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Y="2113"/>
        <w:tblW w:w="15216" w:type="dxa"/>
        <w:tblLayout w:type="fixed"/>
        <w:tblLook w:val="04A0" w:firstRow="1" w:lastRow="0" w:firstColumn="1" w:lastColumn="0" w:noHBand="0" w:noVBand="1"/>
      </w:tblPr>
      <w:tblGrid>
        <w:gridCol w:w="900"/>
        <w:gridCol w:w="1134"/>
        <w:gridCol w:w="7654"/>
        <w:gridCol w:w="2410"/>
        <w:gridCol w:w="3118"/>
      </w:tblGrid>
      <w:tr w:rsidR="00233C8D" w14:paraId="151751CF" w14:textId="77777777">
        <w:trPr>
          <w:trHeight w:val="525"/>
        </w:trPr>
        <w:tc>
          <w:tcPr>
            <w:tcW w:w="152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D525C9" w14:textId="77777777" w:rsidR="00233C8D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2"/>
              </w:rPr>
            </w:pPr>
            <w:r>
              <w:rPr>
                <w:rStyle w:val="font51"/>
                <w:rFonts w:hint="default"/>
                <w:lang w:bidi="ar"/>
              </w:rPr>
              <w:t>表1 市级（含）以上综合荣誉一览表</w:t>
            </w:r>
          </w:p>
        </w:tc>
      </w:tr>
      <w:tr w:rsidR="00233C8D" w14:paraId="3B6BECE4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AA381C" w14:textId="77777777" w:rsidR="00233C8D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374FB5" w14:textId="77777777" w:rsidR="00233C8D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F99BCE" w14:textId="77777777" w:rsidR="00233C8D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DB31DC" w14:textId="77777777" w:rsidR="00233C8D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14A0DD" w14:textId="77777777" w:rsidR="00233C8D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:rsidR="00233C8D" w14:paraId="6BD64A3F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6BBFEB" w14:textId="77777777" w:rsidR="00233C8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AE7316" w14:textId="77777777" w:rsidR="00233C8D" w:rsidRDefault="00233C8D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81EF3A" w14:textId="77777777" w:rsidR="00233C8D" w:rsidRDefault="00233C8D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C374EA" w14:textId="77777777" w:rsidR="00233C8D" w:rsidRDefault="00233C8D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68FD9E" w14:textId="77777777" w:rsidR="00233C8D" w:rsidRDefault="00233C8D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</w:p>
        </w:tc>
      </w:tr>
      <w:tr w:rsidR="00233C8D" w14:paraId="1F2ED744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EB4767" w14:textId="77777777" w:rsidR="00233C8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1EFF47" w14:textId="77777777" w:rsidR="00233C8D" w:rsidRDefault="00233C8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341DDC" w14:textId="77777777" w:rsidR="00233C8D" w:rsidRDefault="00233C8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6A5D50" w14:textId="77777777" w:rsidR="00233C8D" w:rsidRDefault="00233C8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8A781E" w14:textId="77777777" w:rsidR="00233C8D" w:rsidRDefault="00233C8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</w:pPr>
          </w:p>
        </w:tc>
      </w:tr>
      <w:tr w:rsidR="00233C8D" w14:paraId="11A3E631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05004D" w14:textId="77777777" w:rsidR="00233C8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E97771" w14:textId="77777777" w:rsidR="00233C8D" w:rsidRDefault="00233C8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98125B" w14:textId="77777777" w:rsidR="00233C8D" w:rsidRDefault="00233C8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04DA8A" w14:textId="77777777" w:rsidR="00233C8D" w:rsidRDefault="00233C8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40C3CA" w14:textId="77777777" w:rsidR="00233C8D" w:rsidRDefault="00233C8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</w:pPr>
          </w:p>
        </w:tc>
      </w:tr>
      <w:tr w:rsidR="00233C8D" w14:paraId="1128C2C3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C2960E" w14:textId="77777777" w:rsidR="00233C8D" w:rsidRDefault="00233C8D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037006" w14:textId="77777777" w:rsidR="00233C8D" w:rsidRDefault="00233C8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ED8753" w14:textId="77777777" w:rsidR="00233C8D" w:rsidRDefault="00233C8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6D3945" w14:textId="77777777" w:rsidR="00233C8D" w:rsidRDefault="00233C8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3AD5CB" w14:textId="77777777" w:rsidR="00233C8D" w:rsidRDefault="00233C8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</w:pPr>
          </w:p>
        </w:tc>
      </w:tr>
      <w:tr w:rsidR="00233C8D" w14:paraId="3C46A315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3C46989" w14:textId="77777777" w:rsidR="00233C8D" w:rsidRDefault="00233C8D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119D8A" w14:textId="77777777" w:rsidR="00233C8D" w:rsidRDefault="00233C8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D578C6" w14:textId="77777777" w:rsidR="00233C8D" w:rsidRDefault="00233C8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86FBE6" w14:textId="77777777" w:rsidR="00233C8D" w:rsidRDefault="00233C8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7AA632" w14:textId="77777777" w:rsidR="00233C8D" w:rsidRDefault="00233C8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</w:pPr>
          </w:p>
        </w:tc>
      </w:tr>
    </w:tbl>
    <w:p w14:paraId="7CEB2B13" w14:textId="77777777" w:rsidR="00233C8D" w:rsidRDefault="00233C8D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</w:p>
    <w:p w14:paraId="64E07EEC" w14:textId="1129347C" w:rsidR="00233C8D" w:rsidRDefault="00000000">
      <w:pPr>
        <w:snapToGrid w:val="0"/>
        <w:jc w:val="center"/>
        <w:rPr>
          <w:rStyle w:val="font51"/>
          <w:rFonts w:hint="default"/>
          <w:b/>
          <w:bCs/>
          <w:sz w:val="32"/>
          <w:szCs w:val="32"/>
          <w:lang w:bidi="ar"/>
        </w:rPr>
      </w:pPr>
      <w:r>
        <w:rPr>
          <w:rStyle w:val="font51"/>
          <w:rFonts w:hint="default"/>
          <w:b/>
          <w:bCs/>
          <w:sz w:val="32"/>
          <w:szCs w:val="32"/>
          <w:lang w:bidi="ar"/>
        </w:rPr>
        <w:t>B6</w:t>
      </w:r>
      <w:r w:rsidR="0091150C">
        <w:rPr>
          <w:rStyle w:val="font51"/>
          <w:rFonts w:hint="default"/>
          <w:b/>
          <w:bCs/>
          <w:sz w:val="32"/>
          <w:szCs w:val="32"/>
          <w:u w:val="single"/>
          <w:lang w:bidi="ar"/>
        </w:rPr>
        <w:t>初中</w:t>
      </w:r>
      <w:proofErr w:type="gramStart"/>
      <w:r w:rsidR="0091150C">
        <w:rPr>
          <w:rStyle w:val="font51"/>
          <w:rFonts w:hint="default"/>
          <w:b/>
          <w:bCs/>
          <w:sz w:val="32"/>
          <w:szCs w:val="32"/>
          <w:u w:val="single"/>
          <w:lang w:bidi="ar"/>
        </w:rPr>
        <w:t>化学周</w:t>
      </w:r>
      <w:proofErr w:type="gramEnd"/>
      <w:r w:rsidR="0091150C">
        <w:rPr>
          <w:rStyle w:val="font51"/>
          <w:rFonts w:hint="default"/>
          <w:b/>
          <w:bCs/>
          <w:sz w:val="32"/>
          <w:szCs w:val="32"/>
          <w:u w:val="single"/>
          <w:lang w:bidi="ar"/>
        </w:rPr>
        <w:t>文荣</w:t>
      </w:r>
      <w:r>
        <w:rPr>
          <w:rStyle w:val="font51"/>
          <w:rFonts w:hint="default"/>
          <w:b/>
          <w:bCs/>
          <w:sz w:val="32"/>
          <w:szCs w:val="32"/>
          <w:lang w:bidi="ar"/>
        </w:rPr>
        <w:t>卓越教师成长</w:t>
      </w:r>
      <w:proofErr w:type="gramStart"/>
      <w:r>
        <w:rPr>
          <w:rStyle w:val="font51"/>
          <w:rFonts w:hint="default"/>
          <w:b/>
          <w:bCs/>
          <w:sz w:val="32"/>
          <w:szCs w:val="32"/>
          <w:lang w:bidi="ar"/>
        </w:rPr>
        <w:t>营综合</w:t>
      </w:r>
      <w:proofErr w:type="gramEnd"/>
      <w:r>
        <w:rPr>
          <w:rStyle w:val="font51"/>
          <w:rFonts w:hint="default"/>
          <w:b/>
          <w:bCs/>
          <w:sz w:val="32"/>
          <w:szCs w:val="32"/>
          <w:lang w:bidi="ar"/>
        </w:rPr>
        <w:t>荣誉一览表</w:t>
      </w:r>
    </w:p>
    <w:p w14:paraId="137209DD" w14:textId="77777777" w:rsidR="00233C8D" w:rsidRDefault="00000000">
      <w:pPr>
        <w:snapToGrid w:val="0"/>
        <w:ind w:left="720" w:hangingChars="300" w:hanging="720"/>
        <w:jc w:val="left"/>
        <w:rPr>
          <w:rStyle w:val="font51"/>
          <w:rFonts w:hint="default"/>
          <w:lang w:bidi="ar"/>
        </w:rPr>
      </w:pPr>
      <w:r>
        <w:rPr>
          <w:rStyle w:val="font51"/>
          <w:rFonts w:hint="default"/>
          <w:lang w:bidi="ar"/>
        </w:rPr>
        <w:t>注：包括</w:t>
      </w:r>
      <w:proofErr w:type="gramStart"/>
      <w:r>
        <w:rPr>
          <w:rStyle w:val="font51"/>
          <w:rFonts w:hint="default"/>
          <w:lang w:bidi="ar"/>
        </w:rPr>
        <w:t>如优秀</w:t>
      </w:r>
      <w:proofErr w:type="gramEnd"/>
      <w:r>
        <w:rPr>
          <w:rStyle w:val="font51"/>
          <w:rFonts w:hint="default"/>
          <w:lang w:bidi="ar"/>
        </w:rPr>
        <w:t>教育工作者、五四劳动奖章、优秀共产党员、年度考核优秀、政府嘉奖等，不包括像特级教师晋升、高级班主任晋升、优秀教科研个人等，像集体荣誉也不算在此列，以下同。</w:t>
      </w:r>
    </w:p>
    <w:p w14:paraId="18F12CDE" w14:textId="77777777" w:rsidR="00233C8D" w:rsidRDefault="00233C8D">
      <w:pPr>
        <w:snapToGrid w:val="0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</w:p>
    <w:tbl>
      <w:tblPr>
        <w:tblpPr w:leftFromText="180" w:rightFromText="180" w:vertAnchor="text" w:horzAnchor="margin" w:tblpY="131"/>
        <w:tblW w:w="15309" w:type="dxa"/>
        <w:tblLayout w:type="fixed"/>
        <w:tblLook w:val="04A0" w:firstRow="1" w:lastRow="0" w:firstColumn="1" w:lastColumn="0" w:noHBand="0" w:noVBand="1"/>
      </w:tblPr>
      <w:tblGrid>
        <w:gridCol w:w="900"/>
        <w:gridCol w:w="1134"/>
        <w:gridCol w:w="5196"/>
        <w:gridCol w:w="4961"/>
        <w:gridCol w:w="3118"/>
      </w:tblGrid>
      <w:tr w:rsidR="00233C8D" w14:paraId="468E68BA" w14:textId="77777777">
        <w:trPr>
          <w:trHeight w:val="525"/>
        </w:trPr>
        <w:tc>
          <w:tcPr>
            <w:tcW w:w="153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3025C" w14:textId="77777777" w:rsidR="00233C8D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2"/>
              </w:rPr>
            </w:pPr>
            <w:r>
              <w:rPr>
                <w:rStyle w:val="font51"/>
                <w:rFonts w:hint="default"/>
                <w:lang w:bidi="ar"/>
              </w:rPr>
              <w:t>表2 区级综合荣誉一览表</w:t>
            </w:r>
          </w:p>
        </w:tc>
      </w:tr>
      <w:tr w:rsidR="00233C8D" w14:paraId="22B66B6C" w14:textId="77777777" w:rsidTr="00C7171D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547139" w14:textId="77777777" w:rsidR="00233C8D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8886C1" w14:textId="77777777" w:rsidR="00233C8D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5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A654EE" w14:textId="77777777" w:rsidR="00233C8D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151EDB" w14:textId="77777777" w:rsidR="00233C8D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4D7CB7" w14:textId="77777777" w:rsidR="00233C8D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:rsidR="00233C8D" w14:paraId="5F4AE5BC" w14:textId="77777777" w:rsidTr="00C7171D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43DA23" w14:textId="77777777" w:rsidR="00233C8D" w:rsidRPr="00C7171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C7171D"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144AA2" w14:textId="77777777" w:rsidR="00233C8D" w:rsidRPr="00C7171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proofErr w:type="gramStart"/>
            <w:r w:rsidRPr="00C7171D">
              <w:rPr>
                <w:rFonts w:ascii="宋体" w:eastAsia="宋体" w:hAnsi="宋体" w:cs="宋体" w:hint="eastAsia"/>
                <w:color w:val="000000"/>
                <w:szCs w:val="21"/>
              </w:rPr>
              <w:t>年二晴</w:t>
            </w:r>
            <w:proofErr w:type="gramEnd"/>
          </w:p>
        </w:tc>
        <w:tc>
          <w:tcPr>
            <w:tcW w:w="5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7FDB20" w14:textId="77777777" w:rsidR="00233C8D" w:rsidRPr="00C7171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C7171D">
              <w:rPr>
                <w:rFonts w:ascii="宋体" w:eastAsia="宋体" w:hAnsi="宋体" w:cs="宋体" w:hint="eastAsia"/>
                <w:color w:val="000000"/>
                <w:szCs w:val="21"/>
              </w:rPr>
              <w:t>新北区优秀共产党员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065642" w14:textId="77777777" w:rsidR="00233C8D" w:rsidRPr="00C7171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C7171D">
              <w:rPr>
                <w:rFonts w:ascii="宋体" w:eastAsia="宋体" w:hAnsi="宋体" w:cs="宋体" w:hint="eastAsia"/>
                <w:color w:val="000000"/>
                <w:szCs w:val="21"/>
              </w:rPr>
              <w:t>中共常州国家高新区（新北区）教育局工作委员会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27F0B9" w14:textId="77777777" w:rsidR="00233C8D" w:rsidRPr="00C7171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C7171D">
              <w:rPr>
                <w:rFonts w:ascii="宋体" w:eastAsia="宋体" w:hAnsi="宋体" w:cs="宋体" w:hint="eastAsia"/>
                <w:color w:val="000000"/>
                <w:szCs w:val="21"/>
              </w:rPr>
              <w:t>2024.1</w:t>
            </w:r>
          </w:p>
        </w:tc>
      </w:tr>
      <w:tr w:rsidR="00233C8D" w14:paraId="385D5BEF" w14:textId="77777777" w:rsidTr="00C7171D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5C5927" w14:textId="77777777" w:rsidR="00233C8D" w:rsidRPr="00C7171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C7171D"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D510AD" w14:textId="77777777" w:rsidR="00233C8D" w:rsidRPr="00C7171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proofErr w:type="gramStart"/>
            <w:r w:rsidRPr="00C7171D">
              <w:rPr>
                <w:rFonts w:ascii="宋体" w:eastAsia="宋体" w:hAnsi="宋体" w:cs="宋体" w:hint="eastAsia"/>
                <w:color w:val="000000"/>
                <w:szCs w:val="21"/>
              </w:rPr>
              <w:t>年二晴</w:t>
            </w:r>
            <w:proofErr w:type="gramEnd"/>
          </w:p>
        </w:tc>
        <w:tc>
          <w:tcPr>
            <w:tcW w:w="5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ED78B7" w14:textId="77777777" w:rsidR="00233C8D" w:rsidRPr="00C7171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C7171D">
              <w:rPr>
                <w:rFonts w:ascii="宋体" w:eastAsia="宋体" w:hAnsi="宋体" w:cs="宋体" w:hint="eastAsia"/>
                <w:color w:val="000000"/>
                <w:szCs w:val="21"/>
              </w:rPr>
              <w:t>2023-2024学年度考核优秀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3CE358" w14:textId="77777777" w:rsidR="00233C8D" w:rsidRPr="00C7171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C7171D">
              <w:rPr>
                <w:rFonts w:ascii="宋体" w:eastAsia="宋体" w:hAnsi="宋体" w:cs="宋体" w:hint="eastAsia"/>
                <w:color w:val="000000"/>
                <w:szCs w:val="21"/>
              </w:rPr>
              <w:t>常州国家高新区人力资源和社会保障局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EA58CD" w14:textId="77777777" w:rsidR="00233C8D" w:rsidRPr="00C7171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C7171D">
              <w:rPr>
                <w:rFonts w:ascii="宋体" w:eastAsia="宋体" w:hAnsi="宋体" w:cs="宋体" w:hint="eastAsia"/>
                <w:color w:val="000000"/>
                <w:szCs w:val="21"/>
              </w:rPr>
              <w:t>2024.7</w:t>
            </w:r>
          </w:p>
        </w:tc>
      </w:tr>
      <w:tr w:rsidR="00233C8D" w14:paraId="34528ADB" w14:textId="77777777" w:rsidTr="00C7171D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9CA0C9" w14:textId="77777777" w:rsidR="00233C8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D12B5E" w14:textId="77777777" w:rsidR="00233C8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Cs w:val="21"/>
              </w:rPr>
              <w:t>陈洲</w:t>
            </w:r>
            <w:proofErr w:type="gramEnd"/>
          </w:p>
        </w:tc>
        <w:tc>
          <w:tcPr>
            <w:tcW w:w="5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7981CD" w14:textId="77777777" w:rsidR="00233C8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2023-2024学年度考核优秀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756858" w14:textId="77777777" w:rsidR="00233C8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常州国家高新区人力资源和社会保障局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30CDC3" w14:textId="77777777" w:rsidR="00233C8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2024.7</w:t>
            </w:r>
          </w:p>
        </w:tc>
      </w:tr>
      <w:tr w:rsidR="00233C8D" w14:paraId="48E1CA8A" w14:textId="77777777" w:rsidTr="00C7171D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A5C54E" w14:textId="77777777" w:rsidR="00233C8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8F21B2" w14:textId="77777777" w:rsidR="00233C8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Cs w:val="21"/>
              </w:rPr>
              <w:t>商兰芬</w:t>
            </w:r>
            <w:proofErr w:type="gramEnd"/>
          </w:p>
        </w:tc>
        <w:tc>
          <w:tcPr>
            <w:tcW w:w="5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0C73C4" w14:textId="77777777" w:rsidR="00233C8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2022-2023学年度考核优秀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C218B1" w14:textId="77777777" w:rsidR="00233C8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常州国家高新区人力资源和社会保障局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3A2D1E" w14:textId="77777777" w:rsidR="00233C8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2024.7</w:t>
            </w:r>
          </w:p>
        </w:tc>
      </w:tr>
      <w:tr w:rsidR="00233C8D" w14:paraId="5218ECA4" w14:textId="77777777" w:rsidTr="00C7171D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23E6AD" w14:textId="77777777" w:rsidR="00233C8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554CD3" w14:textId="77777777" w:rsidR="00233C8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徐文佳</w:t>
            </w:r>
          </w:p>
        </w:tc>
        <w:tc>
          <w:tcPr>
            <w:tcW w:w="5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70E331" w14:textId="77777777" w:rsidR="00233C8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2022-2023学年度考核优秀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C88C8A" w14:textId="77777777" w:rsidR="00233C8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常州国家高新区人力资源和社会保障局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C47DC0" w14:textId="77777777" w:rsidR="00233C8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2024.7</w:t>
            </w:r>
          </w:p>
        </w:tc>
      </w:tr>
      <w:tr w:rsidR="00233C8D" w14:paraId="6ABCFF44" w14:textId="77777777" w:rsidTr="00C7171D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3B2AC5" w14:textId="77777777" w:rsidR="00233C8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lastRenderedPageBreak/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E47D36" w14:textId="77777777" w:rsidR="00233C8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李超</w:t>
            </w:r>
          </w:p>
        </w:tc>
        <w:tc>
          <w:tcPr>
            <w:tcW w:w="5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A482EB" w14:textId="77777777" w:rsidR="00233C8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2022-2023学年度考核优秀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3F466B" w14:textId="77777777" w:rsidR="00233C8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常州国家高新区人力资源和社会保障局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7D3090" w14:textId="77777777" w:rsidR="00233C8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2024.7</w:t>
            </w:r>
          </w:p>
        </w:tc>
      </w:tr>
      <w:tr w:rsidR="00233C8D" w14:paraId="4387DB1F" w14:textId="77777777" w:rsidTr="00C7171D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99D6C0" w14:textId="77777777" w:rsidR="00233C8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D07809" w14:textId="77777777" w:rsidR="00233C8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林丹</w:t>
            </w:r>
          </w:p>
        </w:tc>
        <w:tc>
          <w:tcPr>
            <w:tcW w:w="5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99EDE1" w14:textId="77777777" w:rsidR="00233C8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2023-2024学年度考核优秀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4786EA" w14:textId="77777777" w:rsidR="00233C8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常州国家高新区人力资源和社会保障局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0F7EFF" w14:textId="77777777" w:rsidR="00233C8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2024.7</w:t>
            </w:r>
          </w:p>
        </w:tc>
      </w:tr>
      <w:tr w:rsidR="00233C8D" w14:paraId="16C2A3BD" w14:textId="77777777" w:rsidTr="00C7171D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EE0FF9" w14:textId="77777777" w:rsidR="00233C8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E7A9E2" w14:textId="77777777" w:rsidR="00233C8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刘艳</w:t>
            </w:r>
          </w:p>
        </w:tc>
        <w:tc>
          <w:tcPr>
            <w:tcW w:w="5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6D288F" w14:textId="77777777" w:rsidR="00233C8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2023-2024学年度考核优秀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B9A72E" w14:textId="77777777" w:rsidR="00233C8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常州国家高新区人力资源和社会保障局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4F5026" w14:textId="44317F76" w:rsidR="00233C8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2024.</w:t>
            </w:r>
            <w:r w:rsidR="00353AE6">
              <w:rPr>
                <w:rFonts w:ascii="宋体" w:eastAsia="宋体" w:hAnsi="宋体" w:cs="宋体" w:hint="eastAsia"/>
                <w:color w:val="000000"/>
                <w:szCs w:val="21"/>
              </w:rPr>
              <w:t>7</w:t>
            </w:r>
          </w:p>
        </w:tc>
      </w:tr>
      <w:tr w:rsidR="00233C8D" w14:paraId="1EB49E48" w14:textId="77777777" w:rsidTr="00C7171D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4105843" w14:textId="77777777" w:rsidR="00233C8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16CA92" w14:textId="77777777" w:rsidR="00233C8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周文荣</w:t>
            </w:r>
          </w:p>
        </w:tc>
        <w:tc>
          <w:tcPr>
            <w:tcW w:w="51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6620C5" w14:textId="77777777" w:rsidR="00233C8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嘉奖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042EB0" w14:textId="4D1098F9" w:rsidR="00233C8D" w:rsidRDefault="00C7171D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C7171D">
              <w:rPr>
                <w:rFonts w:ascii="宋体" w:eastAsia="宋体" w:hAnsi="宋体" w:cs="宋体" w:hint="eastAsia"/>
                <w:color w:val="000000"/>
                <w:szCs w:val="21"/>
              </w:rPr>
              <w:t>常州国家高新区人力资源和社会保障局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7FD900" w14:textId="77777777" w:rsidR="00233C8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2024.7</w:t>
            </w:r>
          </w:p>
        </w:tc>
      </w:tr>
    </w:tbl>
    <w:p w14:paraId="1228FC5D" w14:textId="77777777" w:rsidR="00233C8D" w:rsidRDefault="00233C8D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</w:p>
    <w:tbl>
      <w:tblPr>
        <w:tblpPr w:leftFromText="180" w:rightFromText="180" w:vertAnchor="text" w:horzAnchor="page" w:tblpX="686" w:tblpY="483"/>
        <w:tblW w:w="15452" w:type="dxa"/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5953"/>
        <w:gridCol w:w="4253"/>
        <w:gridCol w:w="3261"/>
      </w:tblGrid>
      <w:tr w:rsidR="00233C8D" w14:paraId="6EA060FC" w14:textId="77777777">
        <w:trPr>
          <w:trHeight w:val="525"/>
        </w:trPr>
        <w:tc>
          <w:tcPr>
            <w:tcW w:w="154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6624D8" w14:textId="77777777" w:rsidR="00233C8D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2"/>
              </w:rPr>
            </w:pPr>
            <w:r>
              <w:rPr>
                <w:rStyle w:val="font51"/>
                <w:rFonts w:hint="default"/>
                <w:lang w:bidi="ar"/>
              </w:rPr>
              <w:t>表3 校级综合荣誉一览表</w:t>
            </w:r>
          </w:p>
        </w:tc>
      </w:tr>
      <w:tr w:rsidR="00233C8D" w14:paraId="10268555" w14:textId="77777777" w:rsidTr="00C7171D">
        <w:trPr>
          <w:trHeight w:val="4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B5A0AE" w14:textId="77777777" w:rsidR="00233C8D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E1F3DF" w14:textId="77777777" w:rsidR="00233C8D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55A8D9" w14:textId="77777777" w:rsidR="00233C8D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3B69D2" w14:textId="77777777" w:rsidR="00233C8D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5760BB" w14:textId="77777777" w:rsidR="00233C8D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:rsidR="00233C8D" w14:paraId="1B83BD2F" w14:textId="77777777" w:rsidTr="00C7171D">
        <w:trPr>
          <w:trHeight w:val="4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D5C57A" w14:textId="77777777" w:rsidR="00233C8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05B61F" w14:textId="77777777" w:rsidR="00233C8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李超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288875" w14:textId="77777777" w:rsidR="00233C8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薛家镇优秀人才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07D3BF" w14:textId="77777777" w:rsidR="00233C8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常州市新北区薛家镇康健教育基金会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532374" w14:textId="77777777" w:rsidR="00233C8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2024.9</w:t>
            </w:r>
          </w:p>
        </w:tc>
      </w:tr>
      <w:tr w:rsidR="00636D8A" w14:paraId="1D55C3DC" w14:textId="77777777" w:rsidTr="0040219B">
        <w:trPr>
          <w:trHeight w:val="4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FD75B7" w14:textId="77777777" w:rsidR="00636D8A" w:rsidRDefault="00636D8A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99A574" w14:textId="47957004" w:rsidR="00636D8A" w:rsidRDefault="00636D8A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proofErr w:type="gramStart"/>
            <w:r w:rsidRPr="00BF00D4">
              <w:rPr>
                <w:rFonts w:ascii="宋体" w:eastAsia="宋体" w:hAnsi="宋体" w:cs="宋体" w:hint="eastAsia"/>
                <w:color w:val="000000"/>
                <w:szCs w:val="21"/>
              </w:rPr>
              <w:t>陈网平</w:t>
            </w:r>
            <w:proofErr w:type="gramEnd"/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6D20EB" w14:textId="4AF72F6E" w:rsidR="00636D8A" w:rsidRDefault="00636D8A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BF00D4">
              <w:rPr>
                <w:rFonts w:ascii="宋体" w:eastAsia="宋体" w:hAnsi="宋体" w:cs="宋体" w:hint="eastAsia"/>
                <w:color w:val="000000"/>
                <w:szCs w:val="21"/>
              </w:rPr>
              <w:t>薛家中学2024年度领航教师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949FAC" w14:textId="07E370F9" w:rsidR="00636D8A" w:rsidRDefault="00636D8A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BF00D4">
              <w:rPr>
                <w:rFonts w:ascii="宋体" w:eastAsia="宋体" w:hAnsi="宋体" w:cs="宋体" w:hint="eastAsia"/>
                <w:color w:val="000000"/>
                <w:szCs w:val="21"/>
              </w:rPr>
              <w:t>常州市新北区薛家中学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BE948E" w14:textId="24ED5228" w:rsidR="00636D8A" w:rsidRDefault="00636D8A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BF00D4">
              <w:rPr>
                <w:rFonts w:ascii="宋体" w:eastAsia="宋体" w:hAnsi="宋体" w:cs="宋体" w:hint="eastAsia"/>
                <w:color w:val="000000"/>
                <w:szCs w:val="21"/>
              </w:rPr>
              <w:t>2025</w:t>
            </w:r>
            <w:r w:rsidR="00FE7A42">
              <w:rPr>
                <w:rFonts w:ascii="宋体" w:eastAsia="宋体" w:hAnsi="宋体" w:cs="宋体" w:hint="eastAsia"/>
                <w:color w:val="000000"/>
                <w:szCs w:val="21"/>
              </w:rPr>
              <w:t>.2</w:t>
            </w:r>
          </w:p>
        </w:tc>
      </w:tr>
      <w:tr w:rsidR="00636D8A" w14:paraId="003C0AE6" w14:textId="77777777" w:rsidTr="0040219B">
        <w:trPr>
          <w:trHeight w:val="4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479234" w14:textId="6C85A519" w:rsidR="00636D8A" w:rsidRDefault="00636D8A" w:rsidP="00636D8A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C0D971" w14:textId="11AF44EB" w:rsidR="00636D8A" w:rsidRDefault="00636D8A" w:rsidP="00636D8A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6283F6" w14:textId="0BF395B6" w:rsidR="00636D8A" w:rsidRDefault="00636D8A" w:rsidP="00636D8A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6D7240" w14:textId="1AC30C49" w:rsidR="00636D8A" w:rsidRDefault="00636D8A" w:rsidP="00636D8A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C4BAB8" w14:textId="47BB0397" w:rsidR="00636D8A" w:rsidRDefault="00636D8A" w:rsidP="00636D8A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</w:pPr>
          </w:p>
        </w:tc>
      </w:tr>
      <w:tr w:rsidR="00636D8A" w14:paraId="1885A3AE" w14:textId="77777777" w:rsidTr="0040219B">
        <w:trPr>
          <w:trHeight w:val="4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7ADC52" w14:textId="77777777" w:rsidR="00636D8A" w:rsidRDefault="00636D8A" w:rsidP="00636D8A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62E332" w14:textId="77777777" w:rsidR="00636D8A" w:rsidRDefault="00636D8A" w:rsidP="00636D8A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B2E038" w14:textId="77777777" w:rsidR="00636D8A" w:rsidRDefault="00636D8A" w:rsidP="00636D8A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509557" w14:textId="77777777" w:rsidR="00636D8A" w:rsidRDefault="00636D8A" w:rsidP="00636D8A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7E1201" w14:textId="77777777" w:rsidR="00636D8A" w:rsidRDefault="00636D8A" w:rsidP="00636D8A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</w:pPr>
          </w:p>
        </w:tc>
      </w:tr>
      <w:tr w:rsidR="00636D8A" w14:paraId="0E213ED3" w14:textId="77777777" w:rsidTr="0040219B">
        <w:trPr>
          <w:trHeight w:val="4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9E512AA" w14:textId="77777777" w:rsidR="00636D8A" w:rsidRDefault="00636D8A" w:rsidP="00636D8A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09F666" w14:textId="77777777" w:rsidR="00636D8A" w:rsidRDefault="00636D8A" w:rsidP="00636D8A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3E7D72" w14:textId="77777777" w:rsidR="00636D8A" w:rsidRDefault="00636D8A" w:rsidP="00636D8A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5F68CF" w14:textId="77777777" w:rsidR="00636D8A" w:rsidRDefault="00636D8A" w:rsidP="00636D8A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44CAB4" w14:textId="77777777" w:rsidR="00636D8A" w:rsidRDefault="00636D8A" w:rsidP="00636D8A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</w:pPr>
          </w:p>
        </w:tc>
      </w:tr>
    </w:tbl>
    <w:p w14:paraId="2C73D9A1" w14:textId="77777777" w:rsidR="00233C8D" w:rsidRDefault="00000000">
      <w:pPr>
        <w:widowControl/>
        <w:jc w:val="left"/>
        <w:rPr>
          <w:rFonts w:ascii="宋体" w:eastAsia="微软雅黑" w:hAnsi="宋体" w:hint="eastAsia"/>
          <w:b/>
          <w:bCs/>
          <w:color w:val="000000"/>
          <w:sz w:val="44"/>
          <w:szCs w:val="44"/>
        </w:rPr>
      </w:pPr>
      <w:r>
        <w:rPr>
          <w:rStyle w:val="font51"/>
          <w:rFonts w:hint="default"/>
          <w:lang w:bidi="ar"/>
        </w:rPr>
        <w:t>注：仅包括镇/校级优秀教师、优秀教育工作者</w:t>
      </w:r>
    </w:p>
    <w:p w14:paraId="7370B912" w14:textId="77777777" w:rsidR="00233C8D" w:rsidRDefault="00000000">
      <w:pPr>
        <w:widowControl/>
        <w:jc w:val="left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  <w:r>
        <w:rPr>
          <w:rFonts w:ascii="宋体" w:eastAsia="宋体" w:hAnsi="宋体"/>
          <w:b/>
          <w:bCs/>
          <w:color w:val="000000"/>
          <w:sz w:val="44"/>
          <w:szCs w:val="44"/>
        </w:rPr>
        <w:br w:type="page"/>
      </w:r>
    </w:p>
    <w:p w14:paraId="4678E199" w14:textId="77777777" w:rsidR="00233C8D" w:rsidRDefault="00233C8D">
      <w:pPr>
        <w:widowControl/>
        <w:jc w:val="left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</w:p>
    <w:p w14:paraId="26738060" w14:textId="77777777" w:rsidR="00233C8D" w:rsidRDefault="00000000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  <w:r>
        <w:rPr>
          <w:rFonts w:ascii="宋体" w:eastAsia="宋体" w:hAnsi="宋体"/>
          <w:b/>
          <w:bCs/>
          <w:color w:val="000000"/>
          <w:sz w:val="44"/>
          <w:szCs w:val="44"/>
        </w:rPr>
        <w:t>B</w:t>
      </w:r>
      <w:r>
        <w:rPr>
          <w:rFonts w:ascii="宋体" w:eastAsia="宋体" w:hAnsi="宋体" w:hint="eastAsia"/>
          <w:b/>
          <w:bCs/>
          <w:color w:val="000000"/>
          <w:sz w:val="44"/>
          <w:szCs w:val="44"/>
        </w:rPr>
        <w:t>6</w:t>
      </w:r>
      <w:r>
        <w:rPr>
          <w:rFonts w:ascii="宋体" w:eastAsia="宋体" w:hAnsi="宋体"/>
          <w:b/>
          <w:bCs/>
          <w:color w:val="000000"/>
          <w:sz w:val="44"/>
          <w:szCs w:val="44"/>
        </w:rPr>
        <w:t>综合荣誉获奖证书、获奖公示</w:t>
      </w:r>
      <w:r>
        <w:rPr>
          <w:rFonts w:ascii="宋体" w:eastAsia="宋体" w:hAnsi="宋体" w:hint="eastAsia"/>
          <w:b/>
          <w:bCs/>
          <w:color w:val="000000"/>
          <w:sz w:val="44"/>
          <w:szCs w:val="44"/>
        </w:rPr>
        <w:t>材料</w:t>
      </w:r>
    </w:p>
    <w:p w14:paraId="3810BBE4" w14:textId="77777777" w:rsidR="00233C8D" w:rsidRDefault="00000000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  <w:r>
        <w:rPr>
          <w:rStyle w:val="font51"/>
          <w:rFonts w:hint="default"/>
          <w:lang w:bidi="ar"/>
        </w:rPr>
        <w:t>材料1 市级（含）以上综合荣誉材料</w:t>
      </w:r>
    </w:p>
    <w:tbl>
      <w:tblPr>
        <w:tblStyle w:val="a7"/>
        <w:tblW w:w="11477" w:type="dxa"/>
        <w:jc w:val="center"/>
        <w:tblLook w:val="04A0" w:firstRow="1" w:lastRow="0" w:firstColumn="1" w:lastColumn="0" w:noHBand="0" w:noVBand="1"/>
      </w:tblPr>
      <w:tblGrid>
        <w:gridCol w:w="1585"/>
        <w:gridCol w:w="6065"/>
        <w:gridCol w:w="3827"/>
      </w:tblGrid>
      <w:tr w:rsidR="00233C8D" w14:paraId="73687FC8" w14:textId="77777777">
        <w:trPr>
          <w:jc w:val="center"/>
        </w:trPr>
        <w:tc>
          <w:tcPr>
            <w:tcW w:w="1585" w:type="dxa"/>
            <w:vAlign w:val="center"/>
          </w:tcPr>
          <w:p w14:paraId="7504EB92" w14:textId="77777777" w:rsidR="00233C8D" w:rsidRDefault="00000000">
            <w:pPr>
              <w:jc w:val="center"/>
              <w:rPr>
                <w:rFonts w:ascii="宋体" w:eastAsia="宋体" w:hAnsi="宋体" w:hint="eastAsia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58CE46C2" w14:textId="77777777" w:rsidR="00233C8D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 w14:paraId="7C7D7117" w14:textId="77777777" w:rsidR="00233C8D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:rsidR="00233C8D" w14:paraId="0E188BDA" w14:textId="77777777">
        <w:trPr>
          <w:jc w:val="center"/>
        </w:trPr>
        <w:tc>
          <w:tcPr>
            <w:tcW w:w="1585" w:type="dxa"/>
            <w:vAlign w:val="center"/>
          </w:tcPr>
          <w:p w14:paraId="0AFB0263" w14:textId="77777777" w:rsidR="00233C8D" w:rsidRDefault="00000000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rFonts w:hint="eastAsia"/>
                <w:color w:val="FF0000"/>
              </w:rPr>
              <w:t>1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 w14:paraId="5A9744A3" w14:textId="77777777" w:rsidR="00233C8D" w:rsidRDefault="00000000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</w:t>
            </w:r>
            <w:proofErr w:type="gramStart"/>
            <w:r>
              <w:rPr>
                <w:rFonts w:hint="eastAsia"/>
                <w:color w:val="FF0000"/>
              </w:rPr>
              <w:t>截图请一并</w:t>
            </w:r>
            <w:proofErr w:type="gramEnd"/>
            <w:r>
              <w:rPr>
                <w:rFonts w:hint="eastAsia"/>
                <w:color w:val="FF0000"/>
              </w:rPr>
              <w:t>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783115A6" w14:textId="77777777" w:rsidR="00233C8D" w:rsidRDefault="00233C8D">
            <w:pPr>
              <w:jc w:val="center"/>
              <w:rPr>
                <w:color w:val="FF0000"/>
              </w:rPr>
            </w:pPr>
          </w:p>
        </w:tc>
      </w:tr>
      <w:tr w:rsidR="00233C8D" w14:paraId="35B1C0F5" w14:textId="77777777">
        <w:trPr>
          <w:jc w:val="center"/>
        </w:trPr>
        <w:tc>
          <w:tcPr>
            <w:tcW w:w="1585" w:type="dxa"/>
            <w:vAlign w:val="center"/>
          </w:tcPr>
          <w:p w14:paraId="5EB9D820" w14:textId="77777777" w:rsidR="00233C8D" w:rsidRDefault="0000000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11692119"/>
            <w:showingPlcHdr/>
            <w:picture/>
          </w:sdtPr>
          <w:sdtContent>
            <w:tc>
              <w:tcPr>
                <w:tcW w:w="6065" w:type="dxa"/>
                <w:vAlign w:val="center"/>
              </w:tcPr>
              <w:p w14:paraId="1AA52ABB" w14:textId="77777777" w:rsidR="00233C8D" w:rsidRDefault="00000000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66DB3972" wp14:editId="0337AC93">
                      <wp:extent cx="1524000" cy="1524000"/>
                      <wp:effectExtent l="19050" t="0" r="0" b="0"/>
                      <wp:docPr id="10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 w14:paraId="4D64F903" w14:textId="77777777" w:rsidR="00233C8D" w:rsidRDefault="00233C8D">
            <w:pPr>
              <w:jc w:val="center"/>
            </w:pPr>
          </w:p>
        </w:tc>
      </w:tr>
      <w:tr w:rsidR="00233C8D" w14:paraId="2A0F7448" w14:textId="77777777">
        <w:trPr>
          <w:jc w:val="center"/>
        </w:trPr>
        <w:tc>
          <w:tcPr>
            <w:tcW w:w="1585" w:type="dxa"/>
            <w:vAlign w:val="center"/>
          </w:tcPr>
          <w:p w14:paraId="7F443ACF" w14:textId="77777777" w:rsidR="00233C8D" w:rsidRDefault="00000000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77912629" w14:textId="77777777" w:rsidR="00233C8D" w:rsidRDefault="00233C8D">
            <w:pPr>
              <w:jc w:val="center"/>
            </w:pPr>
          </w:p>
        </w:tc>
        <w:tc>
          <w:tcPr>
            <w:tcW w:w="3827" w:type="dxa"/>
            <w:vAlign w:val="center"/>
          </w:tcPr>
          <w:p w14:paraId="1671E29E" w14:textId="77777777" w:rsidR="00233C8D" w:rsidRDefault="00233C8D">
            <w:pPr>
              <w:jc w:val="center"/>
            </w:pPr>
          </w:p>
        </w:tc>
      </w:tr>
      <w:tr w:rsidR="00233C8D" w14:paraId="361DB71A" w14:textId="77777777">
        <w:trPr>
          <w:jc w:val="center"/>
        </w:trPr>
        <w:tc>
          <w:tcPr>
            <w:tcW w:w="1585" w:type="dxa"/>
            <w:vAlign w:val="center"/>
          </w:tcPr>
          <w:p w14:paraId="2DECC06E" w14:textId="77777777" w:rsidR="00233C8D" w:rsidRDefault="00233C8D">
            <w:pPr>
              <w:jc w:val="center"/>
            </w:pPr>
          </w:p>
        </w:tc>
        <w:tc>
          <w:tcPr>
            <w:tcW w:w="6065" w:type="dxa"/>
            <w:vAlign w:val="center"/>
          </w:tcPr>
          <w:p w14:paraId="6E9F005E" w14:textId="77777777" w:rsidR="00233C8D" w:rsidRDefault="00233C8D">
            <w:pPr>
              <w:jc w:val="center"/>
            </w:pPr>
          </w:p>
        </w:tc>
        <w:tc>
          <w:tcPr>
            <w:tcW w:w="3827" w:type="dxa"/>
            <w:vAlign w:val="center"/>
          </w:tcPr>
          <w:p w14:paraId="64DE1021" w14:textId="77777777" w:rsidR="00233C8D" w:rsidRDefault="00233C8D">
            <w:pPr>
              <w:jc w:val="center"/>
            </w:pPr>
          </w:p>
        </w:tc>
      </w:tr>
      <w:tr w:rsidR="00233C8D" w14:paraId="69650D17" w14:textId="77777777">
        <w:trPr>
          <w:jc w:val="center"/>
        </w:trPr>
        <w:tc>
          <w:tcPr>
            <w:tcW w:w="1585" w:type="dxa"/>
            <w:vAlign w:val="center"/>
          </w:tcPr>
          <w:p w14:paraId="2D06369D" w14:textId="77777777" w:rsidR="00233C8D" w:rsidRDefault="00233C8D">
            <w:pPr>
              <w:jc w:val="center"/>
            </w:pPr>
          </w:p>
        </w:tc>
        <w:tc>
          <w:tcPr>
            <w:tcW w:w="6065" w:type="dxa"/>
            <w:vAlign w:val="center"/>
          </w:tcPr>
          <w:p w14:paraId="6269FA87" w14:textId="77777777" w:rsidR="00233C8D" w:rsidRDefault="00233C8D">
            <w:pPr>
              <w:jc w:val="center"/>
            </w:pPr>
          </w:p>
        </w:tc>
        <w:tc>
          <w:tcPr>
            <w:tcW w:w="3827" w:type="dxa"/>
            <w:vAlign w:val="center"/>
          </w:tcPr>
          <w:p w14:paraId="16BCF08D" w14:textId="77777777" w:rsidR="00233C8D" w:rsidRDefault="00233C8D">
            <w:pPr>
              <w:jc w:val="center"/>
            </w:pPr>
          </w:p>
        </w:tc>
      </w:tr>
    </w:tbl>
    <w:p w14:paraId="64B40A36" w14:textId="77777777" w:rsidR="00233C8D" w:rsidRDefault="00233C8D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69F8B82B" w14:textId="77777777" w:rsidR="00233C8D" w:rsidRDefault="00000000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  <w:r>
        <w:rPr>
          <w:rStyle w:val="font51"/>
          <w:rFonts w:hint="default"/>
          <w:lang w:bidi="ar"/>
        </w:rPr>
        <w:t>材料2 区级综合荣誉材料</w:t>
      </w:r>
    </w:p>
    <w:tbl>
      <w:tblPr>
        <w:tblStyle w:val="a7"/>
        <w:tblW w:w="12662" w:type="dxa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5199"/>
        <w:gridCol w:w="6334"/>
      </w:tblGrid>
      <w:tr w:rsidR="00233C8D" w14:paraId="7894FF2C" w14:textId="77777777" w:rsidTr="00636D8A">
        <w:trPr>
          <w:jc w:val="center"/>
        </w:trPr>
        <w:tc>
          <w:tcPr>
            <w:tcW w:w="1129" w:type="dxa"/>
            <w:vAlign w:val="center"/>
          </w:tcPr>
          <w:p w14:paraId="05BE41CF" w14:textId="77777777" w:rsidR="00233C8D" w:rsidRDefault="00000000">
            <w:pPr>
              <w:jc w:val="center"/>
              <w:rPr>
                <w:rFonts w:ascii="宋体" w:eastAsia="宋体" w:hAnsi="宋体" w:hint="eastAsia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5199" w:type="dxa"/>
            <w:vAlign w:val="center"/>
          </w:tcPr>
          <w:p w14:paraId="6EEF6329" w14:textId="77777777" w:rsidR="00233C8D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6334" w:type="dxa"/>
            <w:vAlign w:val="center"/>
          </w:tcPr>
          <w:p w14:paraId="70BC083D" w14:textId="77777777" w:rsidR="00233C8D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:rsidR="00233C8D" w14:paraId="5F1B7AC6" w14:textId="77777777" w:rsidTr="00636D8A">
        <w:trPr>
          <w:jc w:val="center"/>
        </w:trPr>
        <w:tc>
          <w:tcPr>
            <w:tcW w:w="1129" w:type="dxa"/>
            <w:vAlign w:val="center"/>
          </w:tcPr>
          <w:p w14:paraId="070E344C" w14:textId="77777777" w:rsidR="00233C8D" w:rsidRDefault="00000000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5199" w:type="dxa"/>
            <w:vAlign w:val="center"/>
          </w:tcPr>
          <w:p w14:paraId="46F8FE15" w14:textId="77777777" w:rsidR="00233C8D" w:rsidRDefault="00000000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</w:t>
            </w:r>
            <w:proofErr w:type="gramStart"/>
            <w:r>
              <w:rPr>
                <w:rFonts w:hint="eastAsia"/>
                <w:color w:val="FF0000"/>
              </w:rPr>
              <w:t>截图请一并</w:t>
            </w:r>
            <w:proofErr w:type="gramEnd"/>
            <w:r>
              <w:rPr>
                <w:rFonts w:hint="eastAsia"/>
                <w:color w:val="FF0000"/>
              </w:rPr>
              <w:t>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6334" w:type="dxa"/>
            <w:vAlign w:val="center"/>
          </w:tcPr>
          <w:p w14:paraId="5938477D" w14:textId="77777777" w:rsidR="00233C8D" w:rsidRDefault="00233C8D">
            <w:pPr>
              <w:jc w:val="center"/>
              <w:rPr>
                <w:color w:val="FF0000"/>
              </w:rPr>
            </w:pPr>
          </w:p>
        </w:tc>
      </w:tr>
      <w:tr w:rsidR="00233C8D" w14:paraId="1BD17393" w14:textId="77777777" w:rsidTr="00636D8A">
        <w:trPr>
          <w:jc w:val="center"/>
        </w:trPr>
        <w:tc>
          <w:tcPr>
            <w:tcW w:w="1129" w:type="dxa"/>
            <w:vAlign w:val="center"/>
          </w:tcPr>
          <w:p w14:paraId="3C41DB24" w14:textId="77777777" w:rsidR="00233C8D" w:rsidRDefault="0000000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-542434435"/>
            <w:picture/>
          </w:sdtPr>
          <w:sdtContent>
            <w:tc>
              <w:tcPr>
                <w:tcW w:w="5199" w:type="dxa"/>
                <w:vAlign w:val="center"/>
              </w:tcPr>
              <w:p w14:paraId="4580CC6B" w14:textId="77777777" w:rsidR="00233C8D" w:rsidRDefault="00000000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114300" distR="114300" wp14:anchorId="09E434EF" wp14:editId="12CF6AC7">
                      <wp:extent cx="3243580" cy="1738630"/>
                      <wp:effectExtent l="0" t="0" r="4445" b="4445"/>
                      <wp:docPr id="1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图片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43580" cy="173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6334" w:type="dxa"/>
            <w:vAlign w:val="center"/>
          </w:tcPr>
          <w:p w14:paraId="792F04A0" w14:textId="77777777" w:rsidR="00233C8D" w:rsidRDefault="00000000">
            <w:pPr>
              <w:jc w:val="center"/>
            </w:pPr>
            <w:r>
              <w:t>http://www.lccz.xbjyfw.cn/html/article6117613.html</w:t>
            </w:r>
          </w:p>
        </w:tc>
      </w:tr>
      <w:tr w:rsidR="00233C8D" w14:paraId="417A614F" w14:textId="77777777" w:rsidTr="00636D8A">
        <w:trPr>
          <w:jc w:val="center"/>
        </w:trPr>
        <w:tc>
          <w:tcPr>
            <w:tcW w:w="1129" w:type="dxa"/>
            <w:vAlign w:val="center"/>
          </w:tcPr>
          <w:p w14:paraId="4D4B9536" w14:textId="77777777" w:rsidR="00233C8D" w:rsidRDefault="00000000">
            <w:pPr>
              <w:jc w:val="center"/>
            </w:pPr>
            <w:r>
              <w:rPr>
                <w:rFonts w:hint="eastAsia"/>
              </w:rPr>
              <w:lastRenderedPageBreak/>
              <w:t>2</w:t>
            </w:r>
          </w:p>
        </w:tc>
        <w:tc>
          <w:tcPr>
            <w:tcW w:w="5199" w:type="dxa"/>
            <w:vAlign w:val="center"/>
          </w:tcPr>
          <w:p w14:paraId="67A8050B" w14:textId="77777777" w:rsidR="00233C8D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40165F" wp14:editId="3F6DB234">
                  <wp:extent cx="2375732" cy="2848347"/>
                  <wp:effectExtent l="0" t="0" r="5715" b="9525"/>
                  <wp:docPr id="92425533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25533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684" cy="286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4" w:type="dxa"/>
            <w:shd w:val="clear" w:color="auto" w:fill="auto"/>
            <w:vAlign w:val="center"/>
          </w:tcPr>
          <w:p w14:paraId="33D65B53" w14:textId="77777777" w:rsidR="00233C8D" w:rsidRDefault="00000000">
            <w:pPr>
              <w:jc w:val="center"/>
            </w:pPr>
            <w:r>
              <w:t>http://www.lccz.xbjyfw.cn/html/article6309036.html</w:t>
            </w:r>
          </w:p>
        </w:tc>
      </w:tr>
      <w:tr w:rsidR="00233C8D" w14:paraId="1D828A07" w14:textId="77777777" w:rsidTr="00636D8A">
        <w:trPr>
          <w:jc w:val="center"/>
        </w:trPr>
        <w:tc>
          <w:tcPr>
            <w:tcW w:w="1129" w:type="dxa"/>
            <w:vAlign w:val="center"/>
          </w:tcPr>
          <w:p w14:paraId="0EF3EB98" w14:textId="77777777" w:rsidR="00233C8D" w:rsidRDefault="00000000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5199" w:type="dxa"/>
            <w:vAlign w:val="center"/>
          </w:tcPr>
          <w:p w14:paraId="3EA1DC2B" w14:textId="77777777" w:rsidR="00233C8D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AC4EF0" wp14:editId="523DAE89">
                  <wp:extent cx="2437235" cy="1666875"/>
                  <wp:effectExtent l="0" t="0" r="1270" b="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706" cy="1674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4" w:type="dxa"/>
            <w:shd w:val="clear" w:color="auto" w:fill="auto"/>
            <w:vAlign w:val="center"/>
          </w:tcPr>
          <w:p w14:paraId="62882F11" w14:textId="77777777" w:rsidR="00233C8D" w:rsidRDefault="00000000">
            <w:pPr>
              <w:jc w:val="center"/>
            </w:pPr>
            <w:r>
              <w:t>http://www.lhtzx.xbjyfw.cn/html/article6310715.html</w:t>
            </w:r>
          </w:p>
        </w:tc>
      </w:tr>
      <w:tr w:rsidR="00233C8D" w14:paraId="776D2156" w14:textId="77777777" w:rsidTr="00636D8A">
        <w:trPr>
          <w:jc w:val="center"/>
        </w:trPr>
        <w:tc>
          <w:tcPr>
            <w:tcW w:w="1129" w:type="dxa"/>
            <w:vAlign w:val="center"/>
          </w:tcPr>
          <w:p w14:paraId="33F5E2C5" w14:textId="77777777" w:rsidR="00233C8D" w:rsidRDefault="00000000">
            <w:pPr>
              <w:jc w:val="center"/>
            </w:pPr>
            <w:r>
              <w:rPr>
                <w:rFonts w:hint="eastAsia"/>
              </w:rPr>
              <w:lastRenderedPageBreak/>
              <w:t>4</w:t>
            </w:r>
          </w:p>
        </w:tc>
        <w:tc>
          <w:tcPr>
            <w:tcW w:w="5199" w:type="dxa"/>
            <w:vAlign w:val="center"/>
          </w:tcPr>
          <w:p w14:paraId="7B096A31" w14:textId="77777777" w:rsidR="00233C8D" w:rsidRDefault="00000000">
            <w:pPr>
              <w:jc w:val="center"/>
            </w:pPr>
            <w:r>
              <w:rPr>
                <w:noProof/>
              </w:rPr>
              <w:drawing>
                <wp:inline distT="0" distB="0" distL="114300" distR="114300" wp14:anchorId="09D130B9" wp14:editId="3946D378">
                  <wp:extent cx="2863850" cy="2011045"/>
                  <wp:effectExtent l="0" t="0" r="3175" b="825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0" cy="201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4" w:type="dxa"/>
            <w:vAlign w:val="center"/>
          </w:tcPr>
          <w:p w14:paraId="333BD6B5" w14:textId="77777777" w:rsidR="00233C8D" w:rsidRDefault="00233C8D">
            <w:pPr>
              <w:jc w:val="center"/>
            </w:pPr>
            <w:hyperlink r:id="rId12" w:history="1">
              <w:r>
                <w:rPr>
                  <w:rFonts w:hint="eastAsia"/>
                </w:rPr>
                <w:t>http://www.xxsgz.xbjyfw.cn/html/article5913004.html</w:t>
              </w:r>
            </w:hyperlink>
          </w:p>
          <w:p w14:paraId="19A8AFCE" w14:textId="77777777" w:rsidR="00233C8D" w:rsidRDefault="00233C8D">
            <w:pPr>
              <w:jc w:val="center"/>
            </w:pPr>
          </w:p>
        </w:tc>
      </w:tr>
      <w:tr w:rsidR="00233C8D" w14:paraId="6B6CC858" w14:textId="77777777" w:rsidTr="00636D8A">
        <w:trPr>
          <w:jc w:val="center"/>
        </w:trPr>
        <w:tc>
          <w:tcPr>
            <w:tcW w:w="1129" w:type="dxa"/>
            <w:vAlign w:val="center"/>
          </w:tcPr>
          <w:p w14:paraId="30A4E697" w14:textId="77777777" w:rsidR="00233C8D" w:rsidRDefault="00000000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5199" w:type="dxa"/>
            <w:vAlign w:val="center"/>
          </w:tcPr>
          <w:p w14:paraId="412EFC8E" w14:textId="77777777" w:rsidR="00233C8D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2B6727" wp14:editId="352124BA">
                  <wp:extent cx="1296035" cy="1861185"/>
                  <wp:effectExtent l="0" t="0" r="5715" b="8890"/>
                  <wp:docPr id="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96035" cy="186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4" w:type="dxa"/>
            <w:vAlign w:val="center"/>
          </w:tcPr>
          <w:p w14:paraId="429BBB49" w14:textId="77777777" w:rsidR="00233C8D" w:rsidRDefault="00233C8D">
            <w:pPr>
              <w:jc w:val="center"/>
            </w:pPr>
          </w:p>
        </w:tc>
      </w:tr>
      <w:tr w:rsidR="00233C8D" w14:paraId="1660BC64" w14:textId="77777777" w:rsidTr="00636D8A">
        <w:trPr>
          <w:jc w:val="center"/>
        </w:trPr>
        <w:tc>
          <w:tcPr>
            <w:tcW w:w="1129" w:type="dxa"/>
            <w:vAlign w:val="center"/>
          </w:tcPr>
          <w:p w14:paraId="474EB63A" w14:textId="77777777" w:rsidR="00233C8D" w:rsidRDefault="00000000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5199" w:type="dxa"/>
            <w:vAlign w:val="center"/>
          </w:tcPr>
          <w:p w14:paraId="31B1BC64" w14:textId="77777777" w:rsidR="00233C8D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8ABA3A" wp14:editId="0C1727ED">
                  <wp:extent cx="1762125" cy="1255395"/>
                  <wp:effectExtent l="0" t="0" r="0" b="1905"/>
                  <wp:docPr id="4" name="图片 1" descr="C:/Users/lenovo/Desktop/微信图片_20250319100059.jpg微信图片_20250319100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C:/Users/lenovo/Desktop/微信图片_20250319100059.jpg微信图片_20250319100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4" w:type="dxa"/>
            <w:vAlign w:val="center"/>
          </w:tcPr>
          <w:p w14:paraId="0A9522B2" w14:textId="77777777" w:rsidR="00233C8D" w:rsidRDefault="00233C8D">
            <w:pPr>
              <w:jc w:val="center"/>
            </w:pPr>
          </w:p>
        </w:tc>
      </w:tr>
      <w:tr w:rsidR="00233C8D" w14:paraId="4D89FF28" w14:textId="77777777" w:rsidTr="00636D8A">
        <w:trPr>
          <w:jc w:val="center"/>
        </w:trPr>
        <w:tc>
          <w:tcPr>
            <w:tcW w:w="1129" w:type="dxa"/>
            <w:vAlign w:val="center"/>
          </w:tcPr>
          <w:p w14:paraId="182804DF" w14:textId="77777777" w:rsidR="00233C8D" w:rsidRDefault="00000000">
            <w:pPr>
              <w:jc w:val="center"/>
            </w:pPr>
            <w:r>
              <w:rPr>
                <w:rFonts w:hint="eastAsia"/>
              </w:rPr>
              <w:lastRenderedPageBreak/>
              <w:t>7</w:t>
            </w:r>
          </w:p>
        </w:tc>
        <w:tc>
          <w:tcPr>
            <w:tcW w:w="5199" w:type="dxa"/>
            <w:vAlign w:val="center"/>
          </w:tcPr>
          <w:p w14:paraId="524FAFDC" w14:textId="77777777" w:rsidR="00233C8D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63754E" wp14:editId="559812BE">
                  <wp:extent cx="3369945" cy="3390900"/>
                  <wp:effectExtent l="0" t="0" r="1905" b="0"/>
                  <wp:docPr id="5710808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080813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791" cy="3393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4" w:type="dxa"/>
            <w:vAlign w:val="center"/>
          </w:tcPr>
          <w:p w14:paraId="561A6463" w14:textId="77777777" w:rsidR="00233C8D" w:rsidRDefault="00233C8D">
            <w:pPr>
              <w:jc w:val="center"/>
            </w:pPr>
          </w:p>
        </w:tc>
      </w:tr>
      <w:tr w:rsidR="00233C8D" w14:paraId="0B552301" w14:textId="77777777" w:rsidTr="00636D8A">
        <w:trPr>
          <w:jc w:val="center"/>
        </w:trPr>
        <w:tc>
          <w:tcPr>
            <w:tcW w:w="1129" w:type="dxa"/>
            <w:vAlign w:val="center"/>
          </w:tcPr>
          <w:p w14:paraId="420E8F87" w14:textId="77777777" w:rsidR="00233C8D" w:rsidRDefault="00000000">
            <w:pPr>
              <w:jc w:val="center"/>
            </w:pPr>
            <w:r>
              <w:rPr>
                <w:rFonts w:hint="eastAsia"/>
              </w:rPr>
              <w:lastRenderedPageBreak/>
              <w:t>8</w:t>
            </w:r>
          </w:p>
        </w:tc>
        <w:tc>
          <w:tcPr>
            <w:tcW w:w="5199" w:type="dxa"/>
            <w:vAlign w:val="center"/>
          </w:tcPr>
          <w:p w14:paraId="43A4FA65" w14:textId="77777777" w:rsidR="00233C8D" w:rsidRDefault="00000000">
            <w:pPr>
              <w:jc w:val="center"/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114300" distR="114300" wp14:anchorId="4613E1F5" wp14:editId="6605D5F9">
                  <wp:extent cx="3393440" cy="3157855"/>
                  <wp:effectExtent l="0" t="0" r="6985" b="4445"/>
                  <wp:docPr id="7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440" cy="3157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4" w:type="dxa"/>
            <w:vAlign w:val="center"/>
          </w:tcPr>
          <w:p w14:paraId="2B26D20E" w14:textId="77777777" w:rsidR="00233C8D" w:rsidRDefault="00000000">
            <w:pPr>
              <w:jc w:val="center"/>
            </w:pPr>
            <w:r>
              <w:rPr>
                <w:rFonts w:hint="eastAsia"/>
              </w:rPr>
              <w:t>http://www.ztsy.xbjyfw.cn/webshow/mainsite_article.aspx?id=6424562</w:t>
            </w:r>
          </w:p>
        </w:tc>
      </w:tr>
      <w:tr w:rsidR="00233C8D" w14:paraId="032B5185" w14:textId="77777777" w:rsidTr="00636D8A">
        <w:trPr>
          <w:jc w:val="center"/>
        </w:trPr>
        <w:tc>
          <w:tcPr>
            <w:tcW w:w="1129" w:type="dxa"/>
            <w:vAlign w:val="center"/>
          </w:tcPr>
          <w:p w14:paraId="5C2C8E84" w14:textId="77777777" w:rsidR="00233C8D" w:rsidRDefault="00000000"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5199" w:type="dxa"/>
            <w:vAlign w:val="center"/>
          </w:tcPr>
          <w:p w14:paraId="34643DCA" w14:textId="77777777" w:rsidR="00233C8D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A133FF5" wp14:editId="7F8981B3">
                  <wp:extent cx="2163445" cy="3251835"/>
                  <wp:effectExtent l="0" t="0" r="5715" b="8255"/>
                  <wp:docPr id="8" name="图片 1" descr="C:/Users/Administrator/Desktop/B6-15考核统计表模板/综合荣誉/微信图片_20250323100620.jpg微信图片_20250323100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C:/Users/Administrator/Desktop/B6-15考核统计表模板/综合荣誉/微信图片_20250323100620.jpg微信图片_20250323100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63445" cy="325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4" w:type="dxa"/>
            <w:vAlign w:val="center"/>
          </w:tcPr>
          <w:p w14:paraId="04A32E13" w14:textId="77777777" w:rsidR="00233C8D" w:rsidRDefault="00233C8D">
            <w:pPr>
              <w:jc w:val="center"/>
            </w:pPr>
          </w:p>
        </w:tc>
      </w:tr>
    </w:tbl>
    <w:p w14:paraId="2FE2FACA" w14:textId="77777777" w:rsidR="00233C8D" w:rsidRDefault="00233C8D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31BBD5F4" w14:textId="77777777" w:rsidR="00233C8D" w:rsidRDefault="00233C8D">
      <w:pPr>
        <w:snapToGrid w:val="0"/>
        <w:jc w:val="center"/>
        <w:rPr>
          <w:rFonts w:ascii="宋体" w:eastAsia="宋体" w:hAnsi="宋体" w:cs="宋体"/>
          <w:sz w:val="24"/>
          <w:szCs w:val="24"/>
        </w:rPr>
      </w:pPr>
    </w:p>
    <w:p w14:paraId="596B6362" w14:textId="07D09BF1" w:rsidR="00636D8A" w:rsidRDefault="00636D8A">
      <w:pPr>
        <w:snapToGrid w:val="0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、</w:t>
      </w:r>
    </w:p>
    <w:p w14:paraId="079DA079" w14:textId="77777777" w:rsidR="00636D8A" w:rsidRDefault="00636D8A">
      <w:pPr>
        <w:snapToGrid w:val="0"/>
        <w:jc w:val="center"/>
        <w:rPr>
          <w:rFonts w:ascii="宋体" w:eastAsia="宋体" w:hAnsi="宋体" w:cs="宋体"/>
          <w:sz w:val="24"/>
          <w:szCs w:val="24"/>
        </w:rPr>
      </w:pPr>
    </w:p>
    <w:p w14:paraId="446F6260" w14:textId="77777777" w:rsidR="00636D8A" w:rsidRDefault="00636D8A">
      <w:pPr>
        <w:snapToGrid w:val="0"/>
        <w:jc w:val="center"/>
        <w:rPr>
          <w:rFonts w:ascii="宋体" w:eastAsia="宋体" w:hAnsi="宋体" w:cs="宋体" w:hint="eastAsia"/>
          <w:sz w:val="24"/>
          <w:szCs w:val="24"/>
        </w:rPr>
      </w:pPr>
    </w:p>
    <w:p w14:paraId="0E0BAF76" w14:textId="77777777" w:rsidR="00233C8D" w:rsidRDefault="00000000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  <w:r>
        <w:rPr>
          <w:rStyle w:val="font51"/>
          <w:rFonts w:hint="default"/>
          <w:lang w:bidi="ar"/>
        </w:rPr>
        <w:lastRenderedPageBreak/>
        <w:t>材料3 校级综合荣誉材料</w:t>
      </w:r>
    </w:p>
    <w:tbl>
      <w:tblPr>
        <w:tblStyle w:val="a7"/>
        <w:tblW w:w="11477" w:type="dxa"/>
        <w:jc w:val="center"/>
        <w:tblLook w:val="04A0" w:firstRow="1" w:lastRow="0" w:firstColumn="1" w:lastColumn="0" w:noHBand="0" w:noVBand="1"/>
      </w:tblPr>
      <w:tblGrid>
        <w:gridCol w:w="1585"/>
        <w:gridCol w:w="6065"/>
        <w:gridCol w:w="3827"/>
      </w:tblGrid>
      <w:tr w:rsidR="00233C8D" w14:paraId="5CBC26FB" w14:textId="77777777">
        <w:trPr>
          <w:jc w:val="center"/>
        </w:trPr>
        <w:tc>
          <w:tcPr>
            <w:tcW w:w="1585" w:type="dxa"/>
            <w:vAlign w:val="center"/>
          </w:tcPr>
          <w:p w14:paraId="7156EFB8" w14:textId="77777777" w:rsidR="00233C8D" w:rsidRDefault="00000000">
            <w:pPr>
              <w:jc w:val="center"/>
              <w:rPr>
                <w:rFonts w:ascii="宋体" w:eastAsia="宋体" w:hAnsi="宋体" w:hint="eastAsia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2F376C57" w14:textId="77777777" w:rsidR="00233C8D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 w14:paraId="7C44213D" w14:textId="77777777" w:rsidR="00233C8D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:rsidR="00233C8D" w14:paraId="112FAFB5" w14:textId="77777777">
        <w:trPr>
          <w:jc w:val="center"/>
        </w:trPr>
        <w:tc>
          <w:tcPr>
            <w:tcW w:w="1585" w:type="dxa"/>
            <w:vAlign w:val="center"/>
          </w:tcPr>
          <w:p w14:paraId="393054E8" w14:textId="77777777" w:rsidR="00233C8D" w:rsidRDefault="00000000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 w14:paraId="0E362D70" w14:textId="77777777" w:rsidR="00233C8D" w:rsidRDefault="00000000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</w:t>
            </w:r>
            <w:proofErr w:type="gramStart"/>
            <w:r>
              <w:rPr>
                <w:rFonts w:hint="eastAsia"/>
                <w:color w:val="FF0000"/>
              </w:rPr>
              <w:t>截图请一并</w:t>
            </w:r>
            <w:proofErr w:type="gramEnd"/>
            <w:r>
              <w:rPr>
                <w:rFonts w:hint="eastAsia"/>
                <w:color w:val="FF0000"/>
              </w:rPr>
              <w:t>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4F79DD68" w14:textId="77777777" w:rsidR="00233C8D" w:rsidRDefault="00233C8D">
            <w:pPr>
              <w:jc w:val="center"/>
              <w:rPr>
                <w:color w:val="FF0000"/>
              </w:rPr>
            </w:pPr>
          </w:p>
        </w:tc>
      </w:tr>
      <w:tr w:rsidR="00233C8D" w14:paraId="1233A457" w14:textId="77777777">
        <w:trPr>
          <w:jc w:val="center"/>
        </w:trPr>
        <w:tc>
          <w:tcPr>
            <w:tcW w:w="1585" w:type="dxa"/>
            <w:vAlign w:val="center"/>
          </w:tcPr>
          <w:p w14:paraId="6D746CD2" w14:textId="77777777" w:rsidR="00233C8D" w:rsidRDefault="0000000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257955693"/>
            <w:picture/>
          </w:sdtPr>
          <w:sdtContent>
            <w:tc>
              <w:tcPr>
                <w:tcW w:w="6065" w:type="dxa"/>
                <w:vAlign w:val="center"/>
              </w:tcPr>
              <w:p w14:paraId="267FABBA" w14:textId="77777777" w:rsidR="00233C8D" w:rsidRDefault="00000000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114300" distR="114300" wp14:anchorId="5941BF37" wp14:editId="4A34C34E">
                      <wp:extent cx="3188787" cy="2228850"/>
                      <wp:effectExtent l="0" t="0" r="0" b="0"/>
                      <wp:docPr id="5" name="图片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图片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97417" cy="22348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 w14:paraId="0AEBC6BB" w14:textId="77777777" w:rsidR="00233C8D" w:rsidRDefault="00233C8D">
            <w:pPr>
              <w:jc w:val="center"/>
            </w:pPr>
          </w:p>
        </w:tc>
      </w:tr>
      <w:tr w:rsidR="00233C8D" w14:paraId="2EB8BC4B" w14:textId="77777777">
        <w:trPr>
          <w:jc w:val="center"/>
        </w:trPr>
        <w:tc>
          <w:tcPr>
            <w:tcW w:w="1585" w:type="dxa"/>
            <w:vAlign w:val="center"/>
          </w:tcPr>
          <w:p w14:paraId="62345E1E" w14:textId="77777777" w:rsidR="00233C8D" w:rsidRDefault="00000000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0E0B8DCD" w14:textId="418488A3" w:rsidR="00233C8D" w:rsidRDefault="00636D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FFDBF8" wp14:editId="5B2BFC8D">
                  <wp:extent cx="2164080" cy="1579245"/>
                  <wp:effectExtent l="0" t="0" r="7620" b="1905"/>
                  <wp:docPr id="212693436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57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C4BB056" w14:textId="77777777" w:rsidR="00233C8D" w:rsidRDefault="00233C8D">
            <w:pPr>
              <w:jc w:val="center"/>
            </w:pPr>
          </w:p>
        </w:tc>
      </w:tr>
      <w:tr w:rsidR="00233C8D" w14:paraId="0000868B" w14:textId="77777777">
        <w:trPr>
          <w:jc w:val="center"/>
        </w:trPr>
        <w:tc>
          <w:tcPr>
            <w:tcW w:w="1585" w:type="dxa"/>
            <w:vAlign w:val="center"/>
          </w:tcPr>
          <w:p w14:paraId="001C5634" w14:textId="77777777" w:rsidR="00233C8D" w:rsidRDefault="00233C8D">
            <w:pPr>
              <w:jc w:val="center"/>
            </w:pPr>
          </w:p>
        </w:tc>
        <w:tc>
          <w:tcPr>
            <w:tcW w:w="6065" w:type="dxa"/>
            <w:vAlign w:val="center"/>
          </w:tcPr>
          <w:p w14:paraId="5A23AAE8" w14:textId="77777777" w:rsidR="00233C8D" w:rsidRDefault="00233C8D">
            <w:pPr>
              <w:jc w:val="center"/>
            </w:pPr>
          </w:p>
        </w:tc>
        <w:tc>
          <w:tcPr>
            <w:tcW w:w="3827" w:type="dxa"/>
            <w:vAlign w:val="center"/>
          </w:tcPr>
          <w:p w14:paraId="256071F5" w14:textId="77777777" w:rsidR="00233C8D" w:rsidRDefault="00233C8D">
            <w:pPr>
              <w:jc w:val="center"/>
            </w:pPr>
          </w:p>
        </w:tc>
      </w:tr>
      <w:tr w:rsidR="00233C8D" w14:paraId="3C02587D" w14:textId="77777777">
        <w:trPr>
          <w:jc w:val="center"/>
        </w:trPr>
        <w:tc>
          <w:tcPr>
            <w:tcW w:w="1585" w:type="dxa"/>
            <w:vAlign w:val="center"/>
          </w:tcPr>
          <w:p w14:paraId="2F36415D" w14:textId="77777777" w:rsidR="00233C8D" w:rsidRDefault="00233C8D">
            <w:pPr>
              <w:jc w:val="center"/>
            </w:pPr>
          </w:p>
        </w:tc>
        <w:tc>
          <w:tcPr>
            <w:tcW w:w="6065" w:type="dxa"/>
            <w:vAlign w:val="center"/>
          </w:tcPr>
          <w:p w14:paraId="4F764F79" w14:textId="77777777" w:rsidR="00233C8D" w:rsidRDefault="00233C8D">
            <w:pPr>
              <w:jc w:val="center"/>
            </w:pPr>
          </w:p>
        </w:tc>
        <w:tc>
          <w:tcPr>
            <w:tcW w:w="3827" w:type="dxa"/>
            <w:vAlign w:val="center"/>
          </w:tcPr>
          <w:p w14:paraId="08D3AF8D" w14:textId="77777777" w:rsidR="00233C8D" w:rsidRDefault="00233C8D">
            <w:pPr>
              <w:jc w:val="center"/>
            </w:pPr>
          </w:p>
        </w:tc>
      </w:tr>
    </w:tbl>
    <w:p w14:paraId="410989F4" w14:textId="77777777" w:rsidR="00233C8D" w:rsidRDefault="00233C8D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25FE279D" w14:textId="77777777" w:rsidR="00233C8D" w:rsidRDefault="00233C8D">
      <w:pPr>
        <w:snapToGrid w:val="0"/>
        <w:jc w:val="center"/>
        <w:rPr>
          <w:rFonts w:ascii="宋体" w:eastAsia="宋体" w:hAnsi="宋体" w:cs="宋体" w:hint="eastAsia"/>
          <w:sz w:val="24"/>
          <w:szCs w:val="24"/>
        </w:rPr>
      </w:pPr>
    </w:p>
    <w:p w14:paraId="224280F0" w14:textId="77777777" w:rsidR="00233C8D" w:rsidRDefault="00233C8D">
      <w:pPr>
        <w:snapToGrid w:val="0"/>
        <w:jc w:val="center"/>
        <w:rPr>
          <w:rFonts w:ascii="宋体" w:eastAsia="宋体" w:hAnsi="宋体" w:cs="宋体" w:hint="eastAsia"/>
          <w:sz w:val="24"/>
          <w:szCs w:val="24"/>
        </w:rPr>
      </w:pPr>
    </w:p>
    <w:p w14:paraId="6C5934ED" w14:textId="77777777" w:rsidR="00233C8D" w:rsidRDefault="00233C8D">
      <w:pPr>
        <w:snapToGrid w:val="0"/>
        <w:jc w:val="center"/>
        <w:rPr>
          <w:rFonts w:ascii="宋体" w:eastAsia="宋体" w:hAnsi="宋体" w:cs="宋体" w:hint="eastAsia"/>
          <w:sz w:val="24"/>
          <w:szCs w:val="24"/>
        </w:rPr>
      </w:pPr>
    </w:p>
    <w:p w14:paraId="35505BB7" w14:textId="77777777" w:rsidR="00233C8D" w:rsidRDefault="00233C8D">
      <w:pPr>
        <w:snapToGrid w:val="0"/>
        <w:jc w:val="center"/>
        <w:rPr>
          <w:rFonts w:ascii="宋体" w:eastAsia="宋体" w:hAnsi="宋体" w:cs="宋体" w:hint="eastAsia"/>
          <w:sz w:val="24"/>
          <w:szCs w:val="24"/>
        </w:rPr>
      </w:pPr>
    </w:p>
    <w:sectPr w:rsidR="00233C8D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C65836" w14:textId="77777777" w:rsidR="00EE2380" w:rsidRDefault="00EE2380" w:rsidP="0091150C">
      <w:r>
        <w:separator/>
      </w:r>
    </w:p>
  </w:endnote>
  <w:endnote w:type="continuationSeparator" w:id="0">
    <w:p w14:paraId="35363611" w14:textId="77777777" w:rsidR="00EE2380" w:rsidRDefault="00EE2380" w:rsidP="009115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altName w:val="仿宋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635258" w14:textId="77777777" w:rsidR="00EE2380" w:rsidRDefault="00EE2380" w:rsidP="0091150C">
      <w:r>
        <w:separator/>
      </w:r>
    </w:p>
  </w:footnote>
  <w:footnote w:type="continuationSeparator" w:id="0">
    <w:p w14:paraId="62EA3B7C" w14:textId="77777777" w:rsidR="00EE2380" w:rsidRDefault="00EE2380" w:rsidP="009115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C1A"/>
    <w:rsid w:val="000556B9"/>
    <w:rsid w:val="000C51B7"/>
    <w:rsid w:val="001E01A9"/>
    <w:rsid w:val="00216EB9"/>
    <w:rsid w:val="00233C8D"/>
    <w:rsid w:val="00341473"/>
    <w:rsid w:val="00353AE6"/>
    <w:rsid w:val="00357CA8"/>
    <w:rsid w:val="0059531B"/>
    <w:rsid w:val="005E7198"/>
    <w:rsid w:val="006129A6"/>
    <w:rsid w:val="00616505"/>
    <w:rsid w:val="0062213C"/>
    <w:rsid w:val="00633F40"/>
    <w:rsid w:val="00636D8A"/>
    <w:rsid w:val="006549AD"/>
    <w:rsid w:val="00684D9C"/>
    <w:rsid w:val="006D13F8"/>
    <w:rsid w:val="007C7294"/>
    <w:rsid w:val="00870E47"/>
    <w:rsid w:val="0091150C"/>
    <w:rsid w:val="00982F1A"/>
    <w:rsid w:val="00A04C5C"/>
    <w:rsid w:val="00A44B92"/>
    <w:rsid w:val="00A60633"/>
    <w:rsid w:val="00BA0C1A"/>
    <w:rsid w:val="00BC3E7D"/>
    <w:rsid w:val="00BF70AA"/>
    <w:rsid w:val="00C061CB"/>
    <w:rsid w:val="00C604EC"/>
    <w:rsid w:val="00C7171D"/>
    <w:rsid w:val="00C7661B"/>
    <w:rsid w:val="00D43959"/>
    <w:rsid w:val="00D52153"/>
    <w:rsid w:val="00DD1829"/>
    <w:rsid w:val="00E26251"/>
    <w:rsid w:val="00EA1EE8"/>
    <w:rsid w:val="00EE2380"/>
    <w:rsid w:val="00F15B51"/>
    <w:rsid w:val="00F3655C"/>
    <w:rsid w:val="00F53662"/>
    <w:rsid w:val="00FE7A42"/>
    <w:rsid w:val="04F217BD"/>
    <w:rsid w:val="05B834C1"/>
    <w:rsid w:val="083D07F0"/>
    <w:rsid w:val="0DAD5DCD"/>
    <w:rsid w:val="0E237E6A"/>
    <w:rsid w:val="0E5B6868"/>
    <w:rsid w:val="105E3B74"/>
    <w:rsid w:val="187B2E7C"/>
    <w:rsid w:val="1B9B6BF8"/>
    <w:rsid w:val="1C2C4424"/>
    <w:rsid w:val="1CD54CE6"/>
    <w:rsid w:val="1D1D5D20"/>
    <w:rsid w:val="1DEC38DC"/>
    <w:rsid w:val="20FA2E81"/>
    <w:rsid w:val="23852E62"/>
    <w:rsid w:val="263F382E"/>
    <w:rsid w:val="27140647"/>
    <w:rsid w:val="27767BD4"/>
    <w:rsid w:val="27DC4968"/>
    <w:rsid w:val="28C166B7"/>
    <w:rsid w:val="2956477F"/>
    <w:rsid w:val="30456175"/>
    <w:rsid w:val="31001818"/>
    <w:rsid w:val="323A0D57"/>
    <w:rsid w:val="34241573"/>
    <w:rsid w:val="36772279"/>
    <w:rsid w:val="434067C1"/>
    <w:rsid w:val="445E59B0"/>
    <w:rsid w:val="4536479A"/>
    <w:rsid w:val="463E5044"/>
    <w:rsid w:val="4DB62E62"/>
    <w:rsid w:val="4F455FD3"/>
    <w:rsid w:val="568D20C3"/>
    <w:rsid w:val="61D05A5A"/>
    <w:rsid w:val="64DF08EB"/>
    <w:rsid w:val="6EAF13B0"/>
    <w:rsid w:val="71061E72"/>
    <w:rsid w:val="765E32DA"/>
    <w:rsid w:val="789E0497"/>
    <w:rsid w:val="7A3B2499"/>
    <w:rsid w:val="7C57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76A1626"/>
  <w15:docId w15:val="{A085EFBD-A6DA-4020-8DB1-A7EAE391F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qFormat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font51">
    <w:name w:val="font5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  <w:style w:type="character" w:customStyle="1" w:styleId="font91">
    <w:name w:val="font9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  <w:style w:type="character" w:customStyle="1" w:styleId="font31">
    <w:name w:val="font3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xxsgz.xbjyfw.cn/html/article5913004.html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EDE70F9E-50E9-4CAC-8CEC-D6D46DDB84AB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ord/2010/wordprocessingShape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676</Words>
  <Characters>819</Characters>
  <Application>Microsoft Office Word</Application>
  <DocSecurity>0</DocSecurity>
  <Lines>136</Lines>
  <Paragraphs>149</Paragraphs>
  <ScaleCrop>false</ScaleCrop>
  <Company>Microsoft</Company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Tencent</dc:creator>
  <cp:lastModifiedBy>wj x</cp:lastModifiedBy>
  <cp:revision>6</cp:revision>
  <dcterms:created xsi:type="dcterms:W3CDTF">2025-03-23T11:09:00Z</dcterms:created>
  <dcterms:modified xsi:type="dcterms:W3CDTF">2025-03-26T01:13:00Z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B5C944D382804605A6B3686D3EB13539_13</vt:lpwstr>
  </property>
  <property fmtid="{D5CDD505-2E9C-101B-9397-08002B2CF9AE}" pid="4" name="KSOTemplateDocerSaveRecord">
    <vt:lpwstr>eyJoZGlkIjoiOGM0Y2U0ZTJlZDcyODJmYWQyMTAxMjY5OGEyZDM4OGQiLCJ1c2VySWQiOiIyMDI5MTMyNzEifQ==</vt:lpwstr>
  </property>
</Properties>
</file>