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05F50683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0F48E6">
        <w:rPr>
          <w:rFonts w:hint="eastAsia"/>
          <w:sz w:val="28"/>
          <w:szCs w:val="28"/>
          <w:u w:val="single"/>
        </w:rPr>
        <w:t>七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0F48E6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5C97A2A8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67085E04" w14:textId="229E64C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0BA07C" w14:textId="6D35CD7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24189781" w14:textId="7183412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5E78FD43" w14:textId="330E67A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7CF4214B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1092BE2E" w14:textId="7FEEA303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6896A12F" w14:textId="290D103D" w:rsidR="000F48E6" w:rsidRDefault="000F48E6" w:rsidP="000F48E6">
            <w:pPr>
              <w:ind w:firstLineChars="100" w:firstLine="210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75B263EF" w14:textId="0171857C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57B0BC30" w14:textId="476C30BF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0F48E6" w:rsidRDefault="000F48E6" w:rsidP="000F48E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0F48E6" w:rsidRDefault="000F48E6" w:rsidP="000F48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674147ED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722FD3A2" w14:textId="69782B9C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315A53A" w14:textId="7A08C2AE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0B0894E0" w14:textId="4C5A605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42B89484" w14:textId="7CC38CD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6FE4B22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91C32D8" w14:textId="348BA98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9D77198" w14:textId="3C50D0DE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392DA7FD" w14:textId="067A988E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27927199" w14:textId="011A4A6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05FCE843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4EEF6B33" w14:textId="5781BBA3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51F05EDD" w14:textId="028717D2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0D742E3D" w14:textId="69284470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3D1E877E" w14:textId="62F2FD01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38D499BB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59B15A94" w14:textId="446EE811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A1B515" w14:textId="6F36895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48FBC648" w14:textId="073C26CF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5EEBA8E4" w14:textId="65F41FC9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48E056C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1A737B7" w14:textId="4145BE1B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71136C2" w14:textId="70C7F70D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0A6E6AB3" w14:textId="1F1CCC7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49000DAC" w14:textId="637090D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6ABEAB5F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04E098FB" w14:textId="2821CA91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37597794" w14:textId="4266423B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7E4D2A8D" w14:textId="08177B8E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71664F7E" w14:textId="77D3AEE0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1445BE9E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09321945" w14:textId="0953FE0A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757253C" w14:textId="63664BC8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10B37551" w14:textId="5B58FD7F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0B6E85FE" w14:textId="614A59AE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6D984AB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9A2B985" w14:textId="14D3D602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2B3D598" w14:textId="487D2746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0815FD7E" w14:textId="5464AD66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4EAA7302" w14:textId="4CBC606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1CC65A73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77C50C2D" w14:textId="16037C40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5D71159A" w14:textId="245D0E84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5656AD81" w14:textId="7E33E0C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564B11AB" w14:textId="6D715C74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38F08B10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67F30933" w14:textId="2FD428E4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29D31F2" w14:textId="79173A05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2E4412AB" w14:textId="77086DAA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2EFADBC4" w14:textId="306BCB5A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6A2623E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2003153" w14:textId="0621D07A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C70EF81" w14:textId="07B66CA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73A10419" w14:textId="7BE7E941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03273AEE" w14:textId="293BC1D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7CFDD515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14BE87ED" w14:textId="47AE46CD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6C713B27" w14:textId="1E04A443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4EF73FE0" w14:textId="2EDC1D97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7E5A6630" w14:textId="25C52A7E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34499ABE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3D7E4E27" w14:textId="622CAE3F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4D65B1" w14:textId="2571C99D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6F9E22A4" w14:textId="3A5E8B3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4C11018A" w14:textId="4D9A24AE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5659FD2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CF388E9" w14:textId="1102BF8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D81FF8" w14:textId="5CCD19F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2F4F5851" w14:textId="401E90EF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11FBF27F" w14:textId="0EE8EBB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6E50BC91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0D2C496C" w14:textId="1A4CFADA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7709762B" w14:textId="37616A9D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410749D4" w14:textId="5A8E9B1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4FA82DBF" w14:textId="7BD85D03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4C0F6A20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6860F2B2" w14:textId="3FFCDF69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EE50B78" w14:textId="7FBBC5EB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6A2289CA" w14:textId="06D841F3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6E11B40E" w14:textId="4A628EF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</w:t>
            </w:r>
            <w:r>
              <w:rPr>
                <w:rFonts w:hint="eastAsia"/>
                <w:szCs w:val="21"/>
              </w:rPr>
              <w:lastRenderedPageBreak/>
              <w:t>点</w:t>
            </w:r>
          </w:p>
        </w:tc>
      </w:tr>
      <w:tr w:rsidR="000F48E6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6D51288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8E6C375" w14:textId="52859961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51EE5" w14:textId="174A178E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6BDF044A" w14:textId="278B4D14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65B48790" w14:textId="2149C718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72F45EBC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6FD577B6" w14:textId="5F2F14DE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6B5E7FE5" w14:textId="410B992C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235D5AEC" w14:textId="1C3B0807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4F75C469" w14:textId="31129663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3725F091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421BEE64" w14:textId="745A7363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E7280FA" w14:textId="012AB70D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712A3DCD" w14:textId="167EEC6C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028E86FB" w14:textId="316E6E45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4D361D7C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6A5AB55" w14:textId="595FE84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CAAB38C" w14:textId="76906B1B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0BB6C945" w14:textId="0141BCA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7E541383" w14:textId="755C6D9E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1BB13068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56D100F9" w14:textId="05DEA95C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2B1F2C52" w14:textId="774F8BEA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65F413CA" w14:textId="38808C3F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5FA80998" w14:textId="78AFE8F0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7936CE2C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3E335690" w14:textId="2D30A126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E5AC9E" w14:textId="320299F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14B127E7" w14:textId="2380F4E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276AEFDE" w14:textId="11375359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197AB4B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AA48F66" w14:textId="4EA061F2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61E1DC3" w14:textId="4B7631A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5C689648" w14:textId="27E2A87D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335A3D32" w14:textId="1FB4EB16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1E05D43B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1C17911F" w14:textId="31CCC45A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4F270237" w14:textId="5B69E40C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268CDB6A" w14:textId="2FA4989C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04CA2669" w14:textId="2939C137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133AB7CB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3E883986" w14:textId="5C6E844A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C18CF9F" w14:textId="2A353688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23EC30C2" w14:textId="1887FA7B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12CAE8CE" w14:textId="40B81B15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33ABC797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04F6CBC" w14:textId="17F10F5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20B5FA9" w14:textId="3ABE2814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7961AE6F" w14:textId="22C1B2C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336DC293" w14:textId="7FA65301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53CA8CAA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4809A923" w14:textId="70D6E5F7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35AA75FD" w14:textId="025974DB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677D2F51" w14:textId="2AB715A3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488D3069" w14:textId="5B734026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593DBCB4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2208E69B" w14:textId="4A4F35AD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20DF5BC" w14:textId="1696C0C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7412CE23" w14:textId="6BABDB8C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5A5D49E2" w14:textId="4ECEF603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1D47EB3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3DAA0D4" w14:textId="608BBDA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58A7B3" w14:textId="7FF8E5FD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15267132" w14:textId="22BA6E6C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7ED1459B" w14:textId="38A02617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66AF265C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76FE0155" w14:textId="34D8B75A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09860C00" w14:textId="613817C5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768701B0" w14:textId="2CD3601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3458A4CA" w14:textId="51BB875F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54CC20F3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54503D7A" w14:textId="7289F4DD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8D8C5AA" w14:textId="240BA6B7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17FB4458" w14:textId="3042A875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5EADAB53" w14:textId="6A4CC0CB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49B3F3C8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C3D8D90" w14:textId="5851C86A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06CC13A" w14:textId="2ACBEAEF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473DA7E9" w14:textId="6FD3141A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235F6752" w14:textId="7DFCB71F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1575739A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2152BE00" w14:textId="2174460A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7E4FDA84" w14:textId="63F7BBFC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587EF5F5" w14:textId="69828AEF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19AEA986" w14:textId="65252843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09838BCA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2E1E3069" w14:textId="286F42D7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F9D3FD2" w14:textId="4BE337D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608C3173" w14:textId="6A78B24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496139B7" w14:textId="5440336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</w:t>
            </w:r>
            <w:r>
              <w:rPr>
                <w:rFonts w:hint="eastAsia"/>
                <w:sz w:val="24"/>
                <w:szCs w:val="24"/>
              </w:rPr>
              <w:lastRenderedPageBreak/>
              <w:t>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234CF32F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441A046" w14:textId="337EE1F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4AE68A8" w14:textId="4DB5326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41F1DCF5" w14:textId="345A902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76B67A5E" w14:textId="073446D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05CEBDA9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28E9D944" w14:textId="4E56AB5C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2E40CB9D" w14:textId="7B1ED78F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06D00B93" w14:textId="6D785C4A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7658A917" w14:textId="77EEE899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6F08DFEF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3B0D5BAB" w14:textId="56C2FE5B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D2912E6" w14:textId="78F561CD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5A061EE4" w14:textId="76822C5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0EC5C5C2" w14:textId="2CC10BDA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18DB2C65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6AA19EF" w14:textId="3E7142B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6B1AB0E" w14:textId="2E8F9F11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48FC31FE" w14:textId="718B8923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0E16CB6C" w14:textId="08CC13B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204F648C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0DD39A80" w14:textId="121917F4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09DAE404" w14:textId="32A89D75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2D6A13D1" w14:textId="5ACB59DC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598712C3" w14:textId="18D3FCC8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55A7FEB7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76684474" w14:textId="40596B9F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6CF3390" w14:textId="45E33DF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0BE94846" w14:textId="6437AE33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30248CEB" w14:textId="1DA9FB1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43A04DE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15C3823" w14:textId="496E7FC2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9E277E7" w14:textId="2C8A830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501E7C95" w14:textId="4BAEA602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3C9E4BA7" w14:textId="17A9427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39B6EE0C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4B3F6D85" w14:textId="096AC458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5B5955EA" w14:textId="40BEEB11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0D41E09B" w14:textId="566B84E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335251AF" w14:textId="56A4A6A1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6849E437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5C57951C" w14:textId="2143CA2F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1046D22" w14:textId="424A76F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51E740E6" w14:textId="6BA6B22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4AD0199A" w14:textId="1B701769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21718D2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8A25460" w14:textId="57A29FC8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68BCD15" w14:textId="57C8CE52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3C4748D0" w14:textId="0D6C24D6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15C13785" w14:textId="5C638765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5966FF5F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0F79E9BC" w14:textId="76B27F3A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53087C28" w14:textId="629230EB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078FE07A" w14:textId="45536C39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35A368E9" w14:textId="36939CB3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10D594FE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2B917DA4" w14:textId="581FBB4F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7EEB276" w14:textId="40AAFD6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24A9BD39" w14:textId="41FC51D0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37A252AB" w14:textId="077EB994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C58D8E8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174D2504" w14:textId="07CD3CD8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591BFBB" w14:textId="12E2B178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43752207" w14:textId="46B5E3B9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7FA7501D" w14:textId="2937FDB4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57EE717C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66FF29D3" w14:textId="0274C66F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65F4662E" w14:textId="2DAADD03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6C00ED71" w14:textId="46BB3564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7AA1F61E" w14:textId="5E70D10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796ADA09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19DD3D79" w14:textId="6E0F1687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036DF4D" w14:textId="58F03B03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4CF41374" w14:textId="215FDE42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3EE14E9A" w14:textId="6E018D9B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  <w:tr w:rsidR="000F48E6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0DF448D3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B40C21D" w14:textId="15742858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63A064" w14:textId="3C858B0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24" w:type="dxa"/>
            <w:shd w:val="clear" w:color="auto" w:fill="auto"/>
          </w:tcPr>
          <w:p w14:paraId="1F0CC53E" w14:textId="28EE7D20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1" w:type="dxa"/>
            <w:shd w:val="clear" w:color="auto" w:fill="auto"/>
          </w:tcPr>
          <w:p w14:paraId="47F795BE" w14:textId="0281371A" w:rsidR="000F48E6" w:rsidRDefault="000F48E6" w:rsidP="000F48E6">
            <w:pPr>
              <w:jc w:val="left"/>
              <w:rPr>
                <w:szCs w:val="21"/>
              </w:rPr>
            </w:pPr>
            <w:r w:rsidRPr="00586064">
              <w:rPr>
                <w:rFonts w:hint="eastAsia"/>
                <w:szCs w:val="21"/>
              </w:rPr>
              <w:t>背诵古诗</w:t>
            </w:r>
          </w:p>
        </w:tc>
      </w:tr>
      <w:tr w:rsidR="000F48E6" w14:paraId="0B6DE928" w14:textId="77777777" w:rsidTr="00ED3DBC">
        <w:tc>
          <w:tcPr>
            <w:tcW w:w="607" w:type="dxa"/>
            <w:vMerge/>
          </w:tcPr>
          <w:p w14:paraId="11880E09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4EB980AE" w:rsidR="000F48E6" w:rsidRDefault="000F48E6" w:rsidP="000F48E6">
            <w:pPr>
              <w:jc w:val="center"/>
              <w:rPr>
                <w:szCs w:val="21"/>
              </w:rPr>
            </w:pPr>
            <w:r w:rsidRPr="007C563B"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董存瑞舍身炸暗堡》</w:t>
            </w:r>
          </w:p>
        </w:tc>
        <w:tc>
          <w:tcPr>
            <w:tcW w:w="1276" w:type="dxa"/>
            <w:shd w:val="clear" w:color="auto" w:fill="auto"/>
          </w:tcPr>
          <w:p w14:paraId="72AA0CCD" w14:textId="05A29993" w:rsidR="000F48E6" w:rsidRDefault="000F48E6" w:rsidP="000F48E6">
            <w:pPr>
              <w:jc w:val="center"/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17" w:type="dxa"/>
            <w:shd w:val="clear" w:color="auto" w:fill="auto"/>
          </w:tcPr>
          <w:p w14:paraId="00BA15A7" w14:textId="3E5D4D05" w:rsidR="000F48E6" w:rsidRDefault="000F48E6" w:rsidP="000F48E6">
            <w:pPr>
              <w:rPr>
                <w:szCs w:val="21"/>
              </w:rPr>
            </w:pPr>
            <w:r w:rsidRPr="00E7042B">
              <w:rPr>
                <w:rFonts w:hint="eastAsia"/>
                <w:szCs w:val="21"/>
              </w:rPr>
              <w:t>综合性学习</w:t>
            </w:r>
            <w:r>
              <w:rPr>
                <w:rFonts w:hint="eastAsia"/>
                <w:szCs w:val="21"/>
              </w:rPr>
              <w:t>：奋斗的历程</w:t>
            </w:r>
          </w:p>
        </w:tc>
        <w:tc>
          <w:tcPr>
            <w:tcW w:w="1424" w:type="dxa"/>
            <w:shd w:val="clear" w:color="auto" w:fill="auto"/>
          </w:tcPr>
          <w:p w14:paraId="7DDD60D6" w14:textId="4114DB20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语文园地四</w:t>
            </w:r>
          </w:p>
        </w:tc>
        <w:tc>
          <w:tcPr>
            <w:tcW w:w="1411" w:type="dxa"/>
            <w:shd w:val="clear" w:color="auto" w:fill="auto"/>
          </w:tcPr>
          <w:p w14:paraId="30D8E249" w14:textId="71683E2B" w:rsidR="000F48E6" w:rsidRDefault="000F48E6" w:rsidP="000F48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</w:p>
        </w:tc>
      </w:tr>
      <w:tr w:rsidR="000F48E6" w14:paraId="176BFCB2" w14:textId="77777777" w:rsidTr="00ED3DBC">
        <w:tc>
          <w:tcPr>
            <w:tcW w:w="607" w:type="dxa"/>
            <w:vMerge/>
          </w:tcPr>
          <w:p w14:paraId="129666D2" w14:textId="77777777" w:rsidR="000F48E6" w:rsidRDefault="000F48E6" w:rsidP="000F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0F48E6" w:rsidRDefault="000F48E6" w:rsidP="000F48E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16988BB7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完成补充习题</w:t>
            </w:r>
            <w:r>
              <w:rPr>
                <w:rFonts w:hint="eastAsia"/>
                <w:szCs w:val="21"/>
              </w:rPr>
              <w:t>54--56</w:t>
            </w:r>
          </w:p>
        </w:tc>
        <w:tc>
          <w:tcPr>
            <w:tcW w:w="1276" w:type="dxa"/>
            <w:shd w:val="clear" w:color="auto" w:fill="auto"/>
          </w:tcPr>
          <w:p w14:paraId="2DA2996D" w14:textId="008BFA1E" w:rsidR="000F48E6" w:rsidRDefault="000F48E6" w:rsidP="000F48E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制作革命小诗集。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C151F1D" w14:textId="48BB6E7F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完成小练笔：我的心愿</w:t>
            </w:r>
          </w:p>
        </w:tc>
        <w:tc>
          <w:tcPr>
            <w:tcW w:w="1424" w:type="dxa"/>
            <w:shd w:val="clear" w:color="auto" w:fill="auto"/>
          </w:tcPr>
          <w:p w14:paraId="760A7557" w14:textId="3FDE2456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背诵默写日积月累</w:t>
            </w:r>
          </w:p>
        </w:tc>
        <w:tc>
          <w:tcPr>
            <w:tcW w:w="1411" w:type="dxa"/>
            <w:shd w:val="clear" w:color="auto" w:fill="auto"/>
          </w:tcPr>
          <w:p w14:paraId="03EF891E" w14:textId="4456C841" w:rsidR="000F48E6" w:rsidRDefault="000F48E6" w:rsidP="000F48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复习整理第四单元知识点</w:t>
            </w:r>
          </w:p>
        </w:tc>
      </w:tr>
    </w:tbl>
    <w:p w14:paraId="24CA065E" w14:textId="77777777" w:rsidR="00440125" w:rsidRDefault="00440125">
      <w:pPr>
        <w:rPr>
          <w:sz w:val="24"/>
          <w:szCs w:val="24"/>
        </w:rPr>
      </w:pPr>
    </w:p>
    <w:sectPr w:rsidR="00440125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0D09" w14:textId="77777777" w:rsidR="001119E6" w:rsidRDefault="001119E6" w:rsidP="00ED3DBC">
      <w:r>
        <w:separator/>
      </w:r>
    </w:p>
  </w:endnote>
  <w:endnote w:type="continuationSeparator" w:id="0">
    <w:p w14:paraId="43D8EA60" w14:textId="77777777" w:rsidR="001119E6" w:rsidRDefault="001119E6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6A9F" w14:textId="77777777" w:rsidR="001119E6" w:rsidRDefault="001119E6" w:rsidP="00ED3DBC">
      <w:r>
        <w:separator/>
      </w:r>
    </w:p>
  </w:footnote>
  <w:footnote w:type="continuationSeparator" w:id="0">
    <w:p w14:paraId="12B0C0A3" w14:textId="77777777" w:rsidR="001119E6" w:rsidRDefault="001119E6" w:rsidP="00ED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29687B"/>
    <w:rsid w:val="002A1983"/>
    <w:rsid w:val="002B745E"/>
    <w:rsid w:val="0033248D"/>
    <w:rsid w:val="00364329"/>
    <w:rsid w:val="00440125"/>
    <w:rsid w:val="004C047D"/>
    <w:rsid w:val="004F0881"/>
    <w:rsid w:val="0051304B"/>
    <w:rsid w:val="005D156B"/>
    <w:rsid w:val="00650E05"/>
    <w:rsid w:val="00675962"/>
    <w:rsid w:val="006C4B9A"/>
    <w:rsid w:val="007758C2"/>
    <w:rsid w:val="007E7221"/>
    <w:rsid w:val="007F24BB"/>
    <w:rsid w:val="007F6BA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B227A1"/>
    <w:rsid w:val="00B35C56"/>
    <w:rsid w:val="00B9745D"/>
    <w:rsid w:val="00BF1041"/>
    <w:rsid w:val="00C03728"/>
    <w:rsid w:val="00C2263A"/>
    <w:rsid w:val="00DC0139"/>
    <w:rsid w:val="00DE3A9A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9</cp:revision>
  <dcterms:created xsi:type="dcterms:W3CDTF">2024-10-29T14:37:00Z</dcterms:created>
  <dcterms:modified xsi:type="dcterms:W3CDTF">2025-03-20T00:20:00Z</dcterms:modified>
</cp:coreProperties>
</file>