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3.19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三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晴天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A72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/IMG_2803.jpegIMG_2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/IMG_2803.jpegIMG_2803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IMG_2807.jpegIMG_2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IMG_2807.jpegIMG_2807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未命名文件夹/IMG_2805.jpegIMG_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未命名文件夹/IMG_2805.jpegIMG_2805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832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今天上午我们进行了桌面建构，一起来建构雨伞吧！雨伞有长长的伞柄，和圆圆的伞面。</w:t>
      </w:r>
    </w:p>
    <w:p w14:paraId="1B6BE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62F4F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" name="图片 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62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IMG_2764.jpegIMG_2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2764.jpegIMG_2764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/IMG_2766.jpegIMG_2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/IMG_2766.jpegIMG_2766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未命名文件夹/IMG_2767.jpegIMG_2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/IMG_2767.jpegIMG_276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72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0B249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未命名文件夹/IMG_2772.jpegIMG_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/IMG_2772.jpegIMG_2772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/IMG_2777.jpegIMG_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/IMG_2777.jpegIMG_277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未命名文件夹/IMG_2778.jpegIMG_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未命名文件夹/IMG_2778.jpegIMG_277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34A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今天我们进行了户外混龄活动，孩子们可以选择滑滑梯、跑道区、攀爬区、挖沙区等等区域进行游戏。在游戏中，能够遵守规则，积极参与到活动中的幼儿是：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赖薪宇、万锦泽、王亦豪、高望、张奕、万殊同、何蒋晔、张东洋、任泽轩、刘宸泽、潘沐炀、郭舒耀、党佳琪、杨星月、毛煜祺、李醇韵、刘欣然、张芸汐、费思佳。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在游戏中、游戏后，孩子们也都能够主动补充水分。真不错！</w:t>
      </w:r>
    </w:p>
    <w:p w14:paraId="0E20C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7C6F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音乐：表情歌</w:t>
      </w:r>
    </w:p>
    <w:p w14:paraId="1C75FBBB">
      <w:pPr>
        <w:ind w:firstLine="480" w:firstLineChars="200"/>
        <w:rPr>
          <w:rFonts w:hint="eastAsia"/>
        </w:rPr>
      </w:pPr>
      <w:r>
        <w:rPr>
          <w:rFonts w:hint="eastAsia"/>
        </w:rPr>
        <w:t>音乐《表情歌》是一节歌唱活动，音乐旋律生动活泼、节奏感强，是一首充满生活情趣、具有表演性质的歌曲。歌词重复简单，描绘了孩子们在日常生活中的常有的不同表情。两段的歌曲性质不同，第一段活泼、欢快描述了人高兴时的情景，第二段比较抒情、缓慢，描述了人难过时的情景。</w:t>
      </w:r>
      <w:r>
        <w:rPr>
          <w:rFonts w:hint="eastAsia"/>
          <w:kern w:val="0"/>
        </w:rPr>
        <w:t>本次活动通过欣赏歌曲、观察图片、表演歌曲等不同形式，感受歌曲的旋律，理解歌曲的内容，从而学唱歌曲。</w:t>
      </w:r>
    </w:p>
    <w:p w14:paraId="27599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未命名文件夹/IMG_2780.jpegIMG_2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/IMG_2780.jpegIMG_2780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IMG_2782.jpegIMG_2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IMG_2782.jpegIMG_2782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" name="图片 2" descr="/Users/zhangjie/Desktop/未命名文件夹/IMG_2786.jpegIMG_2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未命名文件夹/IMG_2786.jpegIMG_2786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4A5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cs="宋体" w:eastAsiaTheme="minorEastAsia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kern w:val="0"/>
          <w:lang w:val="en-US" w:eastAsia="zh-CN"/>
        </w:rPr>
        <w:t>在今天的活动中，幼儿在欣赏歌曲的同时，尝试</w:t>
      </w:r>
      <w:r>
        <w:rPr>
          <w:rFonts w:hint="eastAsia" w:ascii="宋体" w:hAnsi="宋体" w:cs="宋体"/>
          <w:kern w:val="0"/>
        </w:rPr>
        <w:t>感受人的不同表情，</w:t>
      </w:r>
      <w:r>
        <w:rPr>
          <w:rFonts w:hint="eastAsia" w:ascii="宋体" w:hAnsi="宋体" w:cs="宋体"/>
          <w:kern w:val="0"/>
          <w:lang w:val="en-US" w:eastAsia="zh-CN"/>
        </w:rPr>
        <w:t>理解歌词并</w:t>
      </w:r>
      <w:r>
        <w:rPr>
          <w:rFonts w:hint="eastAsia" w:ascii="宋体" w:hAnsi="宋体" w:cs="宋体"/>
          <w:kern w:val="0"/>
        </w:rPr>
        <w:t>学唱表情歌。</w:t>
      </w:r>
      <w:r>
        <w:rPr>
          <w:rFonts w:hint="eastAsia" w:ascii="宋体" w:hAnsi="宋体" w:cs="宋体"/>
          <w:kern w:val="0"/>
          <w:lang w:val="en-US" w:eastAsia="zh-CN"/>
        </w:rPr>
        <w:t>其中</w:t>
      </w:r>
      <w:r>
        <w:rPr>
          <w:rFonts w:hint="eastAsia" w:ascii="宋体" w:hAnsi="宋体" w:cs="宋体"/>
          <w:kern w:val="0"/>
        </w:rPr>
        <w:t>用不同的速度和不同的表情</w:t>
      </w:r>
      <w:r>
        <w:rPr>
          <w:rFonts w:hint="eastAsia" w:ascii="宋体" w:hAnsi="宋体" w:cs="宋体"/>
          <w:kern w:val="0"/>
          <w:lang w:val="en-US" w:eastAsia="zh-CN"/>
        </w:rPr>
        <w:t>认真演唱</w:t>
      </w:r>
      <w:r>
        <w:rPr>
          <w:rFonts w:hint="eastAsia" w:ascii="宋体" w:hAnsi="宋体" w:cs="宋体"/>
          <w:kern w:val="0"/>
        </w:rPr>
        <w:t>表情歌</w:t>
      </w:r>
      <w:r>
        <w:rPr>
          <w:rFonts w:hint="eastAsia" w:ascii="宋体" w:hAnsi="宋体" w:cs="宋体"/>
          <w:kern w:val="0"/>
          <w:lang w:val="en-US" w:eastAsia="zh-CN"/>
        </w:rPr>
        <w:t>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赖薪宇、万锦泽、高望、张奕、万殊同、何蒋晔、任泽轩、刘宸泽、潘沐炀、郭舒耀、余一凡、杨星月、毛煜祺、李醇韵、刘欣然、费思佳。</w:t>
      </w:r>
    </w:p>
    <w:p w14:paraId="6960371C">
      <w:pPr>
        <w:numPr>
          <w:numId w:val="0"/>
        </w:num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 w14:paraId="76073A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 w14:paraId="0FDC5E39">
        <w:trPr>
          <w:trHeight w:val="1412" w:hRule="atLeast"/>
        </w:trPr>
        <w:tc>
          <w:tcPr>
            <w:tcW w:w="1190" w:type="dxa"/>
            <w:vAlign w:val="center"/>
          </w:tcPr>
          <w:p w14:paraId="2DCDFE8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 w14:paraId="3B25490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 w14:paraId="488C650B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0D7F766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516DD27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28FC13E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 w14:paraId="2D04CFAD">
        <w:trPr>
          <w:trHeight w:val="519" w:hRule="atLeast"/>
        </w:trPr>
        <w:tc>
          <w:tcPr>
            <w:tcW w:w="1190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32" w:type="dxa"/>
            <w:vAlign w:val="center"/>
          </w:tcPr>
          <w:p w14:paraId="1D913D3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50BE119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32" w:type="dxa"/>
            <w:vAlign w:val="center"/>
          </w:tcPr>
          <w:p w14:paraId="3DB9FB5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 w14:paraId="125FD0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32" w:type="dxa"/>
            <w:vAlign w:val="center"/>
          </w:tcPr>
          <w:p w14:paraId="7076D620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442E526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32" w:type="dxa"/>
            <w:vAlign w:val="center"/>
          </w:tcPr>
          <w:p w14:paraId="3C5DEEE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BB6F86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 w14:paraId="0F4785D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32" w:type="dxa"/>
            <w:vAlign w:val="center"/>
          </w:tcPr>
          <w:p w14:paraId="365B6C5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493F9B8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32" w:type="dxa"/>
            <w:vAlign w:val="center"/>
          </w:tcPr>
          <w:p w14:paraId="18036BC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E407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32" w:type="dxa"/>
            <w:vAlign w:val="center"/>
          </w:tcPr>
          <w:p w14:paraId="6EC37A1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745C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32" w:type="dxa"/>
            <w:vAlign w:val="center"/>
          </w:tcPr>
          <w:p w14:paraId="17FE91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 w14:paraId="75B4B29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32" w:type="dxa"/>
            <w:vAlign w:val="center"/>
          </w:tcPr>
          <w:p w14:paraId="2ABD4F2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 w14:paraId="50C6D22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32" w:type="dxa"/>
            <w:vAlign w:val="center"/>
          </w:tcPr>
          <w:p w14:paraId="77695CA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159AC0C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32" w:type="dxa"/>
            <w:vAlign w:val="center"/>
          </w:tcPr>
          <w:p w14:paraId="6327E7C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8ACB1E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32" w:type="dxa"/>
            <w:vAlign w:val="center"/>
          </w:tcPr>
          <w:p w14:paraId="64D8647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 w14:paraId="36E33B7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5280DCC7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周恒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 w14:paraId="108321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 w14:paraId="5DCF3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7FB9065"/>
    <w:rsid w:val="77FF1F46"/>
    <w:rsid w:val="77FF1FAF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C04A02"/>
    <w:rsid w:val="7F5CD6BD"/>
    <w:rsid w:val="7F705D63"/>
    <w:rsid w:val="7F7FFE0A"/>
    <w:rsid w:val="7FB73BC6"/>
    <w:rsid w:val="7FCE5896"/>
    <w:rsid w:val="7FDFE057"/>
    <w:rsid w:val="7FED1750"/>
    <w:rsid w:val="7FFBC7E7"/>
    <w:rsid w:val="7FFD7D0F"/>
    <w:rsid w:val="7FFF56EF"/>
    <w:rsid w:val="937F69E6"/>
    <w:rsid w:val="9ECF3930"/>
    <w:rsid w:val="AFFF6858"/>
    <w:rsid w:val="BBDF9F4E"/>
    <w:rsid w:val="BFBBC30D"/>
    <w:rsid w:val="BFBE6610"/>
    <w:rsid w:val="BFE7A278"/>
    <w:rsid w:val="C3BE7ADB"/>
    <w:rsid w:val="CF99A629"/>
    <w:rsid w:val="CFFF9632"/>
    <w:rsid w:val="D7BC050C"/>
    <w:rsid w:val="DB1DD6D2"/>
    <w:rsid w:val="DDF67CC2"/>
    <w:rsid w:val="DEFFF67E"/>
    <w:rsid w:val="DFB38EEA"/>
    <w:rsid w:val="E5CA3CF0"/>
    <w:rsid w:val="E75F4185"/>
    <w:rsid w:val="EBEFC5F7"/>
    <w:rsid w:val="EC77FA2E"/>
    <w:rsid w:val="ECFEC06A"/>
    <w:rsid w:val="EFEF60CB"/>
    <w:rsid w:val="EFF5F628"/>
    <w:rsid w:val="EFFAA200"/>
    <w:rsid w:val="F3F39DB5"/>
    <w:rsid w:val="F5D8AC83"/>
    <w:rsid w:val="F74F3407"/>
    <w:rsid w:val="F79D58C4"/>
    <w:rsid w:val="F7BC7BC5"/>
    <w:rsid w:val="FAF77E93"/>
    <w:rsid w:val="FCFA367B"/>
    <w:rsid w:val="FF7FCB02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1</TotalTime>
  <ScaleCrop>false</ScaleCrop>
  <LinksUpToDate>false</LinksUpToDate>
  <CharactersWithSpaces>876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2021-10-01T12:49:00Z</dcterms:created>
  <dc:creator>Youny</dc:creator>
  <cp:lastModifiedBy>QYqy</cp:lastModifiedBy>
  <cp:lastPrinted>2022-09-24T16:54:00Z</cp:lastPrinted>
  <dcterms:modified xsi:type="dcterms:W3CDTF">2025-03-19T10:45:37Z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2052-6.15.2.8936</vt:lpwstr>
  </property>
  <property fmtid="{D5CDD505-2E9C-101B-9397-08002B2CF9AE}" pid="6" name="ICV">
    <vt:lpwstr>1C441922E0B6DEDCD12FDA675E296008_43</vt:lpwstr>
  </property>
</Properties>
</file>