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5.3.26</w:t>
      </w:r>
      <w:r>
        <w:rPr>
          <w:rFonts w:hint="eastAsia"/>
          <w:spacing w:val="45"/>
          <w:szCs w:val="18"/>
        </w:rPr>
        <w:t>主题活动</w:t>
      </w:r>
      <w:r>
        <w:rPr>
          <w:spacing w:val="45"/>
          <w:szCs w:val="18"/>
        </w:rPr>
        <w:t>——《</w:t>
      </w:r>
      <w:r>
        <w:rPr>
          <w:rFonts w:hint="eastAsia"/>
          <w:spacing w:val="45"/>
          <w:szCs w:val="18"/>
          <w:lang w:val="en-US" w:eastAsia="zh-CN"/>
        </w:rPr>
        <w:t>我们在春天里</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6</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赵奕果 王皓辰 </w:t>
      </w:r>
      <w:r>
        <w:rPr>
          <w:rFonts w:hint="eastAsia" w:ascii="宋体" w:hAnsi="宋体" w:eastAsia="宋体" w:cs="宋体"/>
          <w:i w:val="0"/>
          <w:color w:val="000000"/>
          <w:kern w:val="0"/>
          <w:sz w:val="24"/>
          <w:szCs w:val="24"/>
          <w:u w:val="single"/>
          <w:lang w:val="en-US" w:eastAsia="zh-CN" w:bidi="ar"/>
        </w:rPr>
        <w:t>尹梁玥 王颂雅</w:t>
      </w:r>
      <w:r>
        <w:rPr>
          <w:rFonts w:hint="default" w:ascii="宋体" w:hAnsi="宋体" w:eastAsia="宋体" w:cs="宋体"/>
          <w:i w:val="0"/>
          <w:color w:val="000000"/>
          <w:kern w:val="0"/>
          <w:sz w:val="24"/>
          <w:szCs w:val="24"/>
          <w:u w:val="single"/>
          <w:lang w:val="en-US" w:eastAsia="zh-CN" w:bidi="ar"/>
        </w:rPr>
        <w:t xml:space="preserve"> 高毅安 顾念楠 杨昊 许择迅  姚燚  周成旭 顾书言 张梓柠  张俊哲 闫卓凡 谈千筠 李沐祁 宋梓煜 龚昕苒 唐文津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8e0fe9766d7c09cd5c44ac538a3ceab8_720.jpg8e0fe9766d7c09cd5c44ac538a3ceab8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8e0fe9766d7c09cd5c44ac538a3ceab8_720.jpg8e0fe9766d7c09cd5c44ac538a3ceab8_720"/>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23221d8552eb676ea2786a24629301be_720.jpg23221d8552eb676ea2786a24629301be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23221d8552eb676ea2786a24629301be_720.jpg23221d8552eb676ea2786a24629301be_720"/>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de6590d27b49286e7417f06d87163aec_720.jpgde6590d27b49286e7417f06d87163aec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de6590d27b49286e7417f06d87163aec_720.jpgde6590d27b49286e7417f06d87163aec_720"/>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ee78fc80767d2c8f5e5114fcce5ca6c4_720.jpgee78fc80767d2c8f5e5114fcce5ca6c4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ee78fc80767d2c8f5e5114fcce5ca6c4_720.jpgee78fc80767d2c8f5e5114fcce5ca6c4_720"/>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孔佑泽、李沐祁、尹梁玥、</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赵静姝、许择迅、杨昊、赵奕果、顾念楠 </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55B6AB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户外活动时间到了，我们一起到户外活动啦，今天我们在后操场区，在操场上我们一起运动，我们的笑声回荡在操场上。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2e11ffaac37bbbd08158868c4696ec7a_720.jpg2e11ffaac37bbbd08158868c4696ec7a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2e11ffaac37bbbd08158868c4696ec7a_720.jpg2e11ffaac37bbbd08158868c4696ec7a_720"/>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4128ff503c86b5c4202eec5db7db4866.jpg4128ff503c86b5c4202eec5db7db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4128ff503c86b5c4202eec5db7db4866.jpg4128ff503c86b5c4202eec5db7db4866"/>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bece394959d7b69aec2025655cf0a6bd.jpgbece394959d7b69aec2025655cf0a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bece394959d7b69aec2025655cf0a6bd.jpgbece394959d7b69aec2025655cf0a6bd"/>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b90e819024917e208d1cfc0041e57020_720.jpgb90e819024917e208d1cfc0041e5702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b90e819024917e208d1cfc0041e57020_720.jpgb90e819024917e208d1cfc0041e57020_720"/>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活动三：数学</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活动：一周有7天</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05DFC30">
      <w:pPr>
        <w:spacing w:line="360" w:lineRule="exact"/>
        <w:ind w:firstLine="480" w:firstLineChars="200"/>
        <w:rPr>
          <w:rFonts w:hint="eastAsia" w:ascii="宋体" w:hAnsi="宋体" w:cs="宋体"/>
          <w:kern w:val="0"/>
          <w:szCs w:val="21"/>
        </w:rPr>
      </w:pPr>
      <w:r>
        <w:rPr>
          <w:rFonts w:hint="eastAsia" w:ascii="宋体" w:hAnsi="宋体" w:cs="宋体"/>
          <w:kern w:val="0"/>
          <w:szCs w:val="21"/>
        </w:rPr>
        <w:t>《纲要》中提出“能够用简单的方法估计时间，有初步的时间概念。”本次活动旨在引导幼儿通过观察日历，了解一星期循环的现象，并能够使用日历，学会找日期，并知道这-天是星期几。大班上学期，孩子们认识了年、月、日等时间，对星期也有了定的了解。在日常活动中，孩子们对于“星期”一周七天的认识已经有了一定的概念，但是还不够系统、细致。</w:t>
      </w:r>
    </w:p>
    <w:p w14:paraId="0C916C46">
      <w:pPr>
        <w:spacing w:line="360" w:lineRule="exact"/>
        <w:ind w:firstLine="480" w:firstLineChars="200"/>
        <w:rPr>
          <w:rFonts w:hint="eastAsia"/>
          <w:u w:val="single"/>
          <w:lang w:val="en-US" w:eastAsia="zh-CN"/>
        </w:rPr>
      </w:pPr>
      <w:r>
        <w:rPr>
          <w:rFonts w:hint="eastAsia"/>
          <w:lang w:val="en-US" w:eastAsia="zh-CN"/>
        </w:rPr>
        <w:t>活动中能</w:t>
      </w:r>
      <w:r>
        <w:rPr>
          <w:rFonts w:hint="eastAsia" w:ascii="宋体" w:hAnsi="宋体"/>
          <w:szCs w:val="21"/>
        </w:rPr>
        <w:t>认识时间“星期”，了解其顺序性、周期性、初步形成“星期”概念</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w:t>
      </w:r>
      <w:r>
        <w:rPr>
          <w:rFonts w:hint="eastAsia"/>
          <w:u w:val="single"/>
          <w:lang w:val="en-US" w:eastAsia="zh-CN"/>
        </w:rPr>
        <w:t>赵奕果 王皓辰  高毅安 杨昊 许择迅 姚燚 周成旭  闫卓凡 谈千筠 李沐祁  龚昕苒 唐文津  孔佑泽 孔佑安 尹梁玥 王诗航 赵静姝；</w:t>
      </w:r>
      <w:r>
        <w:rPr>
          <w:rFonts w:ascii="宋体" w:hAnsi="宋体" w:cs="宋体"/>
          <w:kern w:val="0"/>
          <w:szCs w:val="21"/>
        </w:rPr>
        <w:t>能</w:t>
      </w:r>
      <w:r>
        <w:rPr>
          <w:rFonts w:hint="eastAsia" w:ascii="宋体" w:hAnsi="宋体"/>
          <w:szCs w:val="21"/>
        </w:rPr>
        <w:t>学会看月历，知道怎样寻找日期和看星期</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王颂雅 赵静姝。</w:t>
      </w:r>
    </w:p>
    <w:p w14:paraId="5E6F26B1">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5a174954d369ff106049747ba61c70c3.jpg5a174954d369ff106049747ba61c7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5a174954d369ff106049747ba61c70c3.jpg5a174954d369ff106049747ba61c70c3"/>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33dc2471ac5fc25b39a69a1dd83b791d.jpg33dc2471ac5fc25b39a69a1dd83b7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33dc2471ac5fc25b39a69a1dd83b791d.jpg33dc2471ac5fc25b39a69a1dd83b791d"/>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051cfb00d253a9f18577fa66b4ccff43.jpg051cfb00d253a9f18577fa66b4ccf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051cfb00d253a9f18577fa66b4ccff43.jpg051cfb00d253a9f18577fa66b4ccff43"/>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0920e1268103ccd1062d08a75e19b74e.jpg0920e1268103ccd1062d08a75e19b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0920e1268103ccd1062d08a75e19b74e.jpg0920e1268103ccd1062d08a75e19b74e"/>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925" w:hRule="atLeast"/>
          <w:jc w:val="center"/>
        </w:trPr>
        <w:tc>
          <w:tcPr>
            <w:tcW w:w="4158" w:type="dxa"/>
          </w:tcPr>
          <w:p w14:paraId="749D620B">
            <w:pPr>
              <w:spacing w:line="360" w:lineRule="exact"/>
              <w:ind w:firstLine="480" w:firstLineChars="200"/>
              <w:rPr>
                <w:rFonts w:hint="eastAsia"/>
              </w:rPr>
            </w:pPr>
            <w:r>
              <w:rPr>
                <w:rFonts w:hint="eastAsia"/>
              </w:rPr>
              <w:t>孩子们，你们知道今天几号了吗，那是星期几呢?你知道一星期有几天吗，哪几天？</w:t>
            </w:r>
          </w:p>
          <w:p w14:paraId="28CF3196">
            <w:pPr>
              <w:keepNext w:val="0"/>
              <w:keepLines w:val="0"/>
              <w:pageBreakBefore w:val="0"/>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p>
        </w:tc>
        <w:tc>
          <w:tcPr>
            <w:tcW w:w="4216" w:type="dxa"/>
          </w:tcPr>
          <w:p w14:paraId="3765EB0E">
            <w:pPr>
              <w:spacing w:line="360" w:lineRule="exact"/>
              <w:ind w:firstLine="480" w:firstLineChars="200"/>
              <w:rPr>
                <w:rFonts w:hint="eastAsia" w:asciiTheme="minorEastAsia" w:hAnsiTheme="minorEastAsia" w:eastAsiaTheme="minorEastAsia"/>
                <w:sz w:val="21"/>
                <w:szCs w:val="21"/>
                <w:lang w:val="en-US" w:eastAsia="zh-CN"/>
              </w:rPr>
            </w:pPr>
            <w:r>
              <w:t>今天我们的小朋友认识了一个星期的七天， 请你们来想想，为自己的下一 个星期的活</w:t>
            </w:r>
            <w:r>
              <w:rPr>
                <w:rFonts w:hint="eastAsia"/>
              </w:rPr>
              <w:t>动制作一张计划表</w:t>
            </w:r>
            <w:bookmarkStart w:id="1" w:name="_GoBack"/>
            <w:bookmarkEnd w:id="1"/>
            <w:r>
              <w:rPr>
                <w:rFonts w:hint="default" w:ascii="宋体" w:hAnsi="宋体"/>
                <w:lang w:eastAsia="zh-Hans"/>
              </w:rPr>
              <w:t>。</w:t>
            </w: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8e5f9385bfad7659331218653e3d49c3.jpg8e5f9385bfad7659331218653e3d4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8e5f9385bfad7659331218653e3d49c3.jpg8e5f9385bfad7659331218653e3d49c3"/>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9e2e7b3b282ffd347612a9dc925029df.jpg9e2e7b3b282ffd347612a9dc92502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9e2e7b3b282ffd347612a9dc925029df.jpg9e2e7b3b282ffd347612a9dc925029df"/>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🈷玥玥、大宝在益智区游戏。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皓辰在科探区游戏。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d754e8d923b87fd75d044882c916aa40.jpgd754e8d923b87fd75d044882c916a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d754e8d923b87fd75d044882c916aa40.jpgd754e8d923b87fd75d044882c916aa40"/>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ff793951c5ad73cd8f2cd98844cb39e3.jpgff793951c5ad73cd8f2cd98844cb3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ff793951c5ad73cd8f2cd98844cb39e3.jpgff793951c5ad73cd8f2cd98844cb39e3"/>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虫虫、杨昊在美工区游戏。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姚王诗航、梓煜在益智区游戏。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537DDE48">
      <w:pPr>
        <w:autoSpaceDE w:val="0"/>
        <w:autoSpaceDN w:val="0"/>
        <w:adjustRightInd w:val="0"/>
        <w:jc w:val="center"/>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是意大利面、木耳鸡汤。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孔佑泽 、赵静姝。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fd3fb3d360a969ad62897c8c4b07392f.jpgfd3fb3d360a969ad62897c8c4b073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fd3fb3d360a969ad62897c8c4b07392f.jpgfd3fb3d360a969ad62897c8c4b07392f"/>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00d43898ad5f453840bd8c88802953e4_720.jpg00d43898ad5f453840bd8c88802953e4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00d43898ad5f453840bd8c88802953e4_720.jpg00d43898ad5f453840bd8c88802953e4_720"/>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5" name="图片 25" descr="/Users/apple/Desktop/大五班下学期2025.2/每日动态/照片/3d318feb3abd4279c64300029d654c1d.jpg3d318feb3abd4279c64300029d654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大五班下学期2025.2/每日动态/照片/3d318feb3abd4279c64300029d654c1d.jpg3d318feb3abd4279c64300029d654c1d"/>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7" name="图片 27" descr="/Users/apple/Desktop/大五班下学期2025.2/每日动态/照片/6ba6687388badc977abe7afe558d8759.jpg6ba6687388badc977abe7afe558d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大五班下学期2025.2/每日动态/照片/6ba6687388badc977abe7afe558d8759.jpg6ba6687388badc977abe7afe558d8759"/>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5"/>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3FAEFC5D"/>
    <w:rsid w:val="3FFF10BE"/>
    <w:rsid w:val="477F52D5"/>
    <w:rsid w:val="4DCE4E99"/>
    <w:rsid w:val="55C7CE78"/>
    <w:rsid w:val="55E197E1"/>
    <w:rsid w:val="5AEC80E5"/>
    <w:rsid w:val="5B8E3AFA"/>
    <w:rsid w:val="5BE5C0F5"/>
    <w:rsid w:val="5CFD8978"/>
    <w:rsid w:val="5EB51F00"/>
    <w:rsid w:val="5EFFC0D3"/>
    <w:rsid w:val="5F67BBBF"/>
    <w:rsid w:val="5FD5E362"/>
    <w:rsid w:val="5FE98108"/>
    <w:rsid w:val="5FFD7DB5"/>
    <w:rsid w:val="63EFC494"/>
    <w:rsid w:val="659E2E72"/>
    <w:rsid w:val="67FD765E"/>
    <w:rsid w:val="67FF00A4"/>
    <w:rsid w:val="6A7BB237"/>
    <w:rsid w:val="6AA5D65C"/>
    <w:rsid w:val="6B43B0AD"/>
    <w:rsid w:val="6CBFA434"/>
    <w:rsid w:val="6DBDD5D4"/>
    <w:rsid w:val="6DCDA5C8"/>
    <w:rsid w:val="6EFFE3B0"/>
    <w:rsid w:val="6FAF7C52"/>
    <w:rsid w:val="6FCFBF12"/>
    <w:rsid w:val="6FFF07ED"/>
    <w:rsid w:val="74FD5D86"/>
    <w:rsid w:val="75F43F20"/>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3E29CD"/>
    <w:rsid w:val="7F5E2585"/>
    <w:rsid w:val="7F7F540E"/>
    <w:rsid w:val="7F7FFB82"/>
    <w:rsid w:val="7FBEA864"/>
    <w:rsid w:val="7FDE96FE"/>
    <w:rsid w:val="7FFF57FC"/>
    <w:rsid w:val="84978C1C"/>
    <w:rsid w:val="8DBF2E54"/>
    <w:rsid w:val="8DDAFECA"/>
    <w:rsid w:val="93DD1A29"/>
    <w:rsid w:val="953B7C64"/>
    <w:rsid w:val="A3E72C26"/>
    <w:rsid w:val="A4F9BAAC"/>
    <w:rsid w:val="ADBF8150"/>
    <w:rsid w:val="ADDF20A3"/>
    <w:rsid w:val="ADFFAA02"/>
    <w:rsid w:val="AFE36BD2"/>
    <w:rsid w:val="B3FF95B1"/>
    <w:rsid w:val="B9ECFEF1"/>
    <w:rsid w:val="B9FC5A32"/>
    <w:rsid w:val="BAF06027"/>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F7F54DA"/>
    <w:rsid w:val="EFBD1C1C"/>
    <w:rsid w:val="F3EA11EF"/>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0</TotalTime>
  <ScaleCrop>false</ScaleCrop>
  <LinksUpToDate>false</LinksUpToDate>
  <CharactersWithSpaces>629</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2023-05-06T04:17:00Z</dcterms:created>
  <dc:creator>apple</dc:creator>
  <cp:lastModifiedBy>漂流瓶</cp:lastModifiedBy>
  <cp:lastPrinted>2023-04-03T04:44:00Z</cp:lastPrinted>
  <dcterms:modified xsi:type="dcterms:W3CDTF">2025-03-26T13:00:05Z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B55ED89227461B049985E36760B2B06D_43</vt:lpwstr>
  </property>
</Properties>
</file>