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）下午13: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0-1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: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</w:t>
      </w:r>
    </w:p>
    <w:p w14:paraId="03C1CA5F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、活动地点</w:t>
      </w:r>
    </w:p>
    <w:p w14:paraId="478B326A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常州市新北区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龙虎塘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</w:t>
      </w:r>
    </w:p>
    <w:p w14:paraId="6F4B90AE"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、活动内容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1C2C4086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龙虎塘中学     李晓凌      7BU4 reading                  13:20--14:00</w:t>
      </w:r>
    </w:p>
    <w:p w14:paraId="3CC2F831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龙城中学          颜淑情      《青年教师成长路径》14:10--15:10</w:t>
      </w:r>
    </w:p>
    <w:p w14:paraId="68880BE4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团队共建                                                                   15:20--16：00  </w:t>
      </w:r>
    </w:p>
    <w:p w14:paraId="1F349046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 w14:paraId="61D357C3"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3C748FD3">
      <w:pPr>
        <w:rPr>
          <w:rFonts w:hint="eastAsia" w:ascii="宋体" w:hAnsi="宋体"/>
          <w:sz w:val="28"/>
          <w:szCs w:val="28"/>
          <w:lang w:eastAsia="zh-CN"/>
        </w:rPr>
      </w:pP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2025年3月26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9E230A"/>
    <w:rsid w:val="06436049"/>
    <w:rsid w:val="06DF2215"/>
    <w:rsid w:val="0A0F696E"/>
    <w:rsid w:val="0A9926DB"/>
    <w:rsid w:val="0E342E47"/>
    <w:rsid w:val="0F73174D"/>
    <w:rsid w:val="12751C80"/>
    <w:rsid w:val="14E32ED1"/>
    <w:rsid w:val="153656F6"/>
    <w:rsid w:val="179606CE"/>
    <w:rsid w:val="1ABA63FB"/>
    <w:rsid w:val="1D813BCE"/>
    <w:rsid w:val="1FAA11BB"/>
    <w:rsid w:val="201605FE"/>
    <w:rsid w:val="20173785"/>
    <w:rsid w:val="20855945"/>
    <w:rsid w:val="22482F0D"/>
    <w:rsid w:val="23BD1BBA"/>
    <w:rsid w:val="24AA7B21"/>
    <w:rsid w:val="269F0C21"/>
    <w:rsid w:val="298C2E73"/>
    <w:rsid w:val="2AEF71FD"/>
    <w:rsid w:val="2C163734"/>
    <w:rsid w:val="2C271DE5"/>
    <w:rsid w:val="2EBA6F40"/>
    <w:rsid w:val="36145188"/>
    <w:rsid w:val="36413AA3"/>
    <w:rsid w:val="376409F9"/>
    <w:rsid w:val="37BF2ED1"/>
    <w:rsid w:val="38FA63EE"/>
    <w:rsid w:val="3A766411"/>
    <w:rsid w:val="3AD62A0C"/>
    <w:rsid w:val="3C145EE2"/>
    <w:rsid w:val="3D485717"/>
    <w:rsid w:val="3D4F6AA6"/>
    <w:rsid w:val="3F9D7F9C"/>
    <w:rsid w:val="417E3DFD"/>
    <w:rsid w:val="41BE41FA"/>
    <w:rsid w:val="42745034"/>
    <w:rsid w:val="452D3B70"/>
    <w:rsid w:val="48693111"/>
    <w:rsid w:val="487B2E45"/>
    <w:rsid w:val="4AD351BA"/>
    <w:rsid w:val="4AEA33F6"/>
    <w:rsid w:val="4B42460A"/>
    <w:rsid w:val="4CB5626F"/>
    <w:rsid w:val="4CE92A73"/>
    <w:rsid w:val="4E037B64"/>
    <w:rsid w:val="527252B8"/>
    <w:rsid w:val="52972F71"/>
    <w:rsid w:val="54176117"/>
    <w:rsid w:val="54DA7145"/>
    <w:rsid w:val="55DA38A0"/>
    <w:rsid w:val="5BC60E07"/>
    <w:rsid w:val="5EAE7678"/>
    <w:rsid w:val="5FCC24AC"/>
    <w:rsid w:val="61DC62AA"/>
    <w:rsid w:val="670C5884"/>
    <w:rsid w:val="677D0530"/>
    <w:rsid w:val="6B00125C"/>
    <w:rsid w:val="6B945E48"/>
    <w:rsid w:val="6CB23C31"/>
    <w:rsid w:val="6E34121C"/>
    <w:rsid w:val="700C2451"/>
    <w:rsid w:val="706933FF"/>
    <w:rsid w:val="731B776A"/>
    <w:rsid w:val="73D17C39"/>
    <w:rsid w:val="73D634A1"/>
    <w:rsid w:val="755A1EB0"/>
    <w:rsid w:val="76EE465E"/>
    <w:rsid w:val="792151BF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200</Words>
  <Characters>259</Characters>
  <Lines>1</Lines>
  <Paragraphs>1</Paragraphs>
  <TotalTime>46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2025-03-26T09:28:18Z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2052-12.1.0.20305</vt:lpwstr>
  </property>
  <property fmtid="{D5CDD505-2E9C-101B-9397-08002B2CF9AE}" pid="5" name="ICV">
    <vt:lpwstr>F5246188C61546BFACB1186CFB4188A0_13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