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65B42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蒲公英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班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动态表</w:t>
      </w:r>
    </w:p>
    <w:p w14:paraId="04589BC2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春耕节开幕式及春日游园会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7DA0B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3172" w:type="dxa"/>
          </w:tcPr>
          <w:p w14:paraId="56EF351B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7" name="图片 7" descr="IMG_20250325_095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325_0951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39800CFE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8" name="图片 8" descr="IMG_20250325_095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325_09524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2755F50F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9" name="图片 9" descr="IMG_20250325_095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325_09533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21DF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3172" w:type="dxa"/>
          </w:tcPr>
          <w:p w14:paraId="66E324D2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0" name="图片 10" descr="IMG_20250325_095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325_09541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3EBC6205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1" name="图片 11" descr="IMG_20250325_095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325_09553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2FF3D16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2" name="图片 12" descr="IMG_20250325_095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325_09561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DB67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3172" w:type="dxa"/>
          </w:tcPr>
          <w:p w14:paraId="616AF1EF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3" name="图片 13" descr="IMG_20250325_095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325_0957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39A40BC9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4" name="图片 14" descr="IMG_20250325_095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325_09572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187A06E3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5" name="图片 15" descr="IMG_20250325_101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325_10183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C1FEF2"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二、延时班：种西瓜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134EF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B2B0EFA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" name="图片 1" descr="IMG_20250325_153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50325_15343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529F6C2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" name="图片 2" descr="IMG_20250325_153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50325_15345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8CDF31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58595"/>
                  <wp:effectExtent l="0" t="0" r="13335" b="8255"/>
                  <wp:docPr id="3" name="图片 3" descr="IMG_20250325_154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50325_15423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58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49D1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72B07463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4" name="图片 4" descr="IMG_20250325_154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325_15424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0B97225F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5" name="图片 5" descr="IMG_20250325_154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325_15423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2CC10DAB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6" name="图片 6" descr="IMG_20250325_154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325_15424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2162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153526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三、餐点</w:t>
      </w:r>
    </w:p>
    <w:p w14:paraId="716BD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今日早点：牛奶、自选小饼干</w:t>
      </w:r>
      <w:bookmarkStart w:id="0" w:name="_GoBack"/>
      <w:bookmarkEnd w:id="0"/>
    </w:p>
    <w:p w14:paraId="154CD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今日午餐：小米饭、红烧肉煨大栗、莴苣炒香干、生菜粉丝汤</w:t>
      </w:r>
    </w:p>
    <w:p w14:paraId="63F9B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今日午点：奶香馒头、火龙果、樱桃番茄</w:t>
      </w:r>
    </w:p>
    <w:p w14:paraId="534CA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</w:p>
    <w:p w14:paraId="4EB61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四、温馨提示</w:t>
      </w:r>
    </w:p>
    <w:p w14:paraId="02B8A0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1.近期气温较高，请大家给幼儿穿上适量的衣服来园；</w:t>
      </w:r>
    </w:p>
    <w:p w14:paraId="1184A7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2.汗背巾写好名字并提前给幼儿垫好入园哦。</w:t>
      </w:r>
    </w:p>
    <w:p w14:paraId="26EE82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D65901"/>
    <w:multiLevelType w:val="singleLevel"/>
    <w:tmpl w:val="8FD659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3504"/>
    <w:rsid w:val="007C2D18"/>
    <w:rsid w:val="04410087"/>
    <w:rsid w:val="04F2372E"/>
    <w:rsid w:val="08121FFF"/>
    <w:rsid w:val="10FD38A4"/>
    <w:rsid w:val="13A81650"/>
    <w:rsid w:val="16184B57"/>
    <w:rsid w:val="17A77F47"/>
    <w:rsid w:val="1B894AA3"/>
    <w:rsid w:val="1C1B72BD"/>
    <w:rsid w:val="1D286306"/>
    <w:rsid w:val="1EF964E7"/>
    <w:rsid w:val="1FD35F04"/>
    <w:rsid w:val="207B4BF1"/>
    <w:rsid w:val="20EF4BEF"/>
    <w:rsid w:val="23B979F5"/>
    <w:rsid w:val="2428371E"/>
    <w:rsid w:val="26847127"/>
    <w:rsid w:val="27AA5D14"/>
    <w:rsid w:val="2D71729C"/>
    <w:rsid w:val="2F5F6AC7"/>
    <w:rsid w:val="30095C1A"/>
    <w:rsid w:val="3028566F"/>
    <w:rsid w:val="369A283D"/>
    <w:rsid w:val="36B31E13"/>
    <w:rsid w:val="37687576"/>
    <w:rsid w:val="38A30A78"/>
    <w:rsid w:val="3934169D"/>
    <w:rsid w:val="395B22E6"/>
    <w:rsid w:val="396E39C4"/>
    <w:rsid w:val="3B5C4599"/>
    <w:rsid w:val="3B807F2C"/>
    <w:rsid w:val="3C8C7236"/>
    <w:rsid w:val="3D0271B6"/>
    <w:rsid w:val="3D9E5D63"/>
    <w:rsid w:val="401F01AB"/>
    <w:rsid w:val="40BA6EBE"/>
    <w:rsid w:val="40FB50EA"/>
    <w:rsid w:val="41411108"/>
    <w:rsid w:val="42246CDF"/>
    <w:rsid w:val="434B02BF"/>
    <w:rsid w:val="44513928"/>
    <w:rsid w:val="46516FB8"/>
    <w:rsid w:val="47864A04"/>
    <w:rsid w:val="4B0942EE"/>
    <w:rsid w:val="4E781049"/>
    <w:rsid w:val="4F1F0883"/>
    <w:rsid w:val="500F7E65"/>
    <w:rsid w:val="54005B5D"/>
    <w:rsid w:val="552114B7"/>
    <w:rsid w:val="56F23F00"/>
    <w:rsid w:val="57A14DAD"/>
    <w:rsid w:val="58CB56F0"/>
    <w:rsid w:val="5A055081"/>
    <w:rsid w:val="5AF10FE9"/>
    <w:rsid w:val="5BA30CE7"/>
    <w:rsid w:val="5C45126F"/>
    <w:rsid w:val="5D0403A9"/>
    <w:rsid w:val="6567306B"/>
    <w:rsid w:val="6A172825"/>
    <w:rsid w:val="6C8C32C4"/>
    <w:rsid w:val="70AC4FBB"/>
    <w:rsid w:val="719F1EF7"/>
    <w:rsid w:val="7248108B"/>
    <w:rsid w:val="72A43FE8"/>
    <w:rsid w:val="73210D6E"/>
    <w:rsid w:val="747B4FD9"/>
    <w:rsid w:val="78A53907"/>
    <w:rsid w:val="795A3504"/>
    <w:rsid w:val="7A5A4C05"/>
    <w:rsid w:val="7A705951"/>
    <w:rsid w:val="7C155605"/>
    <w:rsid w:val="7D19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</Words>
  <Characters>142</Characters>
  <Lines>0</Lines>
  <Paragraphs>0</Paragraphs>
  <TotalTime>16</TotalTime>
  <ScaleCrop>false</ScaleCrop>
  <LinksUpToDate>false</LinksUpToDate>
  <CharactersWithSpaces>142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2024-12-10T06:08:00Z</dcterms:created>
  <dc:creator>阁楼上的风阿姨</dc:creator>
  <cp:lastModifiedBy>阁楼上的风阿姨</cp:lastModifiedBy>
  <dcterms:modified xsi:type="dcterms:W3CDTF">2025-03-25T08:10:30Z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2049612535CB42A4A5E3504F42C7E18E_13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