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儿园（新龙湖园区）周日活动安排</w:t>
      </w:r>
    </w:p>
    <w:p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2025年3月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日—3月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你好，小鸟（二）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随着主题活动的开展，孩子们的发现越来越多，对鸟类的认识也越来越深刻，</w:t>
            </w:r>
            <w:r>
              <w:rPr>
                <w:rFonts w:hint="eastAsia"/>
                <w:szCs w:val="21"/>
              </w:rPr>
              <w:t>想探寻的问题也就越多：如何保护小鸟？小鸟的家是怎样的？为了满足孩子的探索欲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，恰逢本周是“爱鸟周”，</w:t>
            </w:r>
            <w:r>
              <w:rPr>
                <w:rFonts w:hint="eastAsia"/>
                <w:szCs w:val="21"/>
              </w:rPr>
              <w:t>我们将以此为契机，继续开展主题《</w:t>
            </w:r>
            <w:r>
              <w:rPr>
                <w:rFonts w:hint="eastAsia"/>
                <w:szCs w:val="21"/>
                <w:lang w:val="en-US" w:eastAsia="zh-CN"/>
              </w:rPr>
              <w:t>你好小鸟</w:t>
            </w:r>
            <w:r>
              <w:rPr>
                <w:rFonts w:hint="eastAsia"/>
                <w:szCs w:val="21"/>
              </w:rPr>
              <w:t>》，引导孩子进一步了解鸟类的各种知识，</w:t>
            </w:r>
            <w:r>
              <w:rPr>
                <w:rFonts w:hint="eastAsia" w:ascii="宋体" w:hAnsi="宋体"/>
                <w:szCs w:val="21"/>
              </w:rPr>
              <w:t>体验爱鸟的情感。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知道常见鸟类的特殊本领和居住方式，</w:t>
            </w:r>
            <w:r>
              <w:rPr>
                <w:rFonts w:hint="eastAsia" w:ascii="宋体" w:hAnsi="宋体"/>
                <w:szCs w:val="21"/>
              </w:rPr>
              <w:t>尝试用不同的方式表现鸟巢、鸟的外形等。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能以各种方式积极参与爱鸟周的护鸟行动，有爱鸟、护鸟的情感和初步的环保意识。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你好，小鸟</w:t>
            </w:r>
            <w:r>
              <w:rPr>
                <w:rFonts w:hint="eastAsia" w:ascii="宋体" w:hAnsi="宋体" w:cs="宋体"/>
                <w:szCs w:val="21"/>
              </w:rPr>
              <w:t>》主题氛围，将孩子们“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我知道的鸟类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展示在图书区、美工区等。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区准备鸟巢的材料，让孩子尝试制作鸟巢的形态。图书区准备鸟类巢穴的图片，以及幼儿认识的小鸟头饰，让幼儿阅读《猜猜我是什么鸟》，进一步巩固认识各种鸟类。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/>
                <w:szCs w:val="21"/>
              </w:rPr>
              <w:t>户外活动后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szCs w:val="21"/>
              </w:rPr>
              <w:t>穿脱衣服，避免感冒，活动后自己根据需要擦汗、喝水、入厕等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”、自然材料创作等；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的绘本，如《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小布谷鸟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》；试听游戏等；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一起趣露营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cs="宋体"/>
              </w:rPr>
              <w:t>：关注幼儿区域游戏选择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关注科探区、图书区游戏情况，观察幼儿玩游戏的方法和状态，倾听幼儿的对话。2.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</w:rPr>
              <w:t>：关注游戏中幼儿与材料的互动情况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eastAsia="zh-CN"/>
              </w:rPr>
              <w:t>美工区、建构区幼儿区域材料的使用和整理情况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综合：爱鸟周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语言：大雁考上邮递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员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tabs>
                <w:tab w:val="left" w:pos="600"/>
              </w:tabs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科学：各种各样的鸟巢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律动：喂小鸟</w:t>
            </w:r>
          </w:p>
          <w:p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“快乐小玩家”游戏</w:t>
            </w:r>
          </w:p>
          <w:p>
            <w:pPr>
              <w:pStyle w:val="8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生态种植：番茄种植与春耕节结合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专用活动室：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科探室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各种各样的鸟巢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3.户外大课堂：探秘沙池</w:t>
            </w:r>
          </w:p>
        </w:tc>
      </w:tr>
    </w:tbl>
    <w:p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BC5A5"/>
    <w:multiLevelType w:val="singleLevel"/>
    <w:tmpl w:val="75EBC5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1B3CF0"/>
    <w:rsid w:val="0C36468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303356"/>
    <w:rsid w:val="0EB421D9"/>
    <w:rsid w:val="0EC53D36"/>
    <w:rsid w:val="0ED463D8"/>
    <w:rsid w:val="0F3A26DF"/>
    <w:rsid w:val="0F56503F"/>
    <w:rsid w:val="0F9F2542"/>
    <w:rsid w:val="0FA7766D"/>
    <w:rsid w:val="0FD348E1"/>
    <w:rsid w:val="0FED7751"/>
    <w:rsid w:val="103C2486"/>
    <w:rsid w:val="10702130"/>
    <w:rsid w:val="10797237"/>
    <w:rsid w:val="120B0362"/>
    <w:rsid w:val="122F22A3"/>
    <w:rsid w:val="12C56763"/>
    <w:rsid w:val="12D544CC"/>
    <w:rsid w:val="12EF37E0"/>
    <w:rsid w:val="12FB2185"/>
    <w:rsid w:val="132A5070"/>
    <w:rsid w:val="133B5C3B"/>
    <w:rsid w:val="134A4EBA"/>
    <w:rsid w:val="135B0E75"/>
    <w:rsid w:val="139A7BF0"/>
    <w:rsid w:val="13FB7F63"/>
    <w:rsid w:val="142E658A"/>
    <w:rsid w:val="14661880"/>
    <w:rsid w:val="148166BA"/>
    <w:rsid w:val="148D32B1"/>
    <w:rsid w:val="14B940A6"/>
    <w:rsid w:val="14BC3B96"/>
    <w:rsid w:val="14C34F24"/>
    <w:rsid w:val="15227E9D"/>
    <w:rsid w:val="152B4878"/>
    <w:rsid w:val="155362A8"/>
    <w:rsid w:val="16534086"/>
    <w:rsid w:val="166B7621"/>
    <w:rsid w:val="167504A0"/>
    <w:rsid w:val="16881F81"/>
    <w:rsid w:val="168D57EA"/>
    <w:rsid w:val="17255A22"/>
    <w:rsid w:val="17343EB7"/>
    <w:rsid w:val="17D80CE7"/>
    <w:rsid w:val="17F673BF"/>
    <w:rsid w:val="1853036D"/>
    <w:rsid w:val="187A1D9E"/>
    <w:rsid w:val="18A24E51"/>
    <w:rsid w:val="18C7778D"/>
    <w:rsid w:val="18D72D4C"/>
    <w:rsid w:val="193463F1"/>
    <w:rsid w:val="193B43E3"/>
    <w:rsid w:val="19946E8F"/>
    <w:rsid w:val="19D159ED"/>
    <w:rsid w:val="19F16090"/>
    <w:rsid w:val="1A116732"/>
    <w:rsid w:val="1A492865"/>
    <w:rsid w:val="1A50725A"/>
    <w:rsid w:val="1AB6755E"/>
    <w:rsid w:val="1ACB4B33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ED93ACB"/>
    <w:rsid w:val="1F4C5B16"/>
    <w:rsid w:val="1F9C01BD"/>
    <w:rsid w:val="1FD75D28"/>
    <w:rsid w:val="201605FE"/>
    <w:rsid w:val="203C3DDD"/>
    <w:rsid w:val="20801F1B"/>
    <w:rsid w:val="208E288A"/>
    <w:rsid w:val="214271D1"/>
    <w:rsid w:val="21930481"/>
    <w:rsid w:val="21CB5418"/>
    <w:rsid w:val="21CB625B"/>
    <w:rsid w:val="21E666CD"/>
    <w:rsid w:val="224F1BA5"/>
    <w:rsid w:val="2250464B"/>
    <w:rsid w:val="226B0CF4"/>
    <w:rsid w:val="228D6B72"/>
    <w:rsid w:val="22BE546F"/>
    <w:rsid w:val="22CA3922"/>
    <w:rsid w:val="231F7BE9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4D0AF2"/>
    <w:rsid w:val="26712A32"/>
    <w:rsid w:val="269F0C21"/>
    <w:rsid w:val="26A26971"/>
    <w:rsid w:val="276F4A98"/>
    <w:rsid w:val="27715D0D"/>
    <w:rsid w:val="2778394C"/>
    <w:rsid w:val="277B168E"/>
    <w:rsid w:val="27985D9D"/>
    <w:rsid w:val="279E4190"/>
    <w:rsid w:val="289B1FE8"/>
    <w:rsid w:val="294A30C6"/>
    <w:rsid w:val="294A57BC"/>
    <w:rsid w:val="29CB1261"/>
    <w:rsid w:val="2A3C3AF6"/>
    <w:rsid w:val="2A420242"/>
    <w:rsid w:val="2AA36F32"/>
    <w:rsid w:val="2ABC1DA2"/>
    <w:rsid w:val="2ABE1FBE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0EE4C7F"/>
    <w:rsid w:val="310444A3"/>
    <w:rsid w:val="31886E82"/>
    <w:rsid w:val="31A67308"/>
    <w:rsid w:val="31B934DF"/>
    <w:rsid w:val="31D245A1"/>
    <w:rsid w:val="328238D1"/>
    <w:rsid w:val="32843AED"/>
    <w:rsid w:val="33105381"/>
    <w:rsid w:val="334D0383"/>
    <w:rsid w:val="33802506"/>
    <w:rsid w:val="33947D60"/>
    <w:rsid w:val="33CF34B0"/>
    <w:rsid w:val="33D64FD2"/>
    <w:rsid w:val="33E16D1D"/>
    <w:rsid w:val="34060532"/>
    <w:rsid w:val="34126ED7"/>
    <w:rsid w:val="341D7D55"/>
    <w:rsid w:val="34F211E2"/>
    <w:rsid w:val="35170C48"/>
    <w:rsid w:val="3575596F"/>
    <w:rsid w:val="35780FBB"/>
    <w:rsid w:val="35904557"/>
    <w:rsid w:val="35BA7826"/>
    <w:rsid w:val="35C67F79"/>
    <w:rsid w:val="360E69AA"/>
    <w:rsid w:val="364041CF"/>
    <w:rsid w:val="365612FD"/>
    <w:rsid w:val="369E2CA4"/>
    <w:rsid w:val="36A93B22"/>
    <w:rsid w:val="36AA33F6"/>
    <w:rsid w:val="36D861B6"/>
    <w:rsid w:val="36E7464B"/>
    <w:rsid w:val="37425D25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931088"/>
    <w:rsid w:val="3DA54918"/>
    <w:rsid w:val="3DF63749"/>
    <w:rsid w:val="3E300685"/>
    <w:rsid w:val="3E4E3201"/>
    <w:rsid w:val="3EF5367D"/>
    <w:rsid w:val="3EFE0783"/>
    <w:rsid w:val="3FA07A8C"/>
    <w:rsid w:val="3FA27361"/>
    <w:rsid w:val="3FC76DC7"/>
    <w:rsid w:val="3FE91433"/>
    <w:rsid w:val="400E0E9A"/>
    <w:rsid w:val="408B4299"/>
    <w:rsid w:val="40B530C4"/>
    <w:rsid w:val="40FD48A6"/>
    <w:rsid w:val="41272213"/>
    <w:rsid w:val="4157061F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BA339E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8111527"/>
    <w:rsid w:val="48270D4B"/>
    <w:rsid w:val="497F6965"/>
    <w:rsid w:val="49807910"/>
    <w:rsid w:val="49830203"/>
    <w:rsid w:val="49EC3FFA"/>
    <w:rsid w:val="4A3F1588"/>
    <w:rsid w:val="4AC46D25"/>
    <w:rsid w:val="4AD14F9E"/>
    <w:rsid w:val="4ADF76BB"/>
    <w:rsid w:val="4AF018C8"/>
    <w:rsid w:val="4B1A4811"/>
    <w:rsid w:val="4B425E9C"/>
    <w:rsid w:val="4C0575F5"/>
    <w:rsid w:val="4C12586E"/>
    <w:rsid w:val="4C7602E8"/>
    <w:rsid w:val="4C991AEB"/>
    <w:rsid w:val="4CA7245A"/>
    <w:rsid w:val="4CB132D9"/>
    <w:rsid w:val="4CBF59F6"/>
    <w:rsid w:val="4CC669AF"/>
    <w:rsid w:val="4CFB27A6"/>
    <w:rsid w:val="4D2C6E03"/>
    <w:rsid w:val="4D7F33D7"/>
    <w:rsid w:val="4DAD1CF2"/>
    <w:rsid w:val="4DAE15C6"/>
    <w:rsid w:val="4DB43081"/>
    <w:rsid w:val="4EBB043F"/>
    <w:rsid w:val="4EE96D5A"/>
    <w:rsid w:val="4F083F4A"/>
    <w:rsid w:val="4F543026"/>
    <w:rsid w:val="4F5B752C"/>
    <w:rsid w:val="4F9B5B7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2F6D06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83158B"/>
    <w:rsid w:val="55A25EB5"/>
    <w:rsid w:val="55F85209"/>
    <w:rsid w:val="55FF6E63"/>
    <w:rsid w:val="56786C15"/>
    <w:rsid w:val="56AE2637"/>
    <w:rsid w:val="574216FD"/>
    <w:rsid w:val="57601B83"/>
    <w:rsid w:val="58DF4D2A"/>
    <w:rsid w:val="590429E2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567A1"/>
    <w:rsid w:val="5D6B3030"/>
    <w:rsid w:val="5DC42740"/>
    <w:rsid w:val="5E2E316F"/>
    <w:rsid w:val="5E46392F"/>
    <w:rsid w:val="5E5D0BCB"/>
    <w:rsid w:val="5EE035AA"/>
    <w:rsid w:val="5F225970"/>
    <w:rsid w:val="5F6441DB"/>
    <w:rsid w:val="5FFD269A"/>
    <w:rsid w:val="602776E2"/>
    <w:rsid w:val="611A7247"/>
    <w:rsid w:val="611C2FBF"/>
    <w:rsid w:val="611F03B9"/>
    <w:rsid w:val="61314591"/>
    <w:rsid w:val="61A92379"/>
    <w:rsid w:val="61D90EB0"/>
    <w:rsid w:val="629D2753"/>
    <w:rsid w:val="6300421A"/>
    <w:rsid w:val="635307EE"/>
    <w:rsid w:val="635527B8"/>
    <w:rsid w:val="6393508F"/>
    <w:rsid w:val="640B731B"/>
    <w:rsid w:val="643E149E"/>
    <w:rsid w:val="64744EC0"/>
    <w:rsid w:val="65CD0D2C"/>
    <w:rsid w:val="66524367"/>
    <w:rsid w:val="66D460EA"/>
    <w:rsid w:val="66D954AE"/>
    <w:rsid w:val="672524A2"/>
    <w:rsid w:val="675A65EF"/>
    <w:rsid w:val="68556DB7"/>
    <w:rsid w:val="68CD1043"/>
    <w:rsid w:val="68F6326D"/>
    <w:rsid w:val="693D1D24"/>
    <w:rsid w:val="694766FF"/>
    <w:rsid w:val="69A60CFD"/>
    <w:rsid w:val="69AE67E4"/>
    <w:rsid w:val="69CB5582"/>
    <w:rsid w:val="69D41F5D"/>
    <w:rsid w:val="69DF4B8A"/>
    <w:rsid w:val="6A90057A"/>
    <w:rsid w:val="6ACA583A"/>
    <w:rsid w:val="6AD94F94"/>
    <w:rsid w:val="6B685053"/>
    <w:rsid w:val="6B804F79"/>
    <w:rsid w:val="6BD3071E"/>
    <w:rsid w:val="6C663340"/>
    <w:rsid w:val="6C9A748E"/>
    <w:rsid w:val="6CC8224D"/>
    <w:rsid w:val="6CDE381E"/>
    <w:rsid w:val="6CF21078"/>
    <w:rsid w:val="6CFC3CA5"/>
    <w:rsid w:val="6D341690"/>
    <w:rsid w:val="6DB65C66"/>
    <w:rsid w:val="6DBB3B60"/>
    <w:rsid w:val="6DD93FE6"/>
    <w:rsid w:val="6DF40E20"/>
    <w:rsid w:val="6E3F653F"/>
    <w:rsid w:val="6E7E7A22"/>
    <w:rsid w:val="6EAD34A8"/>
    <w:rsid w:val="6ED0363B"/>
    <w:rsid w:val="6EE3511C"/>
    <w:rsid w:val="6F0836F0"/>
    <w:rsid w:val="6F0B6421"/>
    <w:rsid w:val="6F981728"/>
    <w:rsid w:val="6FA32AFD"/>
    <w:rsid w:val="70253512"/>
    <w:rsid w:val="70893AA1"/>
    <w:rsid w:val="70A1528F"/>
    <w:rsid w:val="7114218E"/>
    <w:rsid w:val="71381023"/>
    <w:rsid w:val="716F2C97"/>
    <w:rsid w:val="71771B4C"/>
    <w:rsid w:val="71A072F4"/>
    <w:rsid w:val="71AB116B"/>
    <w:rsid w:val="72084E9A"/>
    <w:rsid w:val="720C498A"/>
    <w:rsid w:val="72765A65"/>
    <w:rsid w:val="727E6F0A"/>
    <w:rsid w:val="72930C07"/>
    <w:rsid w:val="72CB03A1"/>
    <w:rsid w:val="733C304D"/>
    <w:rsid w:val="736425A4"/>
    <w:rsid w:val="73724CC1"/>
    <w:rsid w:val="73D414D7"/>
    <w:rsid w:val="7400407A"/>
    <w:rsid w:val="742F670E"/>
    <w:rsid w:val="74820F33"/>
    <w:rsid w:val="748A603A"/>
    <w:rsid w:val="74B82BA7"/>
    <w:rsid w:val="75B55164"/>
    <w:rsid w:val="75EF084A"/>
    <w:rsid w:val="76124539"/>
    <w:rsid w:val="76165DD7"/>
    <w:rsid w:val="764566BC"/>
    <w:rsid w:val="766528BB"/>
    <w:rsid w:val="767945B8"/>
    <w:rsid w:val="76905FCA"/>
    <w:rsid w:val="770025E3"/>
    <w:rsid w:val="77B07B65"/>
    <w:rsid w:val="785E3A65"/>
    <w:rsid w:val="789456D9"/>
    <w:rsid w:val="7899510C"/>
    <w:rsid w:val="78F65A4C"/>
    <w:rsid w:val="791D747D"/>
    <w:rsid w:val="79464C25"/>
    <w:rsid w:val="794F33AE"/>
    <w:rsid w:val="79E41D48"/>
    <w:rsid w:val="79E47F9A"/>
    <w:rsid w:val="7A1545F8"/>
    <w:rsid w:val="7A287E87"/>
    <w:rsid w:val="7A49604F"/>
    <w:rsid w:val="7A6F1F5A"/>
    <w:rsid w:val="7A94376E"/>
    <w:rsid w:val="7B8732D3"/>
    <w:rsid w:val="7BDC717B"/>
    <w:rsid w:val="7C06069C"/>
    <w:rsid w:val="7D2F6C1B"/>
    <w:rsid w:val="7DA43CC8"/>
    <w:rsid w:val="7E301A00"/>
    <w:rsid w:val="7ECA2FD7"/>
    <w:rsid w:val="7F376DBE"/>
    <w:rsid w:val="7F3D2627"/>
    <w:rsid w:val="7F436EBA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1117</Words>
  <Characters>1145</Characters>
  <Lines>8</Lines>
  <Paragraphs>2</Paragraphs>
  <TotalTime>103</TotalTime>
  <ScaleCrop>false</ScaleCrop>
  <LinksUpToDate>false</LinksUpToDate>
  <CharactersWithSpaces>1201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曹小希</cp:lastModifiedBy>
  <cp:lastPrinted>2025-01-06T08:41:00Z</cp:lastPrinted>
  <dcterms:modified xsi:type="dcterms:W3CDTF">2025-03-24T09:30:00Z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3AC7145454594417A60ECB90536D0B87_13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