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7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begin">
          <w:fldData xml:space="preserve">ZQBKAHoAdABYAFEAMQAwAFYATgBXAGQAZgB5ADgAegBtAFgAbQA1AFIAQQBoAFIAMgBHAHoAUQBP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==
</w:fldData>
        </w:fldChar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案例名称: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花“饰”生活</w:t>
      </w:r>
      <w:bookmarkEnd w:id="0"/>
    </w:p>
    <w:p w14:paraId="13453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适用年级：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一、二年级</w:t>
      </w:r>
    </w:p>
    <w:p w14:paraId="1084F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设计者：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高榆珈</w:t>
      </w:r>
    </w:p>
    <w:p w14:paraId="57771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295F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一、项目背景与依据</w:t>
      </w:r>
    </w:p>
    <w:p w14:paraId="3A595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（一）活动背景</w:t>
      </w:r>
    </w:p>
    <w:p w14:paraId="7A66F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1.内容分析</w:t>
      </w:r>
    </w:p>
    <w:p w14:paraId="327E6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花卉在节日和风俗中扮演着重要角色，不同的节日有不同的用花习俗。例如春节的金桔、桃花，清明节的菊花，端午节的艾草等。通过了解这些用花习俗，学生可以感受到花与生活的紧密联系，同时培养对传统文化的兴趣。</w:t>
      </w:r>
    </w:p>
    <w:p w14:paraId="5925597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学生分析</w:t>
      </w:r>
    </w:p>
    <w:p w14:paraId="39E8C16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12年级学生对自然充满好奇，对节日有初步的认知，但缺乏系统的了解。通过参与节日活动和制作手工艺品，能够激发他们的学习兴趣，培养动手能力和审美能力。</w:t>
      </w:r>
    </w:p>
    <w:p w14:paraId="01CE7A9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资源分析</w:t>
      </w:r>
    </w:p>
    <w:p w14:paraId="3E42680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校内资源包括美术教室、图书馆等；校外资源可以联系社区活动中心、花店等，邀请专业人士进行指导。</w:t>
      </w:r>
    </w:p>
    <w:p w14:paraId="39A19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（二）活动依据</w:t>
      </w:r>
    </w:p>
    <w:p w14:paraId="17367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1.基于课程标准要求</w:t>
      </w:r>
    </w:p>
    <w:p w14:paraId="6920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综合实践课程强调学生的实践能力和社会参与，美术课程注重培养学生的审美和创造力，语文课程则关注学生的语言表达和创作能力。本活动将这些课程目标有机结合。</w:t>
      </w:r>
    </w:p>
    <w:p w14:paraId="0EAC8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2.基于学校特色发展需求</w:t>
      </w:r>
    </w:p>
    <w:p w14:paraId="1414C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学校注重学生的全面发展，本活动可以丰富学校的课程资源，促进学生综合素质的提升。</w:t>
      </w:r>
    </w:p>
    <w:p w14:paraId="75F7AE1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</w:rPr>
        <w:t>基于学生成长需求</w:t>
      </w:r>
    </w:p>
    <w:p w14:paraId="1C034DE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活动为学生提供了亲身体验和实践的机会，有助于培养学生的观察力、动手能力和团队合作精神。</w:t>
      </w:r>
    </w:p>
    <w:p w14:paraId="35E37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二、项目活动目标</w:t>
      </w:r>
    </w:p>
    <w:p w14:paraId="08A17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1.价值体认</w:t>
      </w:r>
    </w:p>
    <w:p w14:paraId="2DE0B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通过参与节日活动和制作手工艺品，感受花在生活中的美好寓意，增强对传统文化的认同感。</w:t>
      </w:r>
    </w:p>
    <w:p w14:paraId="55B9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2.责任担当</w:t>
      </w:r>
    </w:p>
    <w:p w14:paraId="647BE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积极参与活动，学会与他人合作，共同完成任务，培养责任感。</w:t>
      </w:r>
    </w:p>
    <w:p w14:paraId="20A8E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3.问题解决</w:t>
      </w:r>
    </w:p>
    <w:p w14:paraId="1C6FD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在制作手工艺品的过程中，尝试解决遇到的问题，提高解决问题的能力。</w:t>
      </w:r>
    </w:p>
    <w:p w14:paraId="18C6F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4.创意物化</w:t>
      </w:r>
    </w:p>
    <w:p w14:paraId="281BA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运用所学知识和技能，制作出具有创意的花（竹）延展作品，表达自己的想法和情感。</w:t>
      </w:r>
    </w:p>
    <w:p w14:paraId="41651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三、项目实施过程</w:t>
      </w:r>
    </w:p>
    <w:p w14:paraId="27741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（一）第一课：节日用花大调查</w:t>
      </w:r>
    </w:p>
    <w:p w14:paraId="61E62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1.活动目标：了解不同节日的用花习俗，感受花与节日的联系。</w:t>
      </w:r>
    </w:p>
    <w:p w14:paraId="72E6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2.活动过程：</w:t>
      </w:r>
    </w:p>
    <w:p w14:paraId="753E0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导入：通过播放节日用花的图片或视频，引起学生的兴趣。</w:t>
      </w:r>
    </w:p>
    <w:p w14:paraId="294B0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讨论：引导学生回忆自己知道的节日，以及这些节日中常见的花卉。</w:t>
      </w:r>
    </w:p>
    <w:p w14:paraId="7C562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调查：发放《节日用花调查表》，让学生在家长的帮助下，调查不同节日的用花习俗，并记录下来。</w:t>
      </w:r>
    </w:p>
    <w:p w14:paraId="79A0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分享：学生分享自己的调查结果，教师进行总结和补充。</w:t>
      </w:r>
    </w:p>
    <w:p w14:paraId="76090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3.评价方式：观察学生在课堂讨论中的参与度，评价学生的调查记录是否完整。</w:t>
      </w:r>
    </w:p>
    <w:p w14:paraId="01540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（二）第二课：干花书签制作</w:t>
      </w:r>
    </w:p>
    <w:p w14:paraId="07625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1.活动目标：学习制作干花书签的方法，培养动手能力和审美能力。</w:t>
      </w:r>
    </w:p>
    <w:p w14:paraId="10D39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2.活动过程：</w:t>
      </w:r>
    </w:p>
    <w:p w14:paraId="008A5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导入：展示一些美丽的干花书签，让学生欣赏。</w:t>
      </w:r>
    </w:p>
    <w:p w14:paraId="33AEC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讲解：教师讲解制作干花书签的步骤，包括选材、压制、装饰等。</w:t>
      </w:r>
    </w:p>
    <w:p w14:paraId="463AD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实践：学生在教师的指导下，选择自己喜欢的干花，制作干花书签。</w:t>
      </w:r>
    </w:p>
    <w:p w14:paraId="03E5B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展示：学生展示自己的作品，并进行互评。</w:t>
      </w:r>
    </w:p>
    <w:p w14:paraId="0D3CD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3.评价方式：观察学生在制作过程中的表现，评价书签的美观度和创意性。</w:t>
      </w:r>
    </w:p>
    <w:p w14:paraId="3DB56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（三）第三课：竹编装饰品制作</w:t>
      </w:r>
    </w:p>
    <w:p w14:paraId="2787E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1.活动目标：学习竹编的基本技巧，制作简单的竹编装饰品。</w:t>
      </w:r>
    </w:p>
    <w:p w14:paraId="150E9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2.活动过程：</w:t>
      </w:r>
    </w:p>
    <w:p w14:paraId="16EBE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导入：展示竹编装饰品，介绍竹编的历史和文化。</w:t>
      </w:r>
    </w:p>
    <w:p w14:paraId="381F9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讲解：教师示范竹编的基本方法，如起编、编织、收口等。</w:t>
      </w:r>
    </w:p>
    <w:p w14:paraId="6F782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实践：学生在教师的指导下，尝试制作简单的竹编装饰品，如竹篮、竹杯垫等。</w:t>
      </w:r>
    </w:p>
    <w:p w14:paraId="24B28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展示：学生展示自己的作品，并进行互评。</w:t>
      </w:r>
    </w:p>
    <w:p w14:paraId="00360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3.评价方式：观察学生在制作过程中的表现，评价竹编装饰品的质量和创意性。</w:t>
      </w:r>
    </w:p>
    <w:p w14:paraId="7BBDE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（四）第四课：节日花卉儿歌创编</w:t>
      </w:r>
    </w:p>
    <w:p w14:paraId="59C2A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1.活动目标：学习创编节日花卉儿歌，培养语言表达能力和创造力。</w:t>
      </w:r>
    </w:p>
    <w:p w14:paraId="06AD6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2.活动过程：</w:t>
      </w:r>
    </w:p>
    <w:p w14:paraId="1049A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导入：播放一些儿歌，让学生感受儿歌的节奏和韵律。</w:t>
      </w:r>
    </w:p>
    <w:p w14:paraId="0EE39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讲解：教师讲解儿歌的特点，如押韵、简短、有趣等。</w:t>
      </w:r>
    </w:p>
    <w:p w14:paraId="7DB20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创作：学生根据自己了解的节日用花，创编儿歌。</w:t>
      </w:r>
    </w:p>
    <w:p w14:paraId="2AE29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分享：学生分享自己创编的儿歌，教师进行点评和鼓励。</w:t>
      </w:r>
    </w:p>
    <w:p w14:paraId="547EE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3.评价方式：观察学生在创作过程中的表现，评价儿歌的创意性和语言表达能力。</w:t>
      </w:r>
    </w:p>
    <w:p w14:paraId="61F7A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四、评价设计</w:t>
      </w:r>
    </w:p>
    <w:p w14:paraId="73B6F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（一）任务描述</w:t>
      </w:r>
    </w:p>
    <w:p w14:paraId="2938E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参与节日用花调查活动，完成《节日用花调查表》。</w:t>
      </w:r>
    </w:p>
    <w:p w14:paraId="1FEEF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制作干花书签和竹编装饰品各一件。</w:t>
      </w:r>
    </w:p>
    <w:p w14:paraId="76F97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创编一首节日花卉儿歌。</w:t>
      </w:r>
    </w:p>
    <w:p w14:paraId="4F4B9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（二）任务要求</w:t>
      </w:r>
    </w:p>
    <w:p w14:paraId="773A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1.节日用花调查：调查表内容完整，能够清晰地记录不同节日的用花习俗。</w:t>
      </w:r>
    </w:p>
    <w:p w14:paraId="43D41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2.手工艺品制作：干花书签和竹编装饰品制作精美，具有创意。</w:t>
      </w:r>
    </w:p>
    <w:p w14:paraId="2DDA2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3.儿歌创编：儿歌内容符合节日主题，语言简洁、押韵。</w:t>
      </w:r>
    </w:p>
    <w:p w14:paraId="0751D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（三）评判规则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050"/>
        <w:gridCol w:w="825"/>
        <w:gridCol w:w="737"/>
        <w:gridCol w:w="724"/>
      </w:tblGrid>
      <w:tr w14:paraId="018F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1608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等级</w:t>
            </w:r>
          </w:p>
        </w:tc>
        <w:tc>
          <w:tcPr>
            <w:tcW w:w="5050" w:type="dxa"/>
            <w:vAlign w:val="center"/>
          </w:tcPr>
          <w:p w14:paraId="77E1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表现描述</w:t>
            </w:r>
          </w:p>
        </w:tc>
        <w:tc>
          <w:tcPr>
            <w:tcW w:w="825" w:type="dxa"/>
            <w:vAlign w:val="center"/>
          </w:tcPr>
          <w:p w14:paraId="2559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自评</w:t>
            </w:r>
          </w:p>
        </w:tc>
        <w:tc>
          <w:tcPr>
            <w:tcW w:w="737" w:type="dxa"/>
            <w:vAlign w:val="center"/>
          </w:tcPr>
          <w:p w14:paraId="4007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组评</w:t>
            </w:r>
          </w:p>
        </w:tc>
        <w:tc>
          <w:tcPr>
            <w:tcW w:w="724" w:type="dxa"/>
            <w:vAlign w:val="center"/>
          </w:tcPr>
          <w:p w14:paraId="0EE4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师评</w:t>
            </w:r>
          </w:p>
        </w:tc>
      </w:tr>
      <w:tr w14:paraId="5DD8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0198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5050" w:type="dxa"/>
            <w:vAlign w:val="center"/>
          </w:tcPr>
          <w:p w14:paraId="7B739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调查表内容完整，记录详细。</w:t>
            </w:r>
          </w:p>
          <w:p w14:paraId="2E2AE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</w:rPr>
              <w:t>手工艺品制作精美，创意独特。</w:t>
            </w:r>
          </w:p>
          <w:p w14:paraId="16E16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</w:rPr>
              <w:t>儿歌创编符合要求，语言生动有趣。</w:t>
            </w:r>
          </w:p>
        </w:tc>
        <w:tc>
          <w:tcPr>
            <w:tcW w:w="825" w:type="dxa"/>
            <w:vAlign w:val="center"/>
          </w:tcPr>
          <w:p w14:paraId="44E2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7048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21D6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55B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7163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5050" w:type="dxa"/>
            <w:vAlign w:val="center"/>
          </w:tcPr>
          <w:p w14:paraId="1943F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调查表内容较完整，记录较详细。</w:t>
            </w:r>
          </w:p>
          <w:p w14:paraId="525F5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</w:rPr>
              <w:t>手工艺品制作较好，有一定创意。</w:t>
            </w:r>
          </w:p>
          <w:p w14:paraId="19637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</w:rPr>
              <w:t>儿歌创编基本符合要求，语言通顺。</w:t>
            </w:r>
          </w:p>
        </w:tc>
        <w:tc>
          <w:tcPr>
            <w:tcW w:w="825" w:type="dxa"/>
            <w:vAlign w:val="center"/>
          </w:tcPr>
          <w:p w14:paraId="79FA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1761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A30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B01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16FB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5050" w:type="dxa"/>
            <w:vAlign w:val="center"/>
          </w:tcPr>
          <w:p w14:paraId="748F7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调查表内容不完整，记录简单。</w:t>
            </w:r>
          </w:p>
          <w:p w14:paraId="5A8DD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</w:rPr>
              <w:t>手工艺品制作粗糙，缺乏创意。</w:t>
            </w:r>
          </w:p>
          <w:p w14:paraId="2EED7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</w:rPr>
              <w:t>儿歌创编不符合要求，语言不通顺。</w:t>
            </w:r>
          </w:p>
        </w:tc>
        <w:tc>
          <w:tcPr>
            <w:tcW w:w="825" w:type="dxa"/>
            <w:vAlign w:val="center"/>
          </w:tcPr>
          <w:p w14:paraId="6DD37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2283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0C75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2FCA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0C20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五、资源支架</w:t>
      </w:r>
    </w:p>
    <w:p w14:paraId="1CAD0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（一）任务单1：节日用花调查表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34"/>
        <w:gridCol w:w="2708"/>
        <w:gridCol w:w="4480"/>
      </w:tblGrid>
      <w:tr w14:paraId="61E8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4" w:type="dxa"/>
          </w:tcPr>
          <w:p w14:paraId="053D6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节日名称</w:t>
            </w:r>
          </w:p>
        </w:tc>
        <w:tc>
          <w:tcPr>
            <w:tcW w:w="2708" w:type="dxa"/>
          </w:tcPr>
          <w:p w14:paraId="692B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用花名称</w:t>
            </w:r>
          </w:p>
        </w:tc>
        <w:tc>
          <w:tcPr>
            <w:tcW w:w="4480" w:type="dxa"/>
          </w:tcPr>
          <w:p w14:paraId="02BC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花的寓意</w:t>
            </w:r>
          </w:p>
        </w:tc>
      </w:tr>
      <w:tr w14:paraId="36EF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4" w:type="dxa"/>
          </w:tcPr>
          <w:p w14:paraId="46C51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春节</w:t>
            </w:r>
          </w:p>
        </w:tc>
        <w:tc>
          <w:tcPr>
            <w:tcW w:w="2708" w:type="dxa"/>
          </w:tcPr>
          <w:p w14:paraId="6F768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480" w:type="dxa"/>
          </w:tcPr>
          <w:p w14:paraId="244D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2698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4" w:type="dxa"/>
          </w:tcPr>
          <w:p w14:paraId="5EA27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清明节</w:t>
            </w:r>
          </w:p>
        </w:tc>
        <w:tc>
          <w:tcPr>
            <w:tcW w:w="2708" w:type="dxa"/>
          </w:tcPr>
          <w:p w14:paraId="19DB8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480" w:type="dxa"/>
          </w:tcPr>
          <w:p w14:paraId="40D6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7F1C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4" w:type="dxa"/>
          </w:tcPr>
          <w:p w14:paraId="61AF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端午节</w:t>
            </w:r>
          </w:p>
        </w:tc>
        <w:tc>
          <w:tcPr>
            <w:tcW w:w="2708" w:type="dxa"/>
          </w:tcPr>
          <w:p w14:paraId="7F7B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480" w:type="dxa"/>
          </w:tcPr>
          <w:p w14:paraId="0D78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90F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4" w:type="dxa"/>
          </w:tcPr>
          <w:p w14:paraId="0A032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中秋节</w:t>
            </w:r>
          </w:p>
        </w:tc>
        <w:tc>
          <w:tcPr>
            <w:tcW w:w="2708" w:type="dxa"/>
          </w:tcPr>
          <w:p w14:paraId="7826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480" w:type="dxa"/>
          </w:tcPr>
          <w:p w14:paraId="3BF59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1E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4" w:type="dxa"/>
          </w:tcPr>
          <w:p w14:paraId="42CF5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708" w:type="dxa"/>
          </w:tcPr>
          <w:p w14:paraId="6A1A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4480" w:type="dxa"/>
          </w:tcPr>
          <w:p w14:paraId="666C1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C0AE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（二）任务单2：干花书签制作步骤</w:t>
      </w:r>
    </w:p>
    <w:p w14:paraId="7C5D9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选择自己喜欢的干花。</w:t>
      </w:r>
    </w:p>
    <w:p w14:paraId="5400F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将干花放在两张吸水纸之间，用重物压平。</w:t>
      </w:r>
    </w:p>
    <w:p w14:paraId="00337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等待23天，干花干燥后取出。</w:t>
      </w:r>
    </w:p>
    <w:p w14:paraId="11E06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 将干花粘贴在书签上，进行装饰。</w:t>
      </w:r>
    </w:p>
    <w:p w14:paraId="4330B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（三）任务单3：竹编装饰品制作步骤</w:t>
      </w:r>
    </w:p>
    <w:p w14:paraId="3AD0C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准备竹条或竹丝。</w:t>
      </w:r>
    </w:p>
    <w:p w14:paraId="127A3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将竹条或竹丝浸泡在水中，使其变软。</w:t>
      </w:r>
    </w:p>
    <w:p w14:paraId="1C6F3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按照教师示范的方法，进行编织。</w:t>
      </w:r>
    </w:p>
    <w:p w14:paraId="79398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 编织完成后，进行修剪和装饰。</w:t>
      </w:r>
    </w:p>
    <w:p w14:paraId="11B3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（四）任务单4：节日花卉儿歌创编模板</w:t>
      </w:r>
    </w:p>
    <w:p w14:paraId="37133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《</w:t>
      </w:r>
      <w:r>
        <w:rPr>
          <w:rFonts w:hint="eastAsia" w:ascii="仿宋" w:hAnsi="仿宋" w:eastAsia="仿宋" w:cs="仿宋"/>
          <w:lang w:val="en-US" w:eastAsia="zh-CN"/>
        </w:rPr>
        <w:t>______</w:t>
      </w:r>
      <w:r>
        <w:rPr>
          <w:rFonts w:hint="eastAsia" w:ascii="仿宋" w:hAnsi="仿宋" w:eastAsia="仿宋" w:cs="仿宋"/>
        </w:rPr>
        <w:t>节的花》</w:t>
      </w:r>
    </w:p>
    <w:p w14:paraId="26747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______</w:t>
      </w:r>
      <w:r>
        <w:rPr>
          <w:rFonts w:hint="eastAsia" w:ascii="仿宋" w:hAnsi="仿宋" w:eastAsia="仿宋" w:cs="仿宋"/>
        </w:rPr>
        <w:t>节，</w:t>
      </w:r>
      <w:r>
        <w:rPr>
          <w:rFonts w:hint="eastAsia" w:ascii="仿宋" w:hAnsi="仿宋" w:eastAsia="仿宋" w:cs="仿宋"/>
          <w:lang w:val="en-US" w:eastAsia="zh-CN"/>
        </w:rPr>
        <w:t>______</w:t>
      </w:r>
      <w:r>
        <w:rPr>
          <w:rFonts w:hint="eastAsia" w:ascii="仿宋" w:hAnsi="仿宋" w:eastAsia="仿宋" w:cs="仿宋"/>
        </w:rPr>
        <w:t>开，</w:t>
      </w:r>
    </w:p>
    <w:p w14:paraId="248CA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____________</w:t>
      </w:r>
      <w:r>
        <w:rPr>
          <w:rFonts w:hint="eastAsia" w:ascii="仿宋" w:hAnsi="仿宋" w:eastAsia="仿宋" w:cs="仿宋"/>
        </w:rPr>
        <w:t>真好看。</w:t>
      </w:r>
    </w:p>
    <w:p w14:paraId="2B225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__________________</w:t>
      </w:r>
      <w:r>
        <w:rPr>
          <w:rFonts w:hint="eastAsia" w:ascii="仿宋" w:hAnsi="仿宋" w:eastAsia="仿宋" w:cs="仿宋"/>
        </w:rPr>
        <w:t>，</w:t>
      </w:r>
    </w:p>
    <w:p w14:paraId="4B717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__________________</w:t>
      </w:r>
      <w:r>
        <w:rPr>
          <w:rFonts w:hint="eastAsia" w:ascii="仿宋" w:hAnsi="仿宋" w:eastAsia="仿宋" w:cs="仿宋"/>
        </w:rPr>
        <w:t>。</w:t>
      </w:r>
    </w:p>
    <w:p w14:paraId="7E2CC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六、项目成效</w:t>
      </w:r>
    </w:p>
    <w:p w14:paraId="6C03A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学生通过参与节日用花调查活动，了解了不同节日的用花习俗，增强了对传统文化的认同感。</w:t>
      </w:r>
    </w:p>
    <w:p w14:paraId="314EF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学生在制作干花书签和竹编装饰品的过程中，动手能力和审美能力得到了提升。</w:t>
      </w:r>
    </w:p>
    <w:p w14:paraId="00094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 学生创编的节日花卉儿歌，培养了语言表达能力和创造力。</w:t>
      </w:r>
    </w:p>
    <w:p w14:paraId="58A3E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七、项目反思</w:t>
      </w:r>
    </w:p>
    <w:p w14:paraId="4BE9F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 在活动过程中，部分学生对手工艺品制作的步骤掌握不够熟练，需要教师更多的指导和帮助。</w:t>
      </w:r>
    </w:p>
    <w:p w14:paraId="37CD4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可以进一步拓展活动内容，如组织学生参观花店或花卉种植基地，让学生更深入地了解花与生活的联系。</w:t>
      </w:r>
    </w:p>
    <w:p w14:paraId="47F69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4"/>
          <w:szCs w:val="32"/>
        </w:rPr>
      </w:pPr>
      <w:r>
        <w:rPr>
          <w:rFonts w:hint="eastAsia"/>
        </w:rPr>
        <w:t>3. 加强家校合作，让家长更多地参与到活动中来，提高学生的参与度和活动效果。</w:t>
      </w:r>
      <w:r>
        <w:fldChar w:fldCharType="begin">
          <w:fldData xml:space="preserve">ZQBKAHoAdABYAFEAMQAwAEcAOABXAGQAbgA3AFYAawBTAFoANgA0AGoAUgBFAGsAegAyAGMAKwBx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==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p w14:paraId="3AC13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</w:p>
    <w:p w14:paraId="65321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</w:p>
    <w:p w14:paraId="6D7F4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</w:p>
    <w:p w14:paraId="7717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68295"/>
    <w:multiLevelType w:val="singleLevel"/>
    <w:tmpl w:val="423682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70CFC44"/>
    <w:multiLevelType w:val="singleLevel"/>
    <w:tmpl w:val="470CFC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B6623E"/>
    <w:multiLevelType w:val="singleLevel"/>
    <w:tmpl w:val="5BB6623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626C4"/>
    <w:rsid w:val="00095D07"/>
    <w:rsid w:val="01612AB1"/>
    <w:rsid w:val="026A15F8"/>
    <w:rsid w:val="028521E5"/>
    <w:rsid w:val="031A1F15"/>
    <w:rsid w:val="03F514AB"/>
    <w:rsid w:val="0457084B"/>
    <w:rsid w:val="056D156A"/>
    <w:rsid w:val="06166BDE"/>
    <w:rsid w:val="078E0B8A"/>
    <w:rsid w:val="07E30CD3"/>
    <w:rsid w:val="09F03E8A"/>
    <w:rsid w:val="0A2C3C62"/>
    <w:rsid w:val="0B816D84"/>
    <w:rsid w:val="0EAB67F4"/>
    <w:rsid w:val="0F204D68"/>
    <w:rsid w:val="10E228D2"/>
    <w:rsid w:val="13EB576C"/>
    <w:rsid w:val="14AB3A6C"/>
    <w:rsid w:val="14CA3A3E"/>
    <w:rsid w:val="15421208"/>
    <w:rsid w:val="16E836D0"/>
    <w:rsid w:val="17A15D9B"/>
    <w:rsid w:val="190C5052"/>
    <w:rsid w:val="1A6328E2"/>
    <w:rsid w:val="1A8F3713"/>
    <w:rsid w:val="1B2B1C11"/>
    <w:rsid w:val="1BCB1F6C"/>
    <w:rsid w:val="1C550C89"/>
    <w:rsid w:val="1C747C61"/>
    <w:rsid w:val="1D0D1AEA"/>
    <w:rsid w:val="1D367C25"/>
    <w:rsid w:val="1EC416E2"/>
    <w:rsid w:val="1F884CB9"/>
    <w:rsid w:val="1FD4472A"/>
    <w:rsid w:val="206230F5"/>
    <w:rsid w:val="213B3A88"/>
    <w:rsid w:val="214509B9"/>
    <w:rsid w:val="218C5FEB"/>
    <w:rsid w:val="227835D7"/>
    <w:rsid w:val="23F52D72"/>
    <w:rsid w:val="24A91D64"/>
    <w:rsid w:val="25FF3C0D"/>
    <w:rsid w:val="289319D9"/>
    <w:rsid w:val="297A3B60"/>
    <w:rsid w:val="29BD09EC"/>
    <w:rsid w:val="2A28540F"/>
    <w:rsid w:val="2A5E4892"/>
    <w:rsid w:val="2A686869"/>
    <w:rsid w:val="2AC57636"/>
    <w:rsid w:val="2CD9134F"/>
    <w:rsid w:val="2D122312"/>
    <w:rsid w:val="2DB24DD8"/>
    <w:rsid w:val="2F432AE4"/>
    <w:rsid w:val="30452F0A"/>
    <w:rsid w:val="317F6912"/>
    <w:rsid w:val="31B179C7"/>
    <w:rsid w:val="31BA405B"/>
    <w:rsid w:val="325A2E6A"/>
    <w:rsid w:val="328C4D97"/>
    <w:rsid w:val="32D35BC4"/>
    <w:rsid w:val="33883A61"/>
    <w:rsid w:val="3478564B"/>
    <w:rsid w:val="34C32102"/>
    <w:rsid w:val="354B3360"/>
    <w:rsid w:val="35FF487E"/>
    <w:rsid w:val="36487637"/>
    <w:rsid w:val="3A792013"/>
    <w:rsid w:val="3AA15BCB"/>
    <w:rsid w:val="3AFD7E70"/>
    <w:rsid w:val="3BAD28A7"/>
    <w:rsid w:val="3C5E53F8"/>
    <w:rsid w:val="3D694ACD"/>
    <w:rsid w:val="3F7E7FD9"/>
    <w:rsid w:val="3FB8004E"/>
    <w:rsid w:val="40332074"/>
    <w:rsid w:val="40B90C68"/>
    <w:rsid w:val="43852CAD"/>
    <w:rsid w:val="44280E56"/>
    <w:rsid w:val="449552C6"/>
    <w:rsid w:val="45D774E8"/>
    <w:rsid w:val="46A30531"/>
    <w:rsid w:val="47151553"/>
    <w:rsid w:val="4880097B"/>
    <w:rsid w:val="48A626C4"/>
    <w:rsid w:val="491B33B0"/>
    <w:rsid w:val="4AD873AD"/>
    <w:rsid w:val="4D456CCF"/>
    <w:rsid w:val="500F5F6F"/>
    <w:rsid w:val="5141496A"/>
    <w:rsid w:val="524E25C9"/>
    <w:rsid w:val="54C91D0C"/>
    <w:rsid w:val="552E5BA5"/>
    <w:rsid w:val="55767108"/>
    <w:rsid w:val="558A7E69"/>
    <w:rsid w:val="57836DF0"/>
    <w:rsid w:val="59B34E07"/>
    <w:rsid w:val="5A530158"/>
    <w:rsid w:val="5B386BEA"/>
    <w:rsid w:val="5BED34EB"/>
    <w:rsid w:val="5BF83365"/>
    <w:rsid w:val="5E90180B"/>
    <w:rsid w:val="5F5A14BE"/>
    <w:rsid w:val="5FC705BE"/>
    <w:rsid w:val="60F17CE2"/>
    <w:rsid w:val="61993D1C"/>
    <w:rsid w:val="61AC3AA3"/>
    <w:rsid w:val="62832CBC"/>
    <w:rsid w:val="63E8773D"/>
    <w:rsid w:val="645646D1"/>
    <w:rsid w:val="65735292"/>
    <w:rsid w:val="66080985"/>
    <w:rsid w:val="663A4390"/>
    <w:rsid w:val="67805B7B"/>
    <w:rsid w:val="69165E22"/>
    <w:rsid w:val="6991304D"/>
    <w:rsid w:val="6A644D28"/>
    <w:rsid w:val="6B221072"/>
    <w:rsid w:val="6B862006"/>
    <w:rsid w:val="6DDB3889"/>
    <w:rsid w:val="6EE516A3"/>
    <w:rsid w:val="6FA812E5"/>
    <w:rsid w:val="70347377"/>
    <w:rsid w:val="708623BE"/>
    <w:rsid w:val="754172BB"/>
    <w:rsid w:val="754A5C2D"/>
    <w:rsid w:val="75715D8D"/>
    <w:rsid w:val="7674066C"/>
    <w:rsid w:val="76C17842"/>
    <w:rsid w:val="775A6730"/>
    <w:rsid w:val="779E5652"/>
    <w:rsid w:val="781D500C"/>
    <w:rsid w:val="78255368"/>
    <w:rsid w:val="784133DC"/>
    <w:rsid w:val="78997BB4"/>
    <w:rsid w:val="78FD5252"/>
    <w:rsid w:val="7A047F8E"/>
    <w:rsid w:val="7AF36F84"/>
    <w:rsid w:val="7B4040A7"/>
    <w:rsid w:val="7C545708"/>
    <w:rsid w:val="7CF824D8"/>
    <w:rsid w:val="7DC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2025-03-16T08:53:00Z</dcterms:created>
  <dc:creator>咖啡豆</dc:creator>
  <cp:lastModifiedBy>咖啡豆</cp:lastModifiedBy>
  <dcterms:modified xsi:type="dcterms:W3CDTF">2025-03-16T09:06:10Z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BA71CCC3A7AF45D4A944FC7C73546DE8_11</vt:lpwstr>
  </property>
  <property fmtid="{D5CDD505-2E9C-101B-9397-08002B2CF9AE}" pid="4" name="KSOTemplateDocerSaveRecord">
    <vt:lpwstr>eyJoZGlkIjoiNzk0NzVmOWM2ZTRhYzM1MDY3NTJjOWUyMDAyODNhZWYiLCJ1c2VySWQiOiIzMDc0ODY5OTEifQ==</vt:lpwstr>
  </property>
</Properties>
</file>