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3月24日动态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天气： 晴天      出勤人数：24人</w:t>
      </w:r>
    </w:p>
    <w:p w14:paraId="63E40573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-565150</wp:posOffset>
            </wp:positionH>
            <wp:positionV relativeFrom="page">
              <wp:posOffset>-113665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活动—我会自己拎被子入园</w:t>
      </w:r>
    </w:p>
    <w:p w14:paraId="2D4008A3">
      <w:pPr>
        <w:spacing w:line="240" w:lineRule="auto"/>
        <w:ind w:firstLine="891" w:firstLineChars="30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-266065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今天是周一，小朋友们拎着被子早早入园，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高梓歆、郭陶霖、户亚玥，胡希瑶、蒋婉柔，彭鑫奕、苏媛、唐可一、仲思齐、王梓雯、蔡松霖、陈煦、胡皓霆、李哲、刘芃泽、王晔、肖宸锡、王宇尧、邢永望，孙铭阳、沈星延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能自己拎着被子，晨检放水杯进教室，在拎被子的过程中能利用自己手腕的力量拎起被子，不怕辛苦。</w:t>
      </w:r>
    </w:p>
    <w:p w14:paraId="4FCC4B3A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71120</wp:posOffset>
                </wp:positionV>
                <wp:extent cx="4318000" cy="1720850"/>
                <wp:effectExtent l="9525" t="9525" r="15875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022F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9" name="图片 29" descr="C:/Users/p/OneDrive/桌面/IMG_20250324_080115.jpgIMG_20250324_080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324_080115.jpgIMG_20250324_0801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1" name="图片 31" descr="C:/Users/p/OneDrive/桌面/IMG_20250324_080337.jpgIMG_20250324_080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50324_080337.jpgIMG_20250324_0803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BDE8C1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4AC2D2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C5DCB5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4pt;margin-top:5.6pt;height:135.5pt;width:340pt;z-index:251670528;mso-width-relative:page;mso-height-relative:page;" filled="f" stroked="t" coordsize="21600,21600" o:gfxdata="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t21ELW&#10;AAAACQEAAA8AAAAAAAAAAQAgAAAAIgAAAGRycy9kb3ducmV2LnhtbFBLAQIUABQAAAAIAIdO4kAs&#10;6V/q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03022F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9" name="图片 29" descr="C:/Users/p/OneDrive/桌面/IMG_20250324_080115.jpgIMG_20250324_080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324_080115.jpgIMG_20250324_0801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1" name="图片 31" descr="C:/Users/p/OneDrive/桌面/IMG_20250324_080337.jpgIMG_20250324_080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50324_080337.jpgIMG_20250324_0803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BDE8C1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4AC2D2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C5DCB5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A5CE04E">
      <w:pPr>
        <w:ind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42DB0190">
      <w:pPr>
        <w:ind w:firstLine="840" w:firstLineChars="300"/>
        <w:jc w:val="left"/>
        <w:rPr>
          <w:rFonts w:hint="default" w:ascii="宋体" w:hAnsi="宋体" w:eastAsia="宋体" w:cs="宋体"/>
          <w:b w:val="0"/>
          <w:i w:val="0"/>
          <w:caps w:val="0"/>
          <w:color w:val="1C1B10"/>
          <w:spacing w:val="0"/>
          <w:sz w:val="28"/>
          <w:szCs w:val="28"/>
          <w:shd w:val="clear" w:color="auto" w:fill="FFFFFF"/>
          <w:lang w:val="en-US" w:eastAsia="zh-CN"/>
        </w:rPr>
      </w:pPr>
    </w:p>
    <w:p w14:paraId="799E085F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31F37A6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-281940</wp:posOffset>
            </wp:positionV>
            <wp:extent cx="8109585" cy="10819130"/>
            <wp:effectExtent l="0" t="0" r="5715" b="1270"/>
            <wp:wrapNone/>
            <wp:docPr id="15" name="图片 15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丰富的混班活动</w:t>
      </w:r>
    </w:p>
    <w:p w14:paraId="24B953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今天的户外活动是中班混班游戏，分为小车区、跑道区、滑滑梯、体操区和吊杠区。活动中，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高梓歆、郭陶霖、户亚玥，胡希瑶、彭鑫奕、苏媛、唐可一、仲思齐、王梓雯、蔡松霖、陈煦、胡皓霆、李哲、查慧如、肖宸锡、王宇尧、邢永望，郑诗俊、刘芃泽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小朋友能根据自己的喜好选择区域进行游戏，并能遵守户外场地中的游戏规则，有序排队进行游戏。</w:t>
      </w:r>
    </w:p>
    <w:p w14:paraId="049F2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328930</wp:posOffset>
                </wp:positionV>
                <wp:extent cx="5882005" cy="1720850"/>
                <wp:effectExtent l="9525" t="9525" r="1397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324_084024.jpgIMG_20250324_084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324_084024.jpgIMG_20250324_0840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324_084049.jpgIMG_20250324_084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324_084049.jpgIMG_20250324_0840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324_085240.jpgIMG_20250324_085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324_085240.jpgIMG_20250324_0852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25.9pt;height:135.5pt;width:463.15pt;z-index:251675648;mso-width-relative:page;mso-height-relative:page;" filled="f" stroked="t" coordsize="21600,21600" o:gfxdata="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5C4WPX&#10;AAAACgEAAA8AAAAAAAAAAQAgAAAAIgAAAGRycy9kb3ducmV2LnhtbFBLAQIUABQAAAAIAIdO4kCS&#10;PzPD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324_084024.jpgIMG_20250324_084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324_084024.jpgIMG_20250324_0840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324_084049.jpgIMG_20250324_0840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324_084049.jpgIMG_20250324_0840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324_085240.jpgIMG_20250324_085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324_085240.jpgIMG_20250324_0852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0AB4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7AD208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 w14:paraId="43E83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03E27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1A1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695C1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5B40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67DEC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4D18A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53975</wp:posOffset>
                </wp:positionV>
                <wp:extent cx="5882005" cy="1720850"/>
                <wp:effectExtent l="9525" t="9525" r="1397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446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7" name="图片 7" descr="C:/Users/p/OneDrive/桌面/IMG_20250324_085459.jpgIMG_20250324_085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324_085459.jpgIMG_20250324_0854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0" name="图片 10" descr="C:/Users/p/OneDrive/桌面/IMG_20250324_085730.jpgIMG_20250324_085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324_085730.jpgIMG_20250324_0857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1" name="图片 11" descr="C:/Users/p/OneDrive/桌面/IMG_20250324_090200.jpgIMG_20250324_090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324_090200.jpgIMG_20250324_0902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00D233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F2764F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915AB3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5pt;margin-top:4.25pt;height:135.5pt;width:463.15pt;z-index:251674624;mso-width-relative:page;mso-height-relative:page;" filled="f" stroked="t" coordsize="21600,21600" o:gfxdata="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3OmY91gAA&#10;AAkBAAAPAAAAAAAAAAEAIAAAACIAAABkcnMvZG93bnJldi54bWxQSwECFAAUAAAACACHTuJAeMbO&#10;IVkCAACqBAAADgAAAAAAAAABACAAAAAl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19446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7" name="图片 7" descr="C:/Users/p/OneDrive/桌面/IMG_20250324_085459.jpgIMG_20250324_0854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324_085459.jpgIMG_20250324_0854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0" name="图片 10" descr="C:/Users/p/OneDrive/桌面/IMG_20250324_085730.jpgIMG_20250324_085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324_085730.jpgIMG_20250324_0857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1" name="图片 11" descr="C:/Users/p/OneDrive/桌面/IMG_20250324_090200.jpgIMG_20250324_090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324_090200.jpgIMG_20250324_0902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00D233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F2764F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915AB3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8DF8D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7B5EA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1AAC3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10D08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 w14:paraId="2BDEE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-732790</wp:posOffset>
            </wp:positionH>
            <wp:positionV relativeFrom="page">
              <wp:posOffset>-172720</wp:posOffset>
            </wp:positionV>
            <wp:extent cx="8109585" cy="10819130"/>
            <wp:effectExtent l="0" t="0" r="5715" b="1270"/>
            <wp:wrapNone/>
            <wp:docPr id="3" name="图片 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sz w:val="28"/>
          <w:lang w:val="en-US" w:eastAsia="zh-CN"/>
        </w:rPr>
        <w:t>集体活动</w:t>
      </w:r>
      <w:r>
        <w:rPr>
          <w:rFonts w:hint="eastAsia"/>
          <w:b/>
          <w:bCs/>
          <w:sz w:val="28"/>
          <w:szCs w:val="28"/>
          <w:lang w:val="en-US" w:eastAsia="zh-CN"/>
        </w:rPr>
        <w:t>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-549275</wp:posOffset>
            </wp:positionH>
            <wp:positionV relativeFrom="page">
              <wp:posOffset>-129540</wp:posOffset>
            </wp:positionV>
            <wp:extent cx="8109585" cy="10819130"/>
            <wp:effectExtent l="0" t="0" r="5715" b="1270"/>
            <wp:wrapNone/>
            <wp:docPr id="4" name="图片 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语言《大雁考上邮递员》</w:t>
      </w:r>
    </w:p>
    <w:p w14:paraId="17FD7937">
      <w:pPr>
        <w:spacing w:line="480" w:lineRule="auto"/>
        <w:ind w:firstLine="560" w:firstLineChars="200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大雁考上邮递员》是一则情节生动、篇幅较长的故事，围绕“考邮递员”展开，主题中心明确，故事主要讲述了小鸭、小麻雀和大雁考邮递员的故事。孩子们对小鸭、小麻雀的习性等比较了解，对于大雁，孩子们有一定了解，但是大雁的特长，如会游泳等并不十分清楚。通过故事的学习，能激发孩子们对鸟儿的探索兴趣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知道各种鸟类动物都各有所长。</w:t>
      </w:r>
    </w:p>
    <w:p w14:paraId="4724C2E3"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语言：大雁考上邮递员</w:t>
      </w:r>
    </w:p>
    <w:p w14:paraId="1EEAAEFB">
      <w:pPr>
        <w:spacing w:line="360" w:lineRule="exact"/>
        <w:ind w:firstLine="420" w:firstLineChars="200"/>
        <w:jc w:val="both"/>
        <w:rPr>
          <w:rFonts w:hint="eastAsia"/>
        </w:rPr>
      </w:pPr>
      <w:r>
        <w:rPr>
          <w:rFonts w:hint="eastAsia"/>
        </w:rPr>
        <w:t>邮局要招收新成员，考试通知贴出后，有不少动物前来报名。信鸽老师告诉大家：“这次招收邮递员，主要靠走路、游泳、飞行三项。”</w:t>
      </w:r>
    </w:p>
    <w:p w14:paraId="6533BBD1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     邮递员的工作受到大家的尊敬，谁都想当一名光荣的邮递员。鸭子排在第一个，他嘎嘎地叫着说：“我报名！”信鸽老师说：“好，你先考哪一项？”鸭子说：“我先考游泳。”说完，就跳下河去，在河里游起来。他自由自在地在河里来回地游着，一会儿他又扎了个猛子。信鸽老师看了，说：“游泳这项得一百分，下面考走路。”鸭子迈开双脚，一摇一摆地走起路来，他那走路的样子，看得大家都笑起来。信鸽老师看了说：“你走路的姿势可不怎么好，只能得六十分。最后一项，考飞行。”鸭子听说要考飞行，心里有些害怕。虽然鸭子也有翅膀，可从来没用它飞过呀。不管怎么样，试试看吧！鸭子这样想着，就快跑了几步，张开翅膀使劲地扑打起来，可身子刚离开地，就落了下来。信鸽老师看了，说：“你的飞行技术不及格，不能录取。”</w:t>
      </w:r>
    </w:p>
    <w:p w14:paraId="2AC511B0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    第二个是小麻雀，他见鸭子飞行得了不及格，就喳喳地说：“我先考飞行！”小麻雀飞得又稳又好。信鸽老师说：“小麻雀飞行技术高，得了满分，接着考走路吧。”小麻雀一蹦一跳地往前走。别看小麻雀腿很短，可是跳起来还真快。信鸽老师看了，说：“走路也不错。现在考最后一项游泳。”小麻雀可从来也没有过泳。他想：游泳可能不难学，今天就试试。他在水面上低低的飞着，他想学鸭子用两只脚拨水，可是刚把脚伸进水里，身上的羽毛就被水打湿了，羽毛一湿就飞不动了，结果他一下就沉落在河里。幸亏鸭子游过去，将他救起来。小麻雀也没有被录取。</w:t>
      </w:r>
    </w:p>
    <w:p w14:paraId="787E5D70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    “我报名！”大家一看，是大雁。信鸽老师说：“请你先游泳。”大雁就在河里稳稳当当地游起来。他一个猛子扎下去，一会儿又从水里冒出来，嘴上还叼着一条小鱼。大家一见大雁游泳的技术这么好，都为他鼓掌。信鸽老师说：“大雁游泳合格。再看走路。”大雁走路可不像鸭子，他走得很稳当。信鸽老师一看，点着头说：“走得也可以。你再给我们飞飞看。”大雁最能飞行了，他煽动了两下翅膀，就离开了地面，一直向天空飞去，在蓝天上绕了几个圈儿，慢慢地落到地面。信鸽老师看了，说：“大雁考的三项全部合格，大雁被录取为邮递员啦！”</w:t>
      </w:r>
    </w:p>
    <w:p w14:paraId="40C20240">
      <w:pPr>
        <w:spacing w:line="360" w:lineRule="exact"/>
        <w:jc w:val="both"/>
        <w:rPr>
          <w:rFonts w:hint="eastAsia"/>
        </w:rPr>
      </w:pPr>
      <w:r>
        <w:rPr>
          <w:rFonts w:hint="eastAsia"/>
        </w:rPr>
        <w:t>    在大家的掌声中，大雁说：“我一定要好好练习本领，当一名优秀的邮递员。</w:t>
      </w:r>
    </w:p>
    <w:p w14:paraId="1B84B851">
      <w:pPr>
        <w:spacing w:line="360" w:lineRule="exact"/>
        <w:jc w:val="both"/>
        <w:rPr>
          <w:rFonts w:hint="eastAsia"/>
        </w:rPr>
      </w:pPr>
    </w:p>
    <w:p w14:paraId="4E0BA8D5">
      <w:pPr>
        <w:spacing w:line="48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 w14:paraId="29AC5516">
      <w:pPr>
        <w:spacing w:line="360" w:lineRule="auto"/>
        <w:ind w:firstLine="840" w:firstLineChars="300"/>
        <w:rPr>
          <w:rFonts w:hint="default" w:ascii="宋体" w:hAnsi="宋体"/>
          <w:sz w:val="28"/>
          <w:szCs w:val="28"/>
          <w:lang w:val="en-US" w:eastAsia="zh-CN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99ABA88">
      <w:pPr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9EF1490"/>
    <w:rsid w:val="6A3419CA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616</Characters>
  <Lines>0</Lines>
  <Paragraphs>0</Paragraphs>
  <TotalTime>0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2025-03-24T04:54:31Z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E7CD9383326149AEAD2BB405D92D356B_13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