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135A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数学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65"/>
        <w:gridCol w:w="2520"/>
        <w:gridCol w:w="2824"/>
        <w:gridCol w:w="2816"/>
        <w:gridCol w:w="2889"/>
        <w:gridCol w:w="2575"/>
      </w:tblGrid>
      <w:tr w14:paraId="0205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 w14:paraId="1A556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419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49B33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624" w:type="dxa"/>
            <w:gridSpan w:val="5"/>
            <w:vAlign w:val="center"/>
          </w:tcPr>
          <w:p w14:paraId="0CC1B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3月24日——3月28日</w:t>
            </w:r>
          </w:p>
        </w:tc>
      </w:tr>
      <w:tr w14:paraId="7AE1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19" w:type="dxa"/>
            <w:gridSpan w:val="2"/>
            <w:vMerge w:val="continue"/>
            <w:vAlign w:val="center"/>
          </w:tcPr>
          <w:p w14:paraId="3664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5DCD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824" w:type="dxa"/>
            <w:vAlign w:val="center"/>
          </w:tcPr>
          <w:p w14:paraId="643E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816" w:type="dxa"/>
            <w:vAlign w:val="center"/>
          </w:tcPr>
          <w:p w14:paraId="62DD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889" w:type="dxa"/>
            <w:vAlign w:val="center"/>
          </w:tcPr>
          <w:p w14:paraId="2377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575" w:type="dxa"/>
            <w:vAlign w:val="center"/>
          </w:tcPr>
          <w:p w14:paraId="6D36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155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854" w:type="dxa"/>
            <w:vMerge w:val="restart"/>
            <w:vAlign w:val="center"/>
          </w:tcPr>
          <w:p w14:paraId="56F9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5" w:type="dxa"/>
            <w:vAlign w:val="center"/>
          </w:tcPr>
          <w:p w14:paraId="603E5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BCA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050C1E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基础巩固：单元练习一-三大题完成</w:t>
            </w:r>
          </w:p>
          <w:p w14:paraId="793D06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拓展提升:复习第一单元两位数乘两位数</w:t>
            </w:r>
          </w:p>
          <w:p w14:paraId="093663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 w14:paraId="486F8B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基础巩固:单元练习解决问题完成。</w:t>
            </w:r>
          </w:p>
          <w:p w14:paraId="28C78F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拓展提升:思考题甲、乙两数相乘，如果甲数增加2，积就增加36；如果乙数减少5，积就减少120。原来的甲数是几，乙数是几</w:t>
            </w:r>
          </w:p>
        </w:tc>
        <w:tc>
          <w:tcPr>
            <w:tcW w:w="2816" w:type="dxa"/>
            <w:vAlign w:val="center"/>
          </w:tcPr>
          <w:p w14:paraId="0B51DB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  <w:p w14:paraId="06EBBB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基础巩固:复习第二-四单元</w:t>
            </w:r>
          </w:p>
          <w:p w14:paraId="72A6F5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拓展提升:复习数学书P28第一题，根据问题说出数量关系，并说说缺少什么条件？</w:t>
            </w:r>
          </w:p>
          <w:p w14:paraId="7C7C22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1A6AA0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基础巩固:口算心算P16-17</w:t>
            </w:r>
          </w:p>
          <w:p w14:paraId="619B93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拓展提升:综合复习一到四单元</w:t>
            </w:r>
          </w:p>
          <w:p w14:paraId="2A8301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1B9A5A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基础巩固:大练P79-80</w:t>
            </w:r>
          </w:p>
          <w:p w14:paraId="415A8D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拓展提升:整理第四单元内容绘制思维导图</w:t>
            </w:r>
          </w:p>
          <w:p w14:paraId="552444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C3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54" w:type="dxa"/>
            <w:vMerge w:val="continue"/>
            <w:vAlign w:val="center"/>
          </w:tcPr>
          <w:p w14:paraId="657CD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A82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C0C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148939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29CB074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Align w:val="center"/>
          </w:tcPr>
          <w:p w14:paraId="69D6179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89" w:type="dxa"/>
            <w:vAlign w:val="center"/>
          </w:tcPr>
          <w:p w14:paraId="4B6E2B3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3B9FAFE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  <w:tr w14:paraId="75F5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54" w:type="dxa"/>
            <w:vMerge w:val="restart"/>
            <w:vAlign w:val="center"/>
          </w:tcPr>
          <w:p w14:paraId="07D6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5" w:type="dxa"/>
            <w:vAlign w:val="center"/>
          </w:tcPr>
          <w:p w14:paraId="529F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302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2B1EF416">
            <w:pPr>
              <w:snapToGrid/>
              <w:spacing w:after="0" w:line="160" w:lineRule="atLeast"/>
              <w:rPr>
                <w:sz w:val="21"/>
              </w:rPr>
            </w:pPr>
            <w:r>
              <w:rPr>
                <w:sz w:val="21"/>
              </w:rPr>
              <w:t>基础：补充习题32页。</w:t>
            </w:r>
          </w:p>
          <w:p w14:paraId="79F7550A">
            <w:pPr>
              <w:pBdr>
                <w:bottom w:val="none" w:color="auto" w:sz="0" w:space="0"/>
              </w:pBdr>
              <w:snapToGrid/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1"/>
              </w:rPr>
              <w:t>拓展：熟悉计算器，从1加到10，从101加到110。</w:t>
            </w:r>
          </w:p>
        </w:tc>
        <w:tc>
          <w:tcPr>
            <w:tcW w:w="2824" w:type="dxa"/>
            <w:vAlign w:val="center"/>
          </w:tcPr>
          <w:p w14:paraId="2130335E">
            <w:pPr>
              <w:snapToGrid/>
              <w:spacing w:after="0" w:line="160" w:lineRule="atLeast"/>
              <w:rPr>
                <w:sz w:val="21"/>
              </w:rPr>
            </w:pPr>
            <w:r>
              <w:rPr>
                <w:sz w:val="21"/>
              </w:rPr>
              <w:t>基础：补充习题33页。</w:t>
            </w:r>
          </w:p>
          <w:p w14:paraId="288947F3">
            <w:pPr>
              <w:pBdr>
                <w:bottom w:val="none" w:color="auto" w:sz="0" w:space="0"/>
              </w:pBdr>
              <w:snapToGrid/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1"/>
              </w:rPr>
              <w:t>拓展：认识黑洞数。</w:t>
            </w:r>
          </w:p>
        </w:tc>
        <w:tc>
          <w:tcPr>
            <w:tcW w:w="2816" w:type="dxa"/>
            <w:vAlign w:val="center"/>
          </w:tcPr>
          <w:p w14:paraId="56BCDF31">
            <w:pPr>
              <w:snapToGrid/>
              <w:spacing w:after="0" w:line="160" w:lineRule="atLeast"/>
              <w:rPr>
                <w:sz w:val="21"/>
              </w:rPr>
            </w:pPr>
            <w:r>
              <w:rPr>
                <w:sz w:val="21"/>
              </w:rPr>
              <w:t>基础：补充习题34.35页。</w:t>
            </w:r>
          </w:p>
          <w:p w14:paraId="698119E8">
            <w:pPr>
              <w:snapToGrid/>
              <w:spacing w:after="0" w:line="160" w:lineRule="atLeast"/>
              <w:rPr>
                <w:sz w:val="21"/>
              </w:rPr>
            </w:pPr>
            <w:r>
              <w:rPr>
                <w:sz w:val="21"/>
              </w:rPr>
              <w:t>拓展：用计算器计算11×99</w:t>
            </w:r>
          </w:p>
          <w:p w14:paraId="33440D26">
            <w:pPr>
              <w:snapToGrid/>
              <w:spacing w:after="0" w:line="160" w:lineRule="atLeast"/>
              <w:rPr>
                <w:sz w:val="21"/>
              </w:rPr>
            </w:pPr>
            <w:r>
              <w:rPr>
                <w:sz w:val="21"/>
              </w:rPr>
              <w:t>111×999</w:t>
            </w:r>
          </w:p>
          <w:p w14:paraId="3A837A8A">
            <w:pPr>
              <w:pBdr>
                <w:bottom w:val="none" w:color="auto" w:sz="0" w:space="0"/>
              </w:pBdr>
              <w:snapToGrid/>
              <w:spacing w:after="0" w:line="160" w:lineRule="atLeast"/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sz w:val="21"/>
              </w:rPr>
              <w:t>1111×9999</w:t>
            </w:r>
          </w:p>
        </w:tc>
        <w:tc>
          <w:tcPr>
            <w:tcW w:w="2889" w:type="dxa"/>
            <w:vAlign w:val="center"/>
          </w:tcPr>
          <w:p w14:paraId="32DED8D0">
            <w:pPr>
              <w:spacing w:after="0" w:line="160" w:lineRule="atLeast"/>
              <w:rPr>
                <w:rFonts w:ascii="宋体" w:hAnsi="宋体" w:eastAsia="宋体" w:cs="宋体"/>
                <w:sz w:val="21"/>
                <w:szCs w:val="18"/>
              </w:rPr>
            </w:pPr>
            <w:r>
              <w:rPr>
                <w:rFonts w:ascii="宋体" w:hAnsi="宋体" w:eastAsia="宋体" w:cs="宋体"/>
                <w:sz w:val="21"/>
                <w:szCs w:val="18"/>
              </w:rPr>
              <w:t>基础：计算小练。</w:t>
            </w:r>
          </w:p>
          <w:p w14:paraId="0F7AF1C4">
            <w:pPr>
              <w:spacing w:after="0" w:line="160" w:lineRule="atLeast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18"/>
              </w:rPr>
              <w:t>拓展：当计算器上3键坏了，如何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1"/>
                <w:szCs w:val="18"/>
              </w:rPr>
              <w:t>计算1932×64，8256÷32</w:t>
            </w:r>
          </w:p>
        </w:tc>
        <w:tc>
          <w:tcPr>
            <w:tcW w:w="2575" w:type="dxa"/>
            <w:vAlign w:val="center"/>
          </w:tcPr>
          <w:p w14:paraId="2BCD79FD">
            <w:pPr>
              <w:pBdr>
                <w:bottom w:val="none" w:color="auto" w:sz="0" w:space="0"/>
              </w:pBdr>
              <w:snapToGrid/>
              <w:spacing w:after="0" w:line="160" w:lineRule="atLeast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sz w:val="21"/>
              </w:rPr>
              <w:t>基础：单元小练。</w:t>
            </w:r>
          </w:p>
        </w:tc>
      </w:tr>
      <w:tr w14:paraId="5998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854" w:type="dxa"/>
            <w:vMerge w:val="continue"/>
            <w:vAlign w:val="center"/>
          </w:tcPr>
          <w:p w14:paraId="2E51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1AC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59FB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top"/>
          </w:tcPr>
          <w:p w14:paraId="2E51BD4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24" w:type="dxa"/>
            <w:vAlign w:val="top"/>
          </w:tcPr>
          <w:p w14:paraId="586BDD5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16" w:type="dxa"/>
            <w:vAlign w:val="top"/>
          </w:tcPr>
          <w:p w14:paraId="17FA759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89" w:type="dxa"/>
            <w:vAlign w:val="top"/>
          </w:tcPr>
          <w:p w14:paraId="1A7B0E6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575" w:type="dxa"/>
            <w:vAlign w:val="top"/>
          </w:tcPr>
          <w:p w14:paraId="6F26857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</w:tr>
      <w:tr w14:paraId="4EE2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54" w:type="dxa"/>
            <w:vMerge w:val="restart"/>
            <w:vAlign w:val="center"/>
          </w:tcPr>
          <w:p w14:paraId="0093F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5" w:type="dxa"/>
            <w:vAlign w:val="center"/>
          </w:tcPr>
          <w:p w14:paraId="4C8C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E84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2BD7AF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CAD3A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38B2A1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28260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824" w:type="dxa"/>
            <w:vAlign w:val="center"/>
          </w:tcPr>
          <w:p w14:paraId="6DF51B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3DBA1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231FA5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ADE16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  <w:tc>
          <w:tcPr>
            <w:tcW w:w="2816" w:type="dxa"/>
            <w:vAlign w:val="center"/>
          </w:tcPr>
          <w:p w14:paraId="75460F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D1EEE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56430B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2D0780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讲一讲书上思考题</w:t>
            </w:r>
          </w:p>
        </w:tc>
        <w:tc>
          <w:tcPr>
            <w:tcW w:w="2889" w:type="dxa"/>
            <w:vAlign w:val="center"/>
          </w:tcPr>
          <w:p w14:paraId="0A142C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2366C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57D900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10869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575" w:type="dxa"/>
            <w:vAlign w:val="center"/>
          </w:tcPr>
          <w:p w14:paraId="76F0CC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6B422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72137E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3AA2B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</w:tr>
      <w:tr w14:paraId="371C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Merge w:val="continue"/>
            <w:vAlign w:val="center"/>
          </w:tcPr>
          <w:p w14:paraId="78C1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479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DCAC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0BB9915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CE4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 w14:paraId="19B5FD2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26FF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vAlign w:val="center"/>
          </w:tcPr>
          <w:p w14:paraId="2EEDABE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1651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27DC5D5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2D45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6D3F887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6BE5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70E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854" w:type="dxa"/>
            <w:vMerge w:val="restart"/>
            <w:vAlign w:val="center"/>
          </w:tcPr>
          <w:p w14:paraId="5424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5" w:type="dxa"/>
            <w:vAlign w:val="center"/>
          </w:tcPr>
          <w:p w14:paraId="3A9E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88A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30261D4E">
            <w:pPr>
              <w:snapToGrid/>
              <w:spacing w:after="0" w:line="160" w:lineRule="atLeast"/>
              <w:rPr>
                <w:sz w:val="21"/>
              </w:rPr>
            </w:pPr>
            <w:r>
              <w:rPr>
                <w:sz w:val="21"/>
              </w:rPr>
              <w:t>基础型：完成补充习题第42-43页。</w:t>
            </w:r>
          </w:p>
          <w:p w14:paraId="51092ABC">
            <w:pPr>
              <w:pBdr>
                <w:bottom w:val="none" w:color="auto" w:sz="0" w:space="0"/>
              </w:pBdr>
              <w:snapToGrid/>
              <w:spacing w:after="0" w:line="160" w:lineRule="atLeas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w:t>拓展型：两道思考题。</w:t>
            </w:r>
          </w:p>
        </w:tc>
        <w:tc>
          <w:tcPr>
            <w:tcW w:w="2824" w:type="dxa"/>
            <w:vAlign w:val="center"/>
          </w:tcPr>
          <w:p w14:paraId="5D719854">
            <w:pPr>
              <w:snapToGrid/>
              <w:spacing w:after="0" w:line="160" w:lineRule="atLeast"/>
              <w:rPr>
                <w:sz w:val="21"/>
              </w:rPr>
            </w:pPr>
            <w:r>
              <w:rPr>
                <w:sz w:val="21"/>
              </w:rPr>
              <w:t>基础型：完成补充习题第44-45页。</w:t>
            </w:r>
          </w:p>
          <w:p w14:paraId="2290175F">
            <w:pPr>
              <w:pBdr>
                <w:bottom w:val="none" w:color="auto" w:sz="0" w:space="0"/>
              </w:pBdr>
              <w:snapToGrid/>
              <w:spacing w:after="0" w:line="160" w:lineRule="atLeas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1"/>
              </w:rPr>
              <w:t>拓展型：做一做：找一个圆柱形水杯，测量相关数据，判断水杯中水体积与水高度成正比例吗?</w:t>
            </w:r>
          </w:p>
        </w:tc>
        <w:tc>
          <w:tcPr>
            <w:tcW w:w="2816" w:type="dxa"/>
            <w:vAlign w:val="center"/>
          </w:tcPr>
          <w:p w14:paraId="77A52E24">
            <w:pPr>
              <w:snapToGrid/>
              <w:spacing w:after="0" w:line="160" w:lineRule="atLeast"/>
              <w:rPr>
                <w:sz w:val="21"/>
              </w:rPr>
            </w:pPr>
            <w:r>
              <w:rPr>
                <w:sz w:val="21"/>
              </w:rPr>
              <w:t>基础型：完成补充习题第46-47页。</w:t>
            </w:r>
          </w:p>
          <w:p w14:paraId="033FDD02">
            <w:pPr>
              <w:pBdr>
                <w:bottom w:val="none" w:color="auto" w:sz="0" w:space="0"/>
              </w:pBdr>
              <w:snapToGrid/>
              <w:spacing w:after="0" w:line="160" w:lineRule="atLeas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21"/>
              </w:rPr>
              <w:t>拓展型：读一读拓展资料《刘徽与九章算术注》</w:t>
            </w:r>
          </w:p>
        </w:tc>
        <w:tc>
          <w:tcPr>
            <w:tcW w:w="2889" w:type="dxa"/>
            <w:vAlign w:val="center"/>
          </w:tcPr>
          <w:p w14:paraId="50F501F6">
            <w:pPr>
              <w:snapToGrid/>
              <w:spacing w:after="0" w:line="160" w:lineRule="atLeast"/>
              <w:rPr>
                <w:sz w:val="21"/>
              </w:rPr>
            </w:pPr>
            <w:r>
              <w:rPr>
                <w:sz w:val="21"/>
              </w:rPr>
              <w:t>基础型：完成补充习题第48-49页。</w:t>
            </w:r>
          </w:p>
          <w:p w14:paraId="335E0B07">
            <w:pPr>
              <w:spacing w:after="0" w:line="160" w:lineRule="atLeas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21"/>
              </w:rPr>
              <w:t>拓展型：两道挑战题。</w:t>
            </w:r>
          </w:p>
        </w:tc>
        <w:tc>
          <w:tcPr>
            <w:tcW w:w="2575" w:type="dxa"/>
            <w:vAlign w:val="center"/>
          </w:tcPr>
          <w:p w14:paraId="2A89DE6B">
            <w:pPr>
              <w:snapToGrid/>
              <w:spacing w:after="0" w:line="160" w:lineRule="atLeast"/>
              <w:rPr>
                <w:sz w:val="21"/>
              </w:rPr>
            </w:pPr>
            <w:r>
              <w:rPr>
                <w:sz w:val="21"/>
              </w:rPr>
              <w:t>基础型：第六单元练习。</w:t>
            </w:r>
          </w:p>
          <w:p w14:paraId="271F48EA">
            <w:pPr>
              <w:pBdr>
                <w:bottom w:val="none" w:color="auto" w:sz="0" w:space="0"/>
              </w:pBdr>
              <w:snapToGrid/>
              <w:spacing w:after="0" w:line="160" w:lineRule="atLeas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21"/>
              </w:rPr>
              <w:t>拓展型：梳理知识，形成思维导图。</w:t>
            </w:r>
          </w:p>
        </w:tc>
      </w:tr>
      <w:tr w14:paraId="5C31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54" w:type="dxa"/>
            <w:vMerge w:val="continue"/>
            <w:vAlign w:val="center"/>
          </w:tcPr>
          <w:p w14:paraId="566E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BFE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4B15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F6E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4674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Align w:val="center"/>
          </w:tcPr>
          <w:p w14:paraId="2CF82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89" w:type="dxa"/>
            <w:vAlign w:val="center"/>
          </w:tcPr>
          <w:p w14:paraId="23FA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46026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</w:tbl>
    <w:p w14:paraId="2ED8D226"/>
    <w:sectPr>
      <w:pgSz w:w="16838" w:h="11906" w:orient="landscape"/>
      <w:pgMar w:top="726" w:right="760" w:bottom="726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250441F"/>
    <w:rsid w:val="02621939"/>
    <w:rsid w:val="0291300C"/>
    <w:rsid w:val="02FF7785"/>
    <w:rsid w:val="056543B3"/>
    <w:rsid w:val="05FF6DD2"/>
    <w:rsid w:val="073203DA"/>
    <w:rsid w:val="08662D55"/>
    <w:rsid w:val="096C0889"/>
    <w:rsid w:val="0B1D21FA"/>
    <w:rsid w:val="0CC22F7A"/>
    <w:rsid w:val="0D386A9E"/>
    <w:rsid w:val="0D6230B1"/>
    <w:rsid w:val="0DB02216"/>
    <w:rsid w:val="0DE40111"/>
    <w:rsid w:val="0DEF16D4"/>
    <w:rsid w:val="0F3B4345"/>
    <w:rsid w:val="0FD20C58"/>
    <w:rsid w:val="10686439"/>
    <w:rsid w:val="1127230B"/>
    <w:rsid w:val="11F8610A"/>
    <w:rsid w:val="12461D1C"/>
    <w:rsid w:val="13333770"/>
    <w:rsid w:val="133A40C5"/>
    <w:rsid w:val="134653EE"/>
    <w:rsid w:val="144922ED"/>
    <w:rsid w:val="15260DF3"/>
    <w:rsid w:val="186F7D3E"/>
    <w:rsid w:val="18B76B4E"/>
    <w:rsid w:val="1905229C"/>
    <w:rsid w:val="1A204BC7"/>
    <w:rsid w:val="1C0C4CC3"/>
    <w:rsid w:val="1C5242FB"/>
    <w:rsid w:val="1CAC2120"/>
    <w:rsid w:val="1DB4564C"/>
    <w:rsid w:val="1F1418F6"/>
    <w:rsid w:val="1FA3198A"/>
    <w:rsid w:val="1FAE5406"/>
    <w:rsid w:val="201C7D95"/>
    <w:rsid w:val="21112ACF"/>
    <w:rsid w:val="213304E9"/>
    <w:rsid w:val="223E657E"/>
    <w:rsid w:val="24106AC5"/>
    <w:rsid w:val="261E411D"/>
    <w:rsid w:val="2BC05357"/>
    <w:rsid w:val="2C3009A7"/>
    <w:rsid w:val="2C8C66B3"/>
    <w:rsid w:val="2CF005BD"/>
    <w:rsid w:val="2F2B0D72"/>
    <w:rsid w:val="30110491"/>
    <w:rsid w:val="302F44C8"/>
    <w:rsid w:val="31267A0B"/>
    <w:rsid w:val="359C160C"/>
    <w:rsid w:val="36894F05"/>
    <w:rsid w:val="37EA43F2"/>
    <w:rsid w:val="39CC4A86"/>
    <w:rsid w:val="3C9E0CBE"/>
    <w:rsid w:val="3E0E54E3"/>
    <w:rsid w:val="3E1B5D49"/>
    <w:rsid w:val="3E7E7C95"/>
    <w:rsid w:val="3F4C22CC"/>
    <w:rsid w:val="3FCD23D6"/>
    <w:rsid w:val="40B065AF"/>
    <w:rsid w:val="4124313E"/>
    <w:rsid w:val="41DD1037"/>
    <w:rsid w:val="42FB3958"/>
    <w:rsid w:val="4615524E"/>
    <w:rsid w:val="46547170"/>
    <w:rsid w:val="46924A56"/>
    <w:rsid w:val="47367762"/>
    <w:rsid w:val="4C856CE7"/>
    <w:rsid w:val="4D9E5975"/>
    <w:rsid w:val="4DDB4C7E"/>
    <w:rsid w:val="4DF55974"/>
    <w:rsid w:val="4EB77C34"/>
    <w:rsid w:val="4F227158"/>
    <w:rsid w:val="4F732AC8"/>
    <w:rsid w:val="4FBD3A57"/>
    <w:rsid w:val="52C051D0"/>
    <w:rsid w:val="552E1AB9"/>
    <w:rsid w:val="566156C7"/>
    <w:rsid w:val="566D5034"/>
    <w:rsid w:val="56866800"/>
    <w:rsid w:val="590A5625"/>
    <w:rsid w:val="597C0D30"/>
    <w:rsid w:val="5A317DF1"/>
    <w:rsid w:val="5E334735"/>
    <w:rsid w:val="5F7D28F7"/>
    <w:rsid w:val="601F5C79"/>
    <w:rsid w:val="605814A9"/>
    <w:rsid w:val="61880654"/>
    <w:rsid w:val="61C37490"/>
    <w:rsid w:val="62E46F9E"/>
    <w:rsid w:val="64367D42"/>
    <w:rsid w:val="67452015"/>
    <w:rsid w:val="679317B0"/>
    <w:rsid w:val="67B36568"/>
    <w:rsid w:val="68726F78"/>
    <w:rsid w:val="6A920358"/>
    <w:rsid w:val="6AD64D76"/>
    <w:rsid w:val="6C5D1EFD"/>
    <w:rsid w:val="6F411B87"/>
    <w:rsid w:val="6F6B192E"/>
    <w:rsid w:val="700469C6"/>
    <w:rsid w:val="72C2773E"/>
    <w:rsid w:val="737F19B3"/>
    <w:rsid w:val="738D7236"/>
    <w:rsid w:val="75834F63"/>
    <w:rsid w:val="76A34419"/>
    <w:rsid w:val="76CE7275"/>
    <w:rsid w:val="7965335C"/>
    <w:rsid w:val="797B5BDA"/>
    <w:rsid w:val="79F76DC1"/>
    <w:rsid w:val="7AFE369E"/>
    <w:rsid w:val="7B340AAD"/>
    <w:rsid w:val="7BE44C99"/>
    <w:rsid w:val="7C1217E2"/>
    <w:rsid w:val="7EAD1AAE"/>
    <w:rsid w:val="7F8E5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752</Words>
  <Characters>816</Characters>
  <TotalTime>0</TotalTime>
  <ScaleCrop>false</ScaleCrop>
  <LinksUpToDate>false</LinksUpToDate>
  <CharactersWithSpaces>823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2024-03-18T10:51:00Z</dcterms:created>
  <dc:creator>Administrator</dc:creator>
  <cp:lastModifiedBy>A流殇·</cp:lastModifiedBy>
  <dcterms:modified xsi:type="dcterms:W3CDTF">2025-03-24T07:02:27Z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2803E50ADFB94EABA6309A1CE5025943_13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