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我们在春天里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只是鸡蛋饼干、碧根果、鲜牛奶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71C0F6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C4FAB"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今天的户外区域是混班游戏，孩子们可选择了轮胎区、钻爬区、后滑梯、平衡区、自选玩具区、小木屋等区域进行游戏，有的是与同伴共玩，在游戏中发展幼儿的大动作水平。</w:t>
      </w:r>
    </w:p>
    <w:p w14:paraId="61D97721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05186FD6">
        <w:tc>
          <w:tcPr>
            <w:tcW w:w="3576" w:type="dxa"/>
          </w:tcPr>
          <w:p w14:paraId="2E9366B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1" name="图片 3" descr="/Users/langligelang/Downloads/IMG_8006.JPGIMG_8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langligelang/Downloads/IMG_8006.JPGIMG_80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3317BA1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90170</wp:posOffset>
                  </wp:positionV>
                  <wp:extent cx="2099310" cy="1574800"/>
                  <wp:effectExtent l="0" t="0" r="8890" b="0"/>
                  <wp:wrapSquare wrapText="bothSides"/>
                  <wp:docPr id="15" name="图片 15" descr="/Users/langligelang/Downloads/IMG_8007.JPGIMG_8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angligelang/Downloads/IMG_8007.JPGIMG_80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2FDB8674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8" name="图片 18" descr="/Users/langligelang/Downloads/IMG_8008.JPGIMG_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angligelang/Downloads/IMG_8008.JPGIMG_80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DCC8D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E40892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集体活动：春天可以种什么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641C9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Cs w:val="21"/>
        </w:rPr>
        <w:t>春天是个春暖花开、万物复苏的季节，农民们在这个季节都开始忙着播种各种农作物，同时这个季节适合人们的出游踏青、放风筝、挖野菜、植树等户外活动,人们在春天的活动是丰富多彩的。本次活动主要是通过分享已有经验来了解人们在春天</w:t>
      </w:r>
      <w:r>
        <w:rPr>
          <w:rFonts w:hint="eastAsia" w:ascii="宋体" w:hAnsi="宋体" w:eastAsia="宋体" w:cs="宋体"/>
          <w:szCs w:val="21"/>
          <w:lang w:val="en-US" w:eastAsia="zh-CN"/>
        </w:rPr>
        <w:t>是种植的季节，了解春天可以中的植物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0C9DB736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szCs w:val="21"/>
        </w:rPr>
        <w:t>了解春天</w:t>
      </w:r>
      <w:r>
        <w:rPr>
          <w:rFonts w:hint="eastAsia" w:ascii="宋体" w:hAnsi="宋体" w:eastAsia="宋体" w:cs="宋体"/>
          <w:szCs w:val="21"/>
          <w:lang w:val="en-US" w:eastAsia="zh-CN"/>
        </w:rPr>
        <w:t>常见的种植种类</w:t>
      </w:r>
      <w:r>
        <w:rPr>
          <w:rFonts w:hint="eastAsia" w:ascii="宋体" w:hAnsi="宋体" w:eastAsia="宋体" w:cs="宋体"/>
          <w:szCs w:val="21"/>
        </w:rPr>
        <w:t>，并能用连贯清晰的语言进行讲述</w:t>
      </w:r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5DDE38C7">
        <w:tc>
          <w:tcPr>
            <w:tcW w:w="3576" w:type="dxa"/>
          </w:tcPr>
          <w:p w14:paraId="44BBB60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/Users/langligelang/Downloads/C6DEEB06A51E988CEA08D7F82EEA3826.pngC6DEEB06A51E988CEA08D7F82EEA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angligelang/Downloads/C6DEEB06A51E988CEA08D7F82EEA3826.pngC6DEEB06A51E988CEA08D7F82EEA38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B729B8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/Users/langligelang/Downloads/58341B3994AC6F4EFC99EBAD40622991.png58341B3994AC6F4EFC99EBAD40622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angligelang/Downloads/58341B3994AC6F4EFC99EBAD40622991.png58341B3994AC6F4EFC99EBAD406229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626EF59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/Users/langligelang/Downloads/2459C5922776329EF36E3AC3602ADD14.png2459C5922776329EF36E3AC3602ADD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2459C5922776329EF36E3AC3602ADD14.png2459C5922776329EF36E3AC3602ADD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D0D36B">
        <w:tc>
          <w:tcPr>
            <w:tcW w:w="3576" w:type="dxa"/>
          </w:tcPr>
          <w:p w14:paraId="5BCE19A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7" name="图片 37" descr="/Users/langligelang/Downloads/36F31810F6A983DE3554D556B81B37F8.png36F31810F6A983DE3554D556B81B37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/Users/langligelang/Downloads/36F31810F6A983DE3554D556B81B37F8.png36F31810F6A983DE3554D556B81B37F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B73309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8" name="图片 38" descr="/Users/langligelang/Downloads/741EA03EE9167B8B48402DD0E41E8CB4.png741EA03EE9167B8B48402DD0E41E8CB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/Users/langligelang/Downloads/741EA03EE9167B8B48402DD0E41E8CB4.png741EA03EE9167B8B48402DD0E41E8CB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6A56692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9" name="图片 39" descr="/Users/langligelang/Downloads/2711B502AA1F7D4515DDD4E60C8E2756.png2711B502AA1F7D4515DDD4E60C8E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angligelang/Downloads/2711B502AA1F7D4515DDD4E60C8E2756.png2711B502AA1F7D4515DDD4E60C8E27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FFDDA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藜麦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饭、基围虾焖土豆、大白菜油面筋、罗宋汤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7FACC7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未睡。</w:t>
      </w:r>
    </w:p>
    <w:p w14:paraId="2E921D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83ED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81579"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请大家及时关注“一起长大”app的内容，并完成相应的亲子小任务哦，谢谢配合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。 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C3DF52FD"/>
    <w:rsid w:val="C7BFA986"/>
    <w:rsid w:val="DBEF6D60"/>
    <w:rsid w:val="DD3ADB12"/>
    <w:rsid w:val="DEE132BA"/>
    <w:rsid w:val="DFFEF4B1"/>
    <w:rsid w:val="E1F70992"/>
    <w:rsid w:val="EBFF1E65"/>
    <w:rsid w:val="EEFF5683"/>
    <w:rsid w:val="F7FC3460"/>
    <w:rsid w:val="FAFFAB6A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2020-01-02T08:30:00Z</dcterms:created>
  <dc:creator>Microsoft Office 用户</dc:creator>
  <cp:lastModifiedBy>半月板</cp:lastModifiedBy>
  <cp:lastPrinted>2023-06-23T02:10:00Z</cp:lastPrinted>
  <dcterms:modified xsi:type="dcterms:W3CDTF">2025-03-24T13:01:28Z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C6E631831AE4594228E7E067208997AE_43</vt:lpwstr>
  </property>
</Properties>
</file>