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5B4DB6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5B4DB6" w:rsidRDefault="001E1EF1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第七周（</w:t>
            </w:r>
            <w:r>
              <w:rPr>
                <w:rFonts w:hint="eastAsia"/>
                <w:sz w:val="30"/>
                <w:szCs w:val="30"/>
              </w:rPr>
              <w:t>2025.03.24-2025.03.31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5B4DB6">
        <w:trPr>
          <w:trHeight w:val="619"/>
        </w:trPr>
        <w:tc>
          <w:tcPr>
            <w:tcW w:w="2317" w:type="dxa"/>
          </w:tcPr>
          <w:p w:rsidR="005B4DB6" w:rsidRDefault="001E1EF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5B4DB6" w:rsidRDefault="001E1EF1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5B4DB6" w:rsidRDefault="001E1EF1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5B4DB6" w:rsidRDefault="001E1EF1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5B4DB6" w:rsidRDefault="001E1EF1" w:rsidP="001E1EF1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5B4DB6" w:rsidRDefault="001E1EF1">
            <w:pPr>
              <w:ind w:leftChars="100" w:left="210" w:firstLineChars="800" w:firstLine="16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水果或点心</w:t>
            </w:r>
          </w:p>
        </w:tc>
      </w:tr>
      <w:tr w:rsidR="005B4DB6">
        <w:trPr>
          <w:trHeight w:val="903"/>
        </w:trPr>
        <w:tc>
          <w:tcPr>
            <w:tcW w:w="2317" w:type="dxa"/>
          </w:tcPr>
          <w:p w:rsidR="005B4DB6" w:rsidRDefault="001E1EF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5B4DB6" w:rsidRDefault="001E1EF1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卡茨鸡排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（鸡排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5B4DB6" w:rsidRDefault="001E1E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花菜肉片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克花菜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85" w:type="dxa"/>
          </w:tcPr>
          <w:p w:rsidR="005B4DB6" w:rsidRDefault="001E1EF1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萝卜烧素鸡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（白萝卜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克素鸡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84" w:type="dxa"/>
          </w:tcPr>
          <w:p w:rsidR="005B4DB6" w:rsidRDefault="001E1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5B4DB6" w:rsidRDefault="001E1EF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牛奶</w:t>
            </w:r>
          </w:p>
        </w:tc>
      </w:tr>
      <w:tr w:rsidR="005B4DB6">
        <w:trPr>
          <w:trHeight w:val="903"/>
        </w:trPr>
        <w:tc>
          <w:tcPr>
            <w:tcW w:w="2317" w:type="dxa"/>
          </w:tcPr>
          <w:p w:rsidR="005B4DB6" w:rsidRDefault="001E1EF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5B4DB6" w:rsidRDefault="001E1EF1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红烧排骨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5B4DB6" w:rsidRDefault="001E1EF1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Cs w:val="21"/>
              </w:rPr>
              <w:t>杏鲍菇鸡蛋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（杏鲍菇</w:t>
            </w: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5B4DB6" w:rsidRDefault="001E1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吉祥如意菜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3"/>
                <w:szCs w:val="13"/>
              </w:rPr>
              <w:t>香菇</w:t>
            </w:r>
            <w:r>
              <w:rPr>
                <w:rFonts w:hint="eastAsia"/>
                <w:sz w:val="13"/>
                <w:szCs w:val="13"/>
              </w:rPr>
              <w:t>10</w:t>
            </w:r>
            <w:r>
              <w:rPr>
                <w:rFonts w:hint="eastAsia"/>
                <w:sz w:val="13"/>
                <w:szCs w:val="13"/>
              </w:rPr>
              <w:t>克黄豆芽</w:t>
            </w:r>
            <w:r>
              <w:rPr>
                <w:rFonts w:hint="eastAsia"/>
                <w:sz w:val="13"/>
                <w:szCs w:val="13"/>
              </w:rPr>
              <w:t>60</w:t>
            </w:r>
            <w:r>
              <w:rPr>
                <w:rFonts w:hint="eastAsia"/>
                <w:sz w:val="13"/>
                <w:szCs w:val="13"/>
              </w:rPr>
              <w:t>百叶</w:t>
            </w:r>
            <w:r>
              <w:rPr>
                <w:rFonts w:hint="eastAsia"/>
                <w:sz w:val="13"/>
                <w:szCs w:val="13"/>
              </w:rPr>
              <w:t>20</w:t>
            </w:r>
            <w:r>
              <w:rPr>
                <w:rFonts w:hint="eastAsia"/>
                <w:sz w:val="13"/>
                <w:szCs w:val="13"/>
              </w:rPr>
              <w:t>青椒</w:t>
            </w:r>
          </w:p>
        </w:tc>
        <w:tc>
          <w:tcPr>
            <w:tcW w:w="1584" w:type="dxa"/>
          </w:tcPr>
          <w:p w:rsidR="005B4DB6" w:rsidRDefault="001E1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番茄鸡蛋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（番茄鸡蛋）</w:t>
            </w:r>
          </w:p>
        </w:tc>
        <w:tc>
          <w:tcPr>
            <w:tcW w:w="2185" w:type="dxa"/>
          </w:tcPr>
          <w:p w:rsidR="005B4DB6" w:rsidRDefault="001E1EF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香梨</w:t>
            </w:r>
          </w:p>
        </w:tc>
      </w:tr>
      <w:tr w:rsidR="005B4DB6">
        <w:trPr>
          <w:trHeight w:val="903"/>
        </w:trPr>
        <w:tc>
          <w:tcPr>
            <w:tcW w:w="2317" w:type="dxa"/>
          </w:tcPr>
          <w:p w:rsidR="005B4DB6" w:rsidRDefault="001E1EF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5B4DB6" w:rsidRDefault="001E1EF1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土豆牛肉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（土豆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牛肉</w:t>
            </w:r>
            <w:r>
              <w:rPr>
                <w:rFonts w:hint="eastAsia"/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85" w:type="dxa"/>
          </w:tcPr>
          <w:p w:rsidR="005B4DB6" w:rsidRDefault="001E1EF1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（黑椒鸡块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个）</w:t>
            </w:r>
          </w:p>
        </w:tc>
        <w:tc>
          <w:tcPr>
            <w:tcW w:w="2185" w:type="dxa"/>
          </w:tcPr>
          <w:p w:rsidR="005B4DB6" w:rsidRDefault="001E1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青菜面筋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克面筋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5B4DB6" w:rsidRDefault="001E1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冬瓜海带汤</w:t>
            </w:r>
            <w:r>
              <w:rPr>
                <w:rFonts w:hint="eastAsia"/>
                <w:szCs w:val="21"/>
              </w:rPr>
              <w:t>（冬瓜海带）</w:t>
            </w:r>
          </w:p>
        </w:tc>
        <w:tc>
          <w:tcPr>
            <w:tcW w:w="2185" w:type="dxa"/>
          </w:tcPr>
          <w:p w:rsidR="005B4DB6" w:rsidRDefault="001E1EF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红糖馒头</w:t>
            </w:r>
          </w:p>
        </w:tc>
      </w:tr>
      <w:tr w:rsidR="005B4DB6">
        <w:trPr>
          <w:trHeight w:val="848"/>
        </w:trPr>
        <w:tc>
          <w:tcPr>
            <w:tcW w:w="2317" w:type="dxa"/>
          </w:tcPr>
          <w:p w:rsidR="005B4DB6" w:rsidRDefault="001E1EF1">
            <w:pPr>
              <w:ind w:leftChars="342" w:left="718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5B4DB6" w:rsidRDefault="001E1EF1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香辣鸡翅根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（鸡翅根</w:t>
            </w:r>
            <w:r>
              <w:rPr>
                <w:rFonts w:hint="eastAsia"/>
                <w:sz w:val="20"/>
                <w:szCs w:val="20"/>
              </w:rPr>
              <w:t>130</w:t>
            </w:r>
            <w:r>
              <w:rPr>
                <w:rFonts w:hint="eastAsia"/>
                <w:sz w:val="20"/>
                <w:szCs w:val="20"/>
              </w:rPr>
              <w:t>克）</w:t>
            </w:r>
          </w:p>
        </w:tc>
        <w:tc>
          <w:tcPr>
            <w:tcW w:w="2185" w:type="dxa"/>
          </w:tcPr>
          <w:p w:rsidR="005B4DB6" w:rsidRDefault="001E1EF1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豇豆肉丝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（豇豆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5B4DB6" w:rsidRDefault="001E1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肉末大白菜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（肉末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大白菜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84" w:type="dxa"/>
          </w:tcPr>
          <w:p w:rsidR="005B4DB6" w:rsidRDefault="001E1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（紫菜蛋汤）</w:t>
            </w:r>
          </w:p>
        </w:tc>
        <w:tc>
          <w:tcPr>
            <w:tcW w:w="2185" w:type="dxa"/>
          </w:tcPr>
          <w:p w:rsidR="005B4DB6" w:rsidRDefault="001E1EF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  <w:tr w:rsidR="005B4DB6">
        <w:trPr>
          <w:trHeight w:val="960"/>
        </w:trPr>
        <w:tc>
          <w:tcPr>
            <w:tcW w:w="2317" w:type="dxa"/>
          </w:tcPr>
          <w:p w:rsidR="005B4DB6" w:rsidRDefault="001E1EF1">
            <w:pPr>
              <w:ind w:leftChars="342" w:left="718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5B4DB6" w:rsidRDefault="001E1EF1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萝卜烧肉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（萝卜</w:t>
            </w: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18"/>
                <w:szCs w:val="18"/>
              </w:rPr>
              <w:t>腿肉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85" w:type="dxa"/>
          </w:tcPr>
          <w:p w:rsidR="005B4DB6" w:rsidRDefault="001E1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肉末蒸蛋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（肉末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鸡蛋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85" w:type="dxa"/>
          </w:tcPr>
          <w:p w:rsidR="005B4DB6" w:rsidRDefault="001E1EF1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酸辣包菜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（包菜</w:t>
            </w:r>
            <w:r>
              <w:rPr>
                <w:rFonts w:hint="eastAsia"/>
                <w:sz w:val="20"/>
                <w:szCs w:val="20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克）</w:t>
            </w:r>
          </w:p>
        </w:tc>
        <w:tc>
          <w:tcPr>
            <w:tcW w:w="1584" w:type="dxa"/>
          </w:tcPr>
          <w:p w:rsidR="005B4DB6" w:rsidRDefault="001E1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牛肉羮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（牛肉鸡蛋）</w:t>
            </w:r>
          </w:p>
        </w:tc>
        <w:tc>
          <w:tcPr>
            <w:tcW w:w="2185" w:type="dxa"/>
          </w:tcPr>
          <w:p w:rsidR="005B4DB6" w:rsidRDefault="001E1EF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5B4DB6">
        <w:trPr>
          <w:trHeight w:val="960"/>
        </w:trPr>
        <w:tc>
          <w:tcPr>
            <w:tcW w:w="2317" w:type="dxa"/>
          </w:tcPr>
          <w:p w:rsidR="001E1EF1" w:rsidRDefault="008F33FF" w:rsidP="001E1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第八周</w:t>
            </w:r>
          </w:p>
          <w:p w:rsidR="005B4DB6" w:rsidRDefault="001E1EF1" w:rsidP="001E1E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星期一（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号）</w:t>
            </w:r>
          </w:p>
        </w:tc>
        <w:tc>
          <w:tcPr>
            <w:tcW w:w="2317" w:type="dxa"/>
          </w:tcPr>
          <w:p w:rsidR="005B4DB6" w:rsidRDefault="001E1EF1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酱香鸡腿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鸡腿</w:t>
            </w:r>
            <w:r>
              <w:rPr>
                <w:rFonts w:hint="eastAsia"/>
                <w:sz w:val="20"/>
                <w:szCs w:val="20"/>
              </w:rPr>
              <w:t>130</w:t>
            </w:r>
            <w:r>
              <w:rPr>
                <w:rFonts w:hint="eastAsia"/>
                <w:sz w:val="20"/>
                <w:szCs w:val="20"/>
              </w:rPr>
              <w:t>克）</w:t>
            </w:r>
          </w:p>
        </w:tc>
        <w:tc>
          <w:tcPr>
            <w:tcW w:w="2185" w:type="dxa"/>
          </w:tcPr>
          <w:p w:rsidR="005B4DB6" w:rsidRDefault="001E1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鱼香茄子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（肉末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茄子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85" w:type="dxa"/>
          </w:tcPr>
          <w:p w:rsidR="005B4DB6" w:rsidRDefault="001E1EF1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蒜泥菠菜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（菠菜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克）</w:t>
            </w:r>
          </w:p>
        </w:tc>
        <w:tc>
          <w:tcPr>
            <w:tcW w:w="1584" w:type="dxa"/>
          </w:tcPr>
          <w:p w:rsidR="005B4DB6" w:rsidRDefault="001E1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>
              <w:rPr>
                <w:rFonts w:hint="eastAsia"/>
                <w:sz w:val="18"/>
                <w:szCs w:val="18"/>
              </w:rPr>
              <w:t>（冬瓜排骨）</w:t>
            </w:r>
          </w:p>
        </w:tc>
        <w:tc>
          <w:tcPr>
            <w:tcW w:w="2185" w:type="dxa"/>
          </w:tcPr>
          <w:p w:rsidR="005B4DB6" w:rsidRDefault="001E1EF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紫薯包</w:t>
            </w:r>
          </w:p>
        </w:tc>
      </w:tr>
    </w:tbl>
    <w:p w:rsidR="005B4DB6" w:rsidRDefault="005B4DB6"/>
    <w:sectPr w:rsidR="005B4DB6" w:rsidSect="005B4D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1E1EF1"/>
    <w:rsid w:val="00415D6B"/>
    <w:rsid w:val="005B4DB6"/>
    <w:rsid w:val="008F33FF"/>
    <w:rsid w:val="02742965"/>
    <w:rsid w:val="02BC3582"/>
    <w:rsid w:val="07697ADC"/>
    <w:rsid w:val="13386F35"/>
    <w:rsid w:val="139D6DDE"/>
    <w:rsid w:val="15C42D02"/>
    <w:rsid w:val="1833416F"/>
    <w:rsid w:val="19D47832"/>
    <w:rsid w:val="1DCD1A65"/>
    <w:rsid w:val="21A919F6"/>
    <w:rsid w:val="2875100B"/>
    <w:rsid w:val="3522630E"/>
    <w:rsid w:val="39EF3F42"/>
    <w:rsid w:val="3C19577F"/>
    <w:rsid w:val="4F395398"/>
    <w:rsid w:val="50D86845"/>
    <w:rsid w:val="50E642F7"/>
    <w:rsid w:val="58BC5EE1"/>
    <w:rsid w:val="59E11446"/>
    <w:rsid w:val="5EC30DAE"/>
    <w:rsid w:val="60432042"/>
    <w:rsid w:val="64CE376D"/>
    <w:rsid w:val="68554DF1"/>
    <w:rsid w:val="6CBF6812"/>
    <w:rsid w:val="6FBF7332"/>
    <w:rsid w:val="712B4195"/>
    <w:rsid w:val="77AC3897"/>
    <w:rsid w:val="7C75137E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B4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5B4D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3</cp:revision>
  <cp:lastPrinted>2023-10-14T09:24:00Z</cp:lastPrinted>
  <dcterms:created xsi:type="dcterms:W3CDTF">2025-03-24T00:21:00Z</dcterms:created>
  <dcterms:modified xsi:type="dcterms:W3CDTF">2025-03-24T00:24:00Z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