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DF41">
      <w:pPr>
        <w:spacing w:line="360" w:lineRule="exact"/>
        <w:ind w:firstLine="482"/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你好，小鸟</w:t>
      </w:r>
    </w:p>
    <w:p w14:paraId="756FAC4A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日）</w:t>
      </w:r>
    </w:p>
    <w:p w14:paraId="783BC4C9">
      <w:pPr>
        <w:pStyle w:val="14"/>
        <w:numPr>
          <w:ilvl w:val="0"/>
          <w:numId w:val="0"/>
        </w:numPr>
        <w:spacing w:line="360" w:lineRule="exact"/>
        <w:ind w:left="900" w:leftChars="0" w:hanging="450" w:firstLineChars="0"/>
        <w:rPr>
          <w:rFonts w:ascii="宋体" w:hAnsi="宋体" w:cs="宋体"/>
          <w:b/>
          <w:szCs w:val="21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 w14:paraId="6C3C7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 w:ascii="宋体" w:hAnsi="宋体"/>
          <w:lang w:eastAsia="zh-Hans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Hans" w:bidi="ar-SA"/>
        </w:rPr>
        <w:t>（一）</w:t>
      </w:r>
      <w:r>
        <w:rPr>
          <w:rFonts w:hint="eastAsia" w:ascii="宋体" w:hAnsi="宋体"/>
          <w:lang w:eastAsia="zh-Hans"/>
        </w:rPr>
        <w:t>主题来源</w:t>
      </w:r>
    </w:p>
    <w:p w14:paraId="5C5B1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color w:val="C00000"/>
          <w:szCs w:val="21"/>
          <w:lang w:val="en-US" w:eastAsia="zh-CN"/>
        </w:rPr>
        <w:t>鸟语花香的春天里，屋外也传来了越来越多的鸟鸣声。散步时孩子们看到幼儿园树上有了一个鸟窝，他们兴奋的讨论着：树上的是什么？窝里面有小鸟宝宝吗？小鸟是从哪里来的？这股讨论热情渐渐延伸到了他们认识到的小鸟中，偶尔飞过的小鸟也会成为他们讨论的话题，他们经常好奇地问：这是什么鸟？它吃什么呢？要飞到哪里去？孩子们对于各种鸟类充满了好奇与探究的欲望，基于此我们追随孩子的兴趣开展了主题活动。</w:t>
      </w:r>
    </w:p>
    <w:p w14:paraId="6F002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p w14:paraId="23355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鸟是人类的朋友，是自然界的重要成员。随着人们生活水平的提高，城市中的小鸟也渐渐少了很多。有生活场所的转变，有人为的破坏。近年来国家非常强调保护动物，爱护鸟类，从幼儿期培养幼儿这样的意识是最好不过的。同时随着孩子们年龄的增长，对事物的深入探究欲越来越强烈，简单的问答已经不能满足孩子的探索需求，因此我们预设了本主题，将与孩子一起深入探究鸟的王国，在了解鸟类知识的基础上，能关注环境、爱护鸟类，体验人类与动物和谐相处的愉快，和家长共同参与到这个爱鸟、护鸟的活动中来。</w:t>
      </w:r>
    </w:p>
    <w:p w14:paraId="47865758">
      <w:pPr>
        <w:numPr>
          <w:ilvl w:val="0"/>
          <w:numId w:val="0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0CFC32AD">
      <w:pPr>
        <w:spacing w:line="360" w:lineRule="exact"/>
        <w:ind w:firstLine="411" w:firstLineChars="196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1．喜欢小鸟，有观察鸟的兴趣，能初步了解一些鸟的形态和习性。</w:t>
      </w:r>
    </w:p>
    <w:p w14:paraId="1C410E6E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2．通过仔细观察、倾听，运用自己喜欢的方式表现对鸟类的认识。</w:t>
      </w:r>
    </w:p>
    <w:p w14:paraId="18D92A80">
      <w:pPr>
        <w:spacing w:line="360" w:lineRule="exact"/>
        <w:ind w:firstLine="411" w:firstLineChars="196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3．知道鸟是人类的朋友，能以各种方式积极参与护鸟行动，有爱鸟、护鸟的情感和初步的环保意识。</w:t>
      </w:r>
    </w:p>
    <w:p w14:paraId="2FDC2E78">
      <w:pPr>
        <w:spacing w:line="360" w:lineRule="exact"/>
        <w:ind w:firstLine="411" w:firstLineChars="196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能用较为清晰、完整的语言表达自己对鸟的认识</w:t>
      </w:r>
      <w:r>
        <w:rPr>
          <w:rFonts w:hint="eastAsia" w:ascii="宋体" w:hAnsi="宋体"/>
          <w:szCs w:val="21"/>
        </w:rPr>
        <w:t>。</w:t>
      </w:r>
    </w:p>
    <w:p w14:paraId="39DEF572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5.能用多种形式表现对鸟类的喜爱之情。</w:t>
      </w:r>
    </w:p>
    <w:p w14:paraId="653951F8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 w14:paraId="22A1C3B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70B77C4F"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5194935" cy="2646680"/>
            <wp:effectExtent l="0" t="0" r="1905" b="5080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B2248">
      <w:pPr>
        <w:spacing w:line="240" w:lineRule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41BCE0B5">
      <w:pPr>
        <w:numPr>
          <w:ilvl w:val="0"/>
          <w:numId w:val="0"/>
        </w:numPr>
        <w:spacing w:line="360" w:lineRule="exact"/>
        <w:ind w:firstLine="211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05B70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自然</w:t>
      </w:r>
      <w:r>
        <w:rPr>
          <w:rFonts w:hint="eastAsia" w:ascii="宋体" w:hAnsi="宋体"/>
          <w:color w:val="auto"/>
          <w:szCs w:val="21"/>
        </w:rPr>
        <w:t>资源：</w:t>
      </w:r>
    </w:p>
    <w:p w14:paraId="0EFD2AE6">
      <w:pPr>
        <w:widowControl/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随着天气回暖，小鸟们也都开始往南飞，在身边</w:t>
      </w:r>
      <w:r>
        <w:rPr>
          <w:rFonts w:hint="eastAsia" w:ascii="宋体" w:hAnsi="宋体" w:cs="宋体"/>
          <w:szCs w:val="21"/>
        </w:rPr>
        <w:t>幼儿可以观察发现</w:t>
      </w:r>
      <w:r>
        <w:rPr>
          <w:rFonts w:hint="eastAsia" w:ascii="宋体" w:hAnsi="宋体" w:cs="宋体"/>
          <w:szCs w:val="21"/>
          <w:lang w:val="en-US" w:eastAsia="zh-CN"/>
        </w:rPr>
        <w:t>有越来越多的鸟类出现了</w:t>
      </w:r>
      <w:r>
        <w:rPr>
          <w:rFonts w:hint="eastAsia" w:ascii="宋体" w:hAnsi="宋体" w:cs="宋体"/>
          <w:szCs w:val="21"/>
        </w:rPr>
        <w:t>。</w:t>
      </w:r>
    </w:p>
    <w:p w14:paraId="070AF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bCs/>
          <w:szCs w:val="21"/>
          <w:lang w:val="en-US"/>
        </w:rPr>
      </w:pPr>
      <w:r>
        <w:rPr>
          <w:rFonts w:hint="eastAsia" w:ascii="宋体" w:hAnsi="宋体"/>
          <w:color w:val="auto"/>
          <w:szCs w:val="21"/>
        </w:rPr>
        <w:t>2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社区</w:t>
      </w:r>
      <w:r>
        <w:rPr>
          <w:rFonts w:hint="eastAsia" w:ascii="宋体" w:hAnsi="宋体"/>
          <w:color w:val="auto"/>
          <w:szCs w:val="21"/>
        </w:rPr>
        <w:t>资源：</w:t>
      </w:r>
    </w:p>
    <w:p w14:paraId="20C213D9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cs="宋体"/>
          <w:bCs/>
          <w:kern w:val="2"/>
          <w:sz w:val="21"/>
          <w:szCs w:val="21"/>
          <w:lang w:val="en-US" w:eastAsia="zh-CN" w:bidi="ar"/>
        </w:rPr>
        <w:t>（1）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家长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和孩子一起收集关于小鸟的图片和关于小鸟的资料，为幼儿创设“鸟的王国”的墙饰，扩展孩子的已有经验。</w:t>
      </w:r>
    </w:p>
    <w:p w14:paraId="41DB4858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cs="宋体"/>
          <w:bCs/>
          <w:kern w:val="2"/>
          <w:sz w:val="21"/>
          <w:szCs w:val="21"/>
          <w:lang w:val="en-US" w:eastAsia="zh-CN" w:bidi="ar"/>
        </w:rPr>
        <w:t>（2）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家长可以带孩子一起到“花鸟市场、动物园”去观察一些鸟的特征，让孩子们了解更多的鸟类。</w:t>
      </w:r>
    </w:p>
    <w:p w14:paraId="147D9DE9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0"/>
          <w:lang w:val="en-US" w:eastAsia="zh-CN" w:bidi="ar"/>
        </w:rPr>
        <w:t>（3）</w:t>
      </w: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>与孩子一起搜集鸟类巢穴和本领方面的图片、知识、谜语等。</w:t>
      </w:r>
    </w:p>
    <w:p w14:paraId="151D05BE">
      <w:pPr>
        <w:spacing w:line="400" w:lineRule="exact"/>
        <w:ind w:firstLine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3.绘本资源</w:t>
      </w:r>
    </w:p>
    <w:p w14:paraId="2B2EF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/>
          <w:lang w:val="en-US"/>
        </w:rPr>
      </w:pPr>
      <w:r>
        <w:rPr>
          <w:rFonts w:hint="eastAsia" w:ascii="宋体" w:hAnsi="宋体" w:cs="宋体"/>
          <w:bCs/>
          <w:szCs w:val="21"/>
        </w:rPr>
        <w:t>有关于</w:t>
      </w:r>
      <w:r>
        <w:rPr>
          <w:rFonts w:hint="eastAsia" w:ascii="宋体" w:hAnsi="宋体" w:cs="宋体"/>
          <w:bCs/>
          <w:szCs w:val="21"/>
          <w:lang w:val="en-US" w:eastAsia="zh-CN"/>
        </w:rPr>
        <w:t>鸟</w:t>
      </w:r>
      <w:r>
        <w:rPr>
          <w:rFonts w:hint="eastAsia" w:ascii="宋体" w:hAnsi="宋体" w:cs="宋体"/>
          <w:bCs/>
          <w:szCs w:val="21"/>
        </w:rPr>
        <w:t>的绘本：如《</w:t>
      </w:r>
      <w:r>
        <w:rPr>
          <w:rFonts w:hint="eastAsia" w:ascii="宋体" w:hAnsi="宋体" w:cs="宋体"/>
          <w:bCs/>
          <w:szCs w:val="21"/>
          <w:lang w:val="en-US" w:eastAsia="zh-CN"/>
        </w:rPr>
        <w:t>鸟巢故事</w:t>
      </w:r>
      <w:r>
        <w:rPr>
          <w:rFonts w:hint="eastAsia" w:ascii="宋体" w:hAnsi="宋体" w:cs="宋体"/>
          <w:bCs/>
          <w:szCs w:val="21"/>
        </w:rPr>
        <w:t>》《</w:t>
      </w:r>
      <w:r>
        <w:rPr>
          <w:rFonts w:hint="eastAsia" w:ascii="宋体" w:hAnsi="宋体" w:cs="宋体"/>
          <w:bCs/>
          <w:szCs w:val="21"/>
          <w:lang w:val="en-US" w:eastAsia="zh-CN"/>
        </w:rPr>
        <w:t>我们是鸟类</w:t>
      </w:r>
      <w:r>
        <w:rPr>
          <w:rFonts w:hint="eastAsia" w:ascii="宋体" w:hAnsi="宋体" w:cs="宋体"/>
          <w:bCs/>
          <w:szCs w:val="21"/>
        </w:rPr>
        <w:t>》等等</w:t>
      </w:r>
      <w:r>
        <w:rPr>
          <w:rFonts w:hint="eastAsia" w:ascii="宋体" w:hAnsi="宋体" w:cs="宋体"/>
          <w:bCs/>
          <w:szCs w:val="21"/>
          <w:lang w:eastAsia="zh-CN"/>
        </w:rPr>
        <w:t>；</w:t>
      </w:r>
    </w:p>
    <w:p w14:paraId="256183D2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24"/>
        <w:gridCol w:w="3398"/>
        <w:gridCol w:w="1841"/>
        <w:gridCol w:w="3025"/>
      </w:tblGrid>
      <w:tr w14:paraId="572C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Align w:val="top"/>
          </w:tcPr>
          <w:p w14:paraId="71A9D05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活动类型</w:t>
            </w:r>
          </w:p>
        </w:tc>
        <w:tc>
          <w:tcPr>
            <w:tcW w:w="3398" w:type="dxa"/>
            <w:vAlign w:val="top"/>
          </w:tcPr>
          <w:p w14:paraId="2DFEEEB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资源</w:t>
            </w:r>
          </w:p>
        </w:tc>
        <w:tc>
          <w:tcPr>
            <w:tcW w:w="1841" w:type="dxa"/>
            <w:vAlign w:val="top"/>
          </w:tcPr>
          <w:p w14:paraId="20EE49F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</w:t>
            </w:r>
          </w:p>
        </w:tc>
        <w:tc>
          <w:tcPr>
            <w:tcW w:w="3025" w:type="dxa"/>
            <w:vAlign w:val="top"/>
          </w:tcPr>
          <w:p w14:paraId="7F9043F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经验</w:t>
            </w:r>
          </w:p>
        </w:tc>
      </w:tr>
      <w:tr w14:paraId="3C7D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0" w:type="dxa"/>
            <w:gridSpan w:val="2"/>
            <w:vMerge w:val="restart"/>
            <w:vAlign w:val="center"/>
          </w:tcPr>
          <w:p w14:paraId="056924D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日常活动</w:t>
            </w:r>
          </w:p>
        </w:tc>
        <w:tc>
          <w:tcPr>
            <w:tcW w:w="3398" w:type="dxa"/>
            <w:vAlign w:val="top"/>
          </w:tcPr>
          <w:p w14:paraId="3A352E0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1.幼儿在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阅读相关绘本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  <w:tc>
          <w:tcPr>
            <w:tcW w:w="1841" w:type="dxa"/>
            <w:vAlign w:val="top"/>
          </w:tcPr>
          <w:p w14:paraId="1CA8BDA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绘本：鸟类大百科</w:t>
            </w:r>
          </w:p>
        </w:tc>
        <w:tc>
          <w:tcPr>
            <w:tcW w:w="3025" w:type="dxa"/>
            <w:vMerge w:val="restart"/>
            <w:vAlign w:val="top"/>
          </w:tcPr>
          <w:p w14:paraId="2B00BB5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能对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小鸟感兴趣，知道保护小鸟的重要性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 w14:paraId="3ECF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50" w:type="dxa"/>
            <w:gridSpan w:val="2"/>
            <w:vMerge w:val="continue"/>
            <w:vAlign w:val="top"/>
          </w:tcPr>
          <w:p w14:paraId="7673940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szCs w:val="21"/>
              </w:rPr>
            </w:pPr>
          </w:p>
        </w:tc>
        <w:tc>
          <w:tcPr>
            <w:tcW w:w="3398" w:type="dxa"/>
            <w:vAlign w:val="top"/>
          </w:tcPr>
          <w:p w14:paraId="7BA16A7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幼儿绘画护鸟的宣传画。</w:t>
            </w:r>
          </w:p>
        </w:tc>
        <w:tc>
          <w:tcPr>
            <w:tcW w:w="1841" w:type="dxa"/>
            <w:vAlign w:val="top"/>
          </w:tcPr>
          <w:p w14:paraId="19077EF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活动：爱鸟宣传画</w:t>
            </w:r>
          </w:p>
        </w:tc>
        <w:tc>
          <w:tcPr>
            <w:tcW w:w="3025" w:type="dxa"/>
            <w:vMerge w:val="continue"/>
            <w:vAlign w:val="top"/>
          </w:tcPr>
          <w:p w14:paraId="56D370B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 w14:paraId="4761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26" w:type="dxa"/>
            <w:vMerge w:val="restart"/>
            <w:vAlign w:val="top"/>
          </w:tcPr>
          <w:p w14:paraId="36502B5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区域活动</w:t>
            </w:r>
          </w:p>
        </w:tc>
        <w:tc>
          <w:tcPr>
            <w:tcW w:w="824" w:type="dxa"/>
            <w:vMerge w:val="restart"/>
            <w:vAlign w:val="center"/>
          </w:tcPr>
          <w:p w14:paraId="1D46934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美工区</w:t>
            </w:r>
          </w:p>
        </w:tc>
        <w:tc>
          <w:tcPr>
            <w:tcW w:w="3398" w:type="dxa"/>
            <w:vMerge w:val="restart"/>
            <w:vAlign w:val="top"/>
          </w:tcPr>
          <w:p w14:paraId="6C0BD28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各种各样的纸和笔，如宣纸、皱纹纸、色粉纸、透明塑封纸等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  <w:p w14:paraId="6BE91DE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提供各种纸杯、盘子以及装饰的材料：彩泥、毛球等。</w:t>
            </w:r>
          </w:p>
        </w:tc>
        <w:tc>
          <w:tcPr>
            <w:tcW w:w="1841" w:type="dxa"/>
            <w:vAlign w:val="top"/>
          </w:tcPr>
          <w:p w14:paraId="0D2F335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1.美丽的孔雀</w:t>
            </w:r>
          </w:p>
          <w:p w14:paraId="1EDEEAD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025" w:type="dxa"/>
            <w:vAlign w:val="top"/>
          </w:tcPr>
          <w:p w14:paraId="1472A5E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尝试用大胆想象、创作科技想象画。</w:t>
            </w:r>
          </w:p>
        </w:tc>
      </w:tr>
      <w:tr w14:paraId="6571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top"/>
          </w:tcPr>
          <w:p w14:paraId="20F3904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 w14:paraId="0425D70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  <w:lang w:val="en-US"/>
              </w:rPr>
            </w:pPr>
          </w:p>
        </w:tc>
        <w:tc>
          <w:tcPr>
            <w:tcW w:w="3398" w:type="dxa"/>
            <w:vMerge w:val="continue"/>
            <w:vAlign w:val="top"/>
          </w:tcPr>
          <w:p w14:paraId="2CF34A9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 w14:paraId="1D87565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猫头鹰</w:t>
            </w:r>
          </w:p>
        </w:tc>
        <w:tc>
          <w:tcPr>
            <w:tcW w:w="3025" w:type="dxa"/>
            <w:vAlign w:val="top"/>
          </w:tcPr>
          <w:p w14:paraId="7654D86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尝试利用多种材料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去制作。</w:t>
            </w:r>
          </w:p>
        </w:tc>
      </w:tr>
      <w:tr w14:paraId="0472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top"/>
          </w:tcPr>
          <w:p w14:paraId="1F6CFE8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8FFE7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科探区</w:t>
            </w:r>
          </w:p>
        </w:tc>
        <w:tc>
          <w:tcPr>
            <w:tcW w:w="3398" w:type="dxa"/>
            <w:vAlign w:val="top"/>
          </w:tcPr>
          <w:p w14:paraId="02E96A7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1.各种回形针、瓶子等材料。</w:t>
            </w:r>
          </w:p>
          <w:p w14:paraId="4EBBAB1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2.各种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气球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、材质不同的球、纸等。</w:t>
            </w:r>
          </w:p>
          <w:p w14:paraId="088BD08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2.记录纸。</w:t>
            </w:r>
          </w:p>
        </w:tc>
        <w:tc>
          <w:tcPr>
            <w:tcW w:w="1841" w:type="dxa"/>
            <w:vAlign w:val="top"/>
          </w:tcPr>
          <w:p w14:paraId="0A0C138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有趣的沉浮</w:t>
            </w:r>
          </w:p>
          <w:p w14:paraId="5D6A46F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瓶中吹气球</w:t>
            </w:r>
          </w:p>
          <w:p w14:paraId="36292DB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3.瓶中取球</w:t>
            </w:r>
          </w:p>
        </w:tc>
        <w:tc>
          <w:tcPr>
            <w:tcW w:w="3025" w:type="dxa"/>
            <w:vAlign w:val="top"/>
          </w:tcPr>
          <w:p w14:paraId="64517D8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能参与到科学探索活动中，并尝试记录自己的操作过程及发现。</w:t>
            </w:r>
          </w:p>
        </w:tc>
      </w:tr>
      <w:tr w14:paraId="4F07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top"/>
          </w:tcPr>
          <w:p w14:paraId="6C34296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768EAD3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图书区</w:t>
            </w:r>
          </w:p>
        </w:tc>
        <w:tc>
          <w:tcPr>
            <w:tcW w:w="3398" w:type="dxa"/>
            <w:vAlign w:val="top"/>
          </w:tcPr>
          <w:p w14:paraId="7CD0908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1.关于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的绘本等。</w:t>
            </w:r>
          </w:p>
          <w:p w14:paraId="1965168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2.收集幼儿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了解观察鸟类的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过程素材。</w:t>
            </w:r>
          </w:p>
        </w:tc>
        <w:tc>
          <w:tcPr>
            <w:tcW w:w="1841" w:type="dxa"/>
            <w:vAlign w:val="top"/>
          </w:tcPr>
          <w:p w14:paraId="57D37FD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绘本阅读</w:t>
            </w:r>
          </w:p>
        </w:tc>
        <w:tc>
          <w:tcPr>
            <w:tcW w:w="3025" w:type="dxa"/>
            <w:vAlign w:val="top"/>
          </w:tcPr>
          <w:p w14:paraId="352F93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1.通过看图书，获取更多关于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的知识，对阅读的兴趣。</w:t>
            </w:r>
          </w:p>
          <w:p w14:paraId="1476D1C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2.根据图片大胆讲述故事内容，能与同伴合作、分角色表演故事。</w:t>
            </w:r>
          </w:p>
        </w:tc>
      </w:tr>
      <w:tr w14:paraId="6B86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restart"/>
            <w:vAlign w:val="center"/>
          </w:tcPr>
          <w:p w14:paraId="7823203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集体教学</w:t>
            </w:r>
          </w:p>
        </w:tc>
        <w:tc>
          <w:tcPr>
            <w:tcW w:w="3398" w:type="dxa"/>
            <w:vAlign w:val="top"/>
          </w:tcPr>
          <w:p w14:paraId="4512827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1.教具：PPT、视频</w:t>
            </w:r>
          </w:p>
          <w:p w14:paraId="37E231C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2.经验准备：幼儿提前收集关于鸟类的图片，深入了解其中一种鸟类的特征和习性</w:t>
            </w:r>
          </w:p>
          <w:p w14:paraId="1A88974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 w14:paraId="7FCFE0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bookmarkStart w:id="0" w:name="OLE_LINK2"/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综合：鸟的王国</w:t>
            </w:r>
            <w:bookmarkEnd w:id="0"/>
          </w:p>
        </w:tc>
        <w:tc>
          <w:tcPr>
            <w:tcW w:w="3025" w:type="dxa"/>
            <w:vAlign w:val="top"/>
          </w:tcPr>
          <w:p w14:paraId="29443E2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1.能用语言表述自己的想法和发现，产生爱护鸟类的情感。</w:t>
            </w:r>
          </w:p>
          <w:p w14:paraId="588043C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2.认识几种常见的鸟，了解鸟类的共同特征，积累关于鸟类的经验。</w:t>
            </w:r>
          </w:p>
        </w:tc>
      </w:tr>
      <w:tr w14:paraId="362B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  <w:vAlign w:val="center"/>
          </w:tcPr>
          <w:p w14:paraId="781C314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 w14:paraId="44E208D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bookmarkStart w:id="1" w:name="OLE_LINK6"/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各种鸟类之最的图片</w:t>
            </w:r>
          </w:p>
          <w:p w14:paraId="0894C2C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孩子经验准备：在家长的帮助下了解一些鸟类之最的知识。</w:t>
            </w:r>
            <w:bookmarkEnd w:id="1"/>
          </w:p>
          <w:p w14:paraId="351A074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841" w:type="dxa"/>
            <w:vAlign w:val="top"/>
          </w:tcPr>
          <w:p w14:paraId="476F655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科学：鸟类之最</w:t>
            </w:r>
          </w:p>
        </w:tc>
        <w:tc>
          <w:tcPr>
            <w:tcW w:w="3025" w:type="dxa"/>
            <w:vAlign w:val="center"/>
          </w:tcPr>
          <w:p w14:paraId="1851DAB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1.能主动学习，学会分享经验，懂得从更多的方面获取信息。</w:t>
            </w:r>
          </w:p>
          <w:p w14:paraId="27DDB48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2.在互动的过程中认识一些鸟类之最，知道它们的主要特征。</w:t>
            </w:r>
          </w:p>
          <w:p w14:paraId="229983D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75C3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  <w:vAlign w:val="center"/>
          </w:tcPr>
          <w:p w14:paraId="5564C1D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3398" w:type="dxa"/>
            <w:vAlign w:val="top"/>
          </w:tcPr>
          <w:p w14:paraId="1FC1F9A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PPT</w:t>
            </w:r>
          </w:p>
        </w:tc>
        <w:tc>
          <w:tcPr>
            <w:tcW w:w="1841" w:type="dxa"/>
            <w:vAlign w:val="top"/>
          </w:tcPr>
          <w:p w14:paraId="11C1BBF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综合：爱鸟周</w:t>
            </w:r>
          </w:p>
        </w:tc>
        <w:tc>
          <w:tcPr>
            <w:tcW w:w="3025" w:type="dxa"/>
            <w:vAlign w:val="top"/>
          </w:tcPr>
          <w:p w14:paraId="1107982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1.认识鸟与人类的关系，有爱护鸟类、热爱大自然的情感。</w:t>
            </w: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2.了解“爱鸟周”的含义，知道一些保护鸟类的方法。</w:t>
            </w:r>
          </w:p>
          <w:p w14:paraId="0154450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0F57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250" w:type="dxa"/>
            <w:gridSpan w:val="2"/>
            <w:vMerge w:val="continue"/>
            <w:vAlign w:val="center"/>
          </w:tcPr>
          <w:p w14:paraId="074BD06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398" w:type="dxa"/>
            <w:vAlign w:val="top"/>
          </w:tcPr>
          <w:p w14:paraId="2E30D45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猫头鹰图片、</w:t>
            </w: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A4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画纸及勾线笔若干。</w:t>
            </w:r>
          </w:p>
        </w:tc>
        <w:tc>
          <w:tcPr>
            <w:tcW w:w="1841" w:type="dxa"/>
            <w:vAlign w:val="top"/>
          </w:tcPr>
          <w:p w14:paraId="1DEA5C1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美术：猫头鹰</w:t>
            </w:r>
          </w:p>
        </w:tc>
        <w:tc>
          <w:tcPr>
            <w:tcW w:w="3025" w:type="dxa"/>
            <w:vAlign w:val="top"/>
          </w:tcPr>
          <w:p w14:paraId="3F804AB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bookmarkStart w:id="2" w:name="OLE_LINK10"/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1.在绘画的过程中对鸟类产生喜爱之情。</w:t>
            </w:r>
          </w:p>
          <w:p w14:paraId="5DF1E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2.能够用线条勾勒出猫头鹰的基本外形特征，并能适当的添画背景。</w:t>
            </w:r>
            <w:bookmarkEnd w:id="2"/>
          </w:p>
        </w:tc>
      </w:tr>
    </w:tbl>
    <w:p w14:paraId="76084693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0099BA5C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3D01395A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 w14:paraId="2A821F60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bookmarkStart w:id="3" w:name="OLE_LINK1"/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1．和孩子共同创设“鸟的王国”环境区域，搜集有关鸟的图片、图书等资料。</w:t>
      </w:r>
    </w:p>
    <w:p w14:paraId="7F5D516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2．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表演区内准备各种幼儿认识的小鸟头饰，让幼儿进行角色表演《我是什么鸟》，进一步巩固认识各种鸟类。</w:t>
      </w:r>
    </w:p>
    <w:p w14:paraId="7A2F9F1E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"/>
        </w:rPr>
        <w:t>3．操作区准备鸟巢的材料，让孩子尝试制作鸟巢的形态</w:t>
      </w:r>
      <w:bookmarkEnd w:id="3"/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"/>
        </w:rPr>
        <w:t>。</w:t>
      </w:r>
    </w:p>
    <w:p w14:paraId="5571C760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4.</w:t>
      </w:r>
      <w:r>
        <w:rPr>
          <w:rFonts w:hint="eastAsia" w:ascii="宋体" w:hAnsi="宋体" w:cs="宋体"/>
          <w:b w:val="0"/>
          <w:bCs/>
          <w:szCs w:val="21"/>
        </w:rPr>
        <w:t>布置区域环境与材料。</w:t>
      </w:r>
    </w:p>
    <w:p w14:paraId="458EFCFA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（</w:t>
      </w:r>
      <w:r>
        <w:rPr>
          <w:rFonts w:hint="eastAsia" w:ascii="宋体" w:hAnsi="宋体" w:cs="宋体"/>
          <w:b/>
          <w:szCs w:val="21"/>
          <w:lang w:val="en-US" w:eastAsia="zh-CN"/>
        </w:rPr>
        <w:t>二）</w:t>
      </w:r>
      <w:r>
        <w:rPr>
          <w:rFonts w:hint="eastAsia" w:ascii="宋体" w:hAnsi="宋体" w:cs="宋体"/>
          <w:b/>
          <w:szCs w:val="21"/>
        </w:rPr>
        <w:t>区域游戏：</w:t>
      </w:r>
    </w:p>
    <w:tbl>
      <w:tblPr>
        <w:tblStyle w:val="7"/>
        <w:tblpPr w:leftFromText="180" w:rightFromText="180" w:vertAnchor="text" w:horzAnchor="margin" w:tblpY="486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585"/>
        <w:gridCol w:w="740"/>
        <w:gridCol w:w="1273"/>
        <w:gridCol w:w="1938"/>
        <w:gridCol w:w="1295"/>
        <w:gridCol w:w="2163"/>
      </w:tblGrid>
      <w:tr w14:paraId="50A2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8" w:type="pct"/>
            <w:shd w:val="clear" w:color="auto" w:fill="auto"/>
            <w:vAlign w:val="center"/>
          </w:tcPr>
          <w:p w14:paraId="36D3D4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区域名称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6265A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核心经验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C8118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游戏内容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6DC310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游戏材料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EB2CBB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预设玩法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A91015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指导要点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7F165A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游戏照片</w:t>
            </w:r>
          </w:p>
        </w:tc>
      </w:tr>
      <w:tr w14:paraId="76D4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268" w:type="pct"/>
            <w:vMerge w:val="restart"/>
            <w:shd w:val="clear" w:color="auto" w:fill="auto"/>
            <w:vAlign w:val="center"/>
          </w:tcPr>
          <w:p w14:paraId="10351BC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益智区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137DB16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1.人际交往：友好相处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（大家都喜欢的东西，幼儿愿意轮流分享。）</w:t>
            </w:r>
          </w:p>
          <w:p w14:paraId="2959BFC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2.社会适应：规则意识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 w14:paraId="48C1750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3.模式：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幼儿能根据AAB、ABB、AABBCC等相对复杂的规律进行填空、复制、扩展。</w:t>
            </w:r>
          </w:p>
          <w:p w14:paraId="3D6FD79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4.数的概念与运算：数量关系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（幼儿能用技术的方法比较10以内数量的多与少。）</w:t>
            </w:r>
          </w:p>
          <w:p w14:paraId="577ABE5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数的运算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（幼儿借助实物或情境理解7以内集合的数量变化。）</w:t>
            </w:r>
          </w:p>
          <w:p w14:paraId="5A167DD9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视觉图像与空间推理：幼儿能独立拼6～9片拼图。</w:t>
            </w:r>
          </w:p>
          <w:p w14:paraId="2C4984F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0BBE76F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数的意义：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理解生活中常见的数字符号。</w:t>
            </w:r>
          </w:p>
          <w:p w14:paraId="7CC3CE4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2.社会适应：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规则意识（幼儿理解规则的意义，能与同伴协商、制定游戏和活动规则）</w:t>
            </w:r>
          </w:p>
          <w:p w14:paraId="394A3F7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22FE7FA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1.图形与空间方位：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位置与方向（幼儿能以自身为主体区分左右方位）</w:t>
            </w:r>
          </w:p>
          <w:p w14:paraId="0C82624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2.视觉图像与空间推理：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知道从自己的角度和他人的角度可能不一样。</w:t>
            </w:r>
          </w:p>
          <w:p w14:paraId="6207D2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3.逻辑思维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（活动中，幼儿运用概念、判断、推理等思维类型与游戏材料发生互动）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79E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小鸟朋友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5AF93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棋盘、骰子、两种颜色的棋子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4FF06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玩法：两人执不同颜色的棋子，然后轮流掷骰子，掷到几个点就走几步，当走到有梯子的地方，可以直接爬梯子，最先到达终点处为胜。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56694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1.棋子要根据数字的顺序前进。</w:t>
            </w:r>
          </w:p>
          <w:p w14:paraId="7D3779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2.要轮流掷骰子。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701B8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ED878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45540" cy="799465"/>
                  <wp:effectExtent l="0" t="0" r="12700" b="8255"/>
                  <wp:docPr id="62" name="图片 62" descr="D:/Desktop/9月/2月/益智区朋友棋.png益智区朋友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D:/Desktop/9月/2月/益智区朋友棋.png益智区朋友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3D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2614C44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vMerge w:val="continue"/>
            <w:shd w:val="clear" w:color="auto" w:fill="auto"/>
            <w:vAlign w:val="center"/>
          </w:tcPr>
          <w:p w14:paraId="378E41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3459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小鸟来配对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BE64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底板、不同图案的一对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鸟类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8B22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观察图片的特征类型，找到合适的朋友进行配对。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0B35F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1.鼓励幼儿思考寻找朋友的诀窍。</w:t>
            </w:r>
          </w:p>
          <w:p w14:paraId="545B8FF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2.提高幼儿的认知能力及空间想象能力。</w:t>
            </w:r>
          </w:p>
          <w:p w14:paraId="641C2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3.了解游戏规则。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E54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87095" cy="1275080"/>
                  <wp:effectExtent l="0" t="0" r="12065" b="5080"/>
                  <wp:docPr id="3" name="图片 3" descr="C:/Users/25430/Desktop/IMG_0883(20250304-131112).PNGIMG_0883(20250304-1311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0883(20250304-131112).PNGIMG_0883(20250304-13111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506" r="23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22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22EED2E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shd w:val="clear" w:color="auto" w:fill="auto"/>
            <w:vAlign w:val="center"/>
          </w:tcPr>
          <w:p w14:paraId="7E7A1F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992E97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形状琪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1A65B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各种形状棋子、四个骰子（两个颜色骰子、两个形状骰子）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E1F0A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BA25C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 w14:paraId="79730E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2.游戏过程中能与同伴友好相处，大家都喜欢的东西，能够学会轮流分享。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6B9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22655" cy="1096010"/>
                  <wp:effectExtent l="0" t="0" r="6985" b="1270"/>
                  <wp:docPr id="7" name="图片 7" descr="C:/Users/lulu/OneDrive/桌面/区域照片/益智/IMG_0713(1).JPGIMG_07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ulu/OneDrive/桌面/区域照片/益智/IMG_0713(1).JPGIMG_0713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13" r="218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0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1D55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268" w:type="pct"/>
            <w:vMerge w:val="restart"/>
            <w:shd w:val="clear" w:color="auto" w:fill="auto"/>
            <w:vAlign w:val="center"/>
          </w:tcPr>
          <w:p w14:paraId="588E3F5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科探区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478C3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（幼儿能主动探索活动材料，并乐在其中。）</w:t>
            </w:r>
          </w:p>
          <w:p w14:paraId="194B5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2.科学能力：观察发现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（幼儿能概括、比较自己观察到的现象，发现事物的相同点和不同点。）</w:t>
            </w:r>
          </w:p>
          <w:p w14:paraId="7FE1DC1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实践探究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（幼儿能根据观察结果提出问题，并大胆猜测答案；幼儿能安全使用简单的工具。）</w:t>
            </w:r>
          </w:p>
          <w:p w14:paraId="605950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表达表征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 w14:paraId="075E97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3.比较与测量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A195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乌鸦喝水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C42BB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乌鸦、瓶子、水、小石头等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BC9E2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探究杯子里水位的高低变化与投放的石头大小、数量关系，能够记录并大胆表达自己的发现。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31ACA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在瓶子中加入石头后观察水位的变化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7F65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2.及时记录自己的发现。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B9FBC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228725" cy="922020"/>
                  <wp:effectExtent l="0" t="0" r="5715" b="7620"/>
                  <wp:docPr id="17" name="图片 17" descr="D:/Desktop/9月/12月/科探区：乌鸦喝水.png科探区：乌鸦喝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Desktop/9月/12月/科探区：乌鸦喝水.png科探区：乌鸦喝水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7984" b="279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B1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65EF83C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33" w:type="pct"/>
            <w:vMerge w:val="continue"/>
            <w:shd w:val="clear" w:color="auto" w:fill="auto"/>
            <w:vAlign w:val="center"/>
          </w:tcPr>
          <w:p w14:paraId="3386A7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B0B4C1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气球的浮沉子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67C8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瓶子、盖子、气球、水、记录纸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69322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观察气球装了水之后在水中的变化，以及用温热水之后的沉浮现象。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3D1C3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引导幼儿及时记录自己的发现。</w:t>
            </w:r>
          </w:p>
          <w:p w14:paraId="7490BCB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引导幼儿有序观察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032E1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228725" cy="922020"/>
                  <wp:effectExtent l="0" t="0" r="5715" b="7620"/>
                  <wp:docPr id="18" name="图片 18" descr="C:/Users/lenovo/Downloads/IMG_7710.JPGIMG_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ownloads/IMG_7710.JPGIMG_77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4" r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3F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restart"/>
            <w:shd w:val="clear" w:color="auto" w:fill="auto"/>
            <w:vAlign w:val="center"/>
          </w:tcPr>
          <w:p w14:paraId="0F58BAD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图书区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176752A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1.倾听与理解：倾听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（幼儿能耐心倾听他人讲述的故事或发言。）</w:t>
            </w:r>
          </w:p>
          <w:p w14:paraId="1F832B2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2.表达与交流：交流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（幼儿能根据场合调节自己说话的音量，能主动使用礼貌用语，不说脏话、粗话。）</w:t>
            </w:r>
          </w:p>
          <w:p w14:paraId="20AEAA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3.阅读与前书写：阅读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B66D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自主阅读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08AD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放《鸟类百科》、《猫头鹰》等与鸟类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相关的绘本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0F391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自主选择绘本，能安静阅读或者与同伴共读。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459B8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能专注地阅读，初步感受文字语言的美，感受阅读的快乐。</w:t>
            </w:r>
          </w:p>
          <w:p w14:paraId="63C4A7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2.尝试与同伴分享自己喜欢的故事内容。</w:t>
            </w:r>
          </w:p>
          <w:p w14:paraId="1487DE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3.关注阅读习惯。</w:t>
            </w:r>
          </w:p>
          <w:p w14:paraId="3994D2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4.能够在阅读后进行多元表达。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2C6A9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861695" cy="1009650"/>
                  <wp:effectExtent l="0" t="0" r="6985" b="11430"/>
                  <wp:docPr id="19" name="图片 19" descr="C:/Users/25430/Desktop/IMG_0884(20250304-131629).PNGIMG_0884(20250304-1316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25430/Desktop/IMG_0884(20250304-131629).PNGIMG_0884(20250304-131629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9459" r="9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F7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550CC8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2CE458F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Align w:val="center"/>
          </w:tcPr>
          <w:p w14:paraId="0C463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故事盒子</w:t>
            </w:r>
          </w:p>
        </w:tc>
        <w:tc>
          <w:tcPr>
            <w:tcW w:w="669" w:type="pct"/>
            <w:vAlign w:val="center"/>
          </w:tcPr>
          <w:p w14:paraId="5CB12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故事盒子底座、故事图片</w:t>
            </w:r>
          </w:p>
        </w:tc>
        <w:tc>
          <w:tcPr>
            <w:tcW w:w="1019" w:type="pct"/>
            <w:vAlign w:val="center"/>
          </w:tcPr>
          <w:p w14:paraId="539159C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自主选择故事卡片进行粘贴，根据故事画面创编故事。</w:t>
            </w:r>
          </w:p>
        </w:tc>
        <w:tc>
          <w:tcPr>
            <w:tcW w:w="681" w:type="pct"/>
            <w:vAlign w:val="center"/>
          </w:tcPr>
          <w:p w14:paraId="67EE80F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1.引导幼儿观察故事画面，讲述故事情节。</w:t>
            </w:r>
          </w:p>
          <w:p w14:paraId="62FB6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2.引导幼儿与同伴分享自己喜欢的故事内容。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51A57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960120" cy="720090"/>
                  <wp:effectExtent l="0" t="0" r="0" b="11430"/>
                  <wp:docPr id="47" name="图片 47" descr="D:/Desktop/9月/IMG_1729.JPGIMG_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D:/Desktop/9月/IMG_1729.JPGIMG_17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F2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6ED7DFE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5580009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Align w:val="center"/>
          </w:tcPr>
          <w:p w14:paraId="039BF6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手指游戏</w:t>
            </w:r>
          </w:p>
        </w:tc>
        <w:tc>
          <w:tcPr>
            <w:tcW w:w="669" w:type="pct"/>
            <w:vAlign w:val="center"/>
          </w:tcPr>
          <w:p w14:paraId="2E5526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手指游戏图片等</w:t>
            </w:r>
          </w:p>
        </w:tc>
        <w:tc>
          <w:tcPr>
            <w:tcW w:w="1019" w:type="pct"/>
            <w:vAlign w:val="center"/>
          </w:tcPr>
          <w:p w14:paraId="6EE327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</w:t>
            </w:r>
          </w:p>
          <w:p w14:paraId="197B0F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根据图示进行手指游戏展示歌谣内容。</w:t>
            </w:r>
          </w:p>
        </w:tc>
        <w:tc>
          <w:tcPr>
            <w:tcW w:w="681" w:type="pct"/>
            <w:vAlign w:val="center"/>
          </w:tcPr>
          <w:p w14:paraId="09A6DB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引导幼儿观察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图片，把能够根据图片内容进行模仿或创编。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A7888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578485" cy="662305"/>
                  <wp:effectExtent l="0" t="0" r="635" b="8255"/>
                  <wp:docPr id="20" name="图片 20" descr="D:/Desktop/9月/2月/50ac317f-5c69-4c29-b77b-c1769b7dea45.png50ac317f-5c69-4c29-b77b-c1769b7dea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Desktop/9月/2月/50ac317f-5c69-4c29-b77b-c1769b7dea45.png50ac317f-5c69-4c29-b77b-c1769b7dea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0F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239B4C8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065CBBC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vAlign w:val="center"/>
          </w:tcPr>
          <w:p w14:paraId="4B9E3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自制图书</w:t>
            </w:r>
          </w:p>
        </w:tc>
        <w:tc>
          <w:tcPr>
            <w:tcW w:w="669" w:type="pct"/>
            <w:vAlign w:val="center"/>
          </w:tcPr>
          <w:p w14:paraId="2ADCD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订书机、黑笔、油画棒</w:t>
            </w:r>
          </w:p>
        </w:tc>
        <w:tc>
          <w:tcPr>
            <w:tcW w:w="1019" w:type="pct"/>
            <w:vAlign w:val="center"/>
          </w:tcPr>
          <w:p w14:paraId="4487D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纸张对折，用订书机在侧边订好，画上封面、内容、页码。</w:t>
            </w:r>
          </w:p>
        </w:tc>
        <w:tc>
          <w:tcPr>
            <w:tcW w:w="681" w:type="pct"/>
            <w:vAlign w:val="center"/>
          </w:tcPr>
          <w:p w14:paraId="2D0A4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引导幼儿画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出自己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感受到的秋天的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故事，画的时候注意丰富细节，串联成图画书，并用语言讲述。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08012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997585" cy="748030"/>
                  <wp:effectExtent l="0" t="0" r="8255" b="13970"/>
                  <wp:docPr id="21" name="图片 21" descr="D:/Desktop/9月/2月/3d5a111f-5e61-4ebb-b2b5-a009e2a3ae5c.png3d5a111f-5e61-4ebb-b2b5-a009e2a3ae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Desktop/9月/2月/3d5a111f-5e61-4ebb-b2b5-a009e2a3ae5c.png3d5a111f-5e61-4ebb-b2b5-a009e2a3ae5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689" r="21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C0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restart"/>
            <w:shd w:val="clear" w:color="auto" w:fill="auto"/>
            <w:vAlign w:val="center"/>
          </w:tcPr>
          <w:p w14:paraId="467369F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建构区</w:t>
            </w:r>
          </w:p>
        </w:tc>
        <w:tc>
          <w:tcPr>
            <w:tcW w:w="833" w:type="pct"/>
            <w:vMerge w:val="restart"/>
            <w:shd w:val="clear" w:color="auto" w:fill="auto"/>
            <w:vAlign w:val="top"/>
          </w:tcPr>
          <w:p w14:paraId="0DABCC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1.图形与空间方位：视觉图像与空间推理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（幼儿能同时在水平或垂直方向上搭建积木。）</w:t>
            </w:r>
          </w:p>
          <w:p w14:paraId="02DF4F4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2.建构技能：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幼儿尝试用架空、围合的方法拼搭、建构。</w:t>
            </w:r>
          </w:p>
          <w:p w14:paraId="4F37221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（幼儿喜欢和同伴一起玩游戏，有经常一起玩的伙伴。）</w:t>
            </w:r>
          </w:p>
          <w:p w14:paraId="029E1E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4.前书写：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（幼儿愿意用图画和符号表达自己的愿望和想法。）</w:t>
            </w:r>
          </w:p>
          <w:p w14:paraId="7AD271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5.幼儿能借助集合形状拼出范例图。</w:t>
            </w:r>
          </w:p>
          <w:p w14:paraId="73F260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F256B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地面建构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53DE1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小鸟的房子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F0337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单元积木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53FEA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1.能选择自己喜欢的积木进行操作游戏。</w:t>
            </w:r>
          </w:p>
          <w:p w14:paraId="7B6144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2.结合自身已有的生活经验以及与主题相关的图片进行搭建。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640E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1.丰富幼儿分工合作的经验。提供材料、创设条件，引导和支持幼儿合作开展活动，体验合作的重要性。</w:t>
            </w:r>
          </w:p>
          <w:p w14:paraId="05A2E7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 w14:paraId="593747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3.能按需取用材料，游戏结束后能将材料按照形状、大小等分类整理好。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AB052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120775" cy="840740"/>
                  <wp:effectExtent l="0" t="0" r="6985" b="12700"/>
                  <wp:docPr id="22" name="图片 22" descr="C:/Users/lenovo/Downloads/IMG_0505.JPGIMG_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ownloads/IMG_0505.JPGIMG_05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8" r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66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6619E0B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833" w:type="pct"/>
            <w:vMerge w:val="continue"/>
            <w:shd w:val="clear" w:color="auto" w:fill="auto"/>
            <w:vAlign w:val="top"/>
          </w:tcPr>
          <w:p w14:paraId="3FB9621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29AA4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0F7E3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机械鸟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E0F1C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1.万能工匠插塑积木；</w:t>
            </w:r>
          </w:p>
          <w:p w14:paraId="413A9E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2.支持性环境：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游乐园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图片、示意图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4A8C2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玩法：利用万能工匠的单元材料，参照图片或计划，进行万能工匠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小鸟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B581C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引导幼儿能先观察图片，根据图片进行万能工匠的建构。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86A14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143635" cy="857885"/>
                  <wp:effectExtent l="0" t="0" r="14605" b="10795"/>
                  <wp:docPr id="23" name="图片 23" descr="C:/Users/lenovo/Downloads/IMG_0506.JPGIMG_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ownloads/IMG_0506.JPGIMG_05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F5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7101881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833" w:type="pct"/>
            <w:vMerge w:val="continue"/>
            <w:shd w:val="clear" w:color="auto" w:fill="auto"/>
            <w:vAlign w:val="top"/>
          </w:tcPr>
          <w:p w14:paraId="766D4AB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227230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D3645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树屋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8554F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材料：各色雪花片、建构计划表； </w:t>
            </w:r>
          </w:p>
          <w:p w14:paraId="2836BEA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支持性环境：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图片或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66A6F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玩法：幼儿通过雪花片拼插，拼插出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各种不同的造型。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6E614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运用各种拼插技巧，动手动脑，自由地表现，发展想象力与创造性，体验创造与成功的喜悦。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56813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69850</wp:posOffset>
                  </wp:positionV>
                  <wp:extent cx="945515" cy="709295"/>
                  <wp:effectExtent l="0" t="0" r="14605" b="6985"/>
                  <wp:wrapNone/>
                  <wp:docPr id="24" name="图片 24" descr="C:/Users/lenovo/Downloads/IMG_0507.JPGIMG_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ownloads/IMG_0507.JPGIMG_05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748B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A57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restart"/>
            <w:shd w:val="clear" w:color="auto" w:fill="auto"/>
            <w:vAlign w:val="center"/>
          </w:tcPr>
          <w:p w14:paraId="08416FF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美工区</w:t>
            </w:r>
          </w:p>
        </w:tc>
        <w:tc>
          <w:tcPr>
            <w:tcW w:w="833" w:type="pct"/>
            <w:vMerge w:val="restart"/>
            <w:shd w:val="clear" w:color="auto" w:fill="auto"/>
            <w:vAlign w:val="top"/>
          </w:tcPr>
          <w:p w14:paraId="63A3CA1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1.感受与欣赏：感受体验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（幼儿喜欢自然界和生活中美的事物，能关注其色彩、形态、造型等特征。）</w:t>
            </w:r>
          </w:p>
          <w:p w14:paraId="1FF03C6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审美欣赏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（幼儿能够专心地欣赏自己喜欢的艺术作品，有模仿和参与创作的愿望。）</w:t>
            </w:r>
          </w:p>
          <w:p w14:paraId="3972599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2.表现与创造：表达表现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 w14:paraId="258DCAC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（幼儿能结合生活场景进行大胆创想，用自己的方式进行独特的艺术表现。）</w:t>
            </w:r>
          </w:p>
          <w:p w14:paraId="48E5EA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36D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 w14:paraId="5763CF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美丽的小鸟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E19FE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各类纸、彩笔、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剪刀、双面胶、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支架性图片等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1CE64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 w14:paraId="23F198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2.按照自己的想法进行大胆描绘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FC9A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 w14:paraId="28E380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 w14:paraId="4D2662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1EB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035685" cy="1413510"/>
                  <wp:effectExtent l="0" t="0" r="635" b="3810"/>
                  <wp:docPr id="25" name="图片 25" descr="IMG_0886(20250304-1316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886(20250304-131649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21F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B8A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26" name="图片 26" descr="IMG_7379(20240501-0845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379(20240501-084500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B4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5B121D9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833" w:type="pct"/>
            <w:vMerge w:val="continue"/>
            <w:shd w:val="clear" w:color="auto" w:fill="auto"/>
            <w:vAlign w:val="top"/>
          </w:tcPr>
          <w:p w14:paraId="344D43D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6013BFE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手工：</w:t>
            </w:r>
          </w:p>
          <w:p w14:paraId="4CA7D5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纸杯老鹰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F0E8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卡纸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彩笔、纸杯、双面胶、剪刀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AF09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使用卡纸制作猫头鹰的脑袋和翅膀。</w:t>
            </w:r>
          </w:p>
          <w:p w14:paraId="05E6EAA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2.将做好的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脑袋和翅膀粘在同色的纸杯上。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86DF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1.鼓励幼儿大胆创作，注意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形状的把握。</w:t>
            </w:r>
          </w:p>
          <w:p w14:paraId="33D11C7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2.引导幼儿掌握制作的方法。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070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819785" cy="1061085"/>
                  <wp:effectExtent l="0" t="0" r="3175" b="5715"/>
                  <wp:docPr id="27" name="图片 27" descr="C:/Users/25430/Desktop/IMG_0885(20250304-131639).PNGIMG_0885(20250304-1316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25430/Desktop/IMG_0885(20250304-131639).PNGIMG_0885(20250304-131639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5978" r="15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11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8" w:type="pct"/>
            <w:vMerge w:val="continue"/>
            <w:shd w:val="clear" w:color="auto" w:fill="auto"/>
            <w:vAlign w:val="center"/>
          </w:tcPr>
          <w:p w14:paraId="1DC775F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833" w:type="pct"/>
            <w:vMerge w:val="continue"/>
            <w:shd w:val="clear" w:color="auto" w:fill="auto"/>
            <w:vAlign w:val="top"/>
          </w:tcPr>
          <w:p w14:paraId="406A5A8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51A2C5D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泥工：</w:t>
            </w:r>
          </w:p>
          <w:p w14:paraId="06EAEAF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小鸟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3C9A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各色彩泥若干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7CD5E9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根据小鸟的颜色选择相应的彩泥做出小鸟的形状。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1C7129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1.鼓励幼儿大胆创作，注意色彩搭配。</w:t>
            </w:r>
          </w:p>
          <w:p w14:paraId="07F1C78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2.引导幼儿掌握制作的方法。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7CC9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106170" cy="679450"/>
                  <wp:effectExtent l="0" t="0" r="6350" b="6350"/>
                  <wp:docPr id="28" name="图片 28" descr="C:/Users/25430/Desktop/IMG_0887(20250304-132239).PNGIMG_0887(20250304-1322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25430/Desktop/IMG_0887(20250304-132239).PNGIMG_0887(20250304-132239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2933" b="22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57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" w:type="pct"/>
            <w:shd w:val="clear" w:color="auto" w:fill="auto"/>
            <w:vAlign w:val="center"/>
          </w:tcPr>
          <w:p w14:paraId="4EB0843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自然材料区</w:t>
            </w:r>
          </w:p>
        </w:tc>
        <w:tc>
          <w:tcPr>
            <w:tcW w:w="833" w:type="pct"/>
            <w:shd w:val="clear" w:color="auto" w:fill="auto"/>
            <w:vAlign w:val="top"/>
          </w:tcPr>
          <w:p w14:paraId="26FB9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（幼儿能主动探索活动材料，并乐在其中。）</w:t>
            </w:r>
          </w:p>
          <w:p w14:paraId="513922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（大家都喜欢的东西，幼儿愿意轮流分享。）</w:t>
            </w:r>
          </w:p>
          <w:p w14:paraId="4F8D93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3.自我意识：自我体验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（幼儿能自己的想法进行游戏。）</w:t>
            </w:r>
          </w:p>
          <w:p w14:paraId="55613E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4.表现与创造：想象创造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529E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自然材料制作：</w:t>
            </w:r>
          </w:p>
          <w:p w14:paraId="7DE626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去一起看个电影吧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F3690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1.各种各样的自然材料，如棉花、树枝、贝壳、果壳、松果等。</w:t>
            </w:r>
          </w:p>
          <w:p w14:paraId="5263A5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2.胶枪、手套。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5E532D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1.根据已有经验进行搭建和创造。</w:t>
            </w:r>
          </w:p>
          <w:p w14:paraId="6E92B04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2.按照自己的想法进行拼搭。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26E88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1.感知自然中常见事物的基本特征。</w:t>
            </w:r>
          </w:p>
          <w:p w14:paraId="08489C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2.可以按照自己的想法进行构思、搭建、创造。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71B1E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138555" cy="893445"/>
                  <wp:effectExtent l="0" t="0" r="4445" b="5715"/>
                  <wp:docPr id="31" name="图片 31" descr="C:/Users/lenovo/Downloads/IMG_0508.JPGIMG_0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lenovo/Downloads/IMG_0508.JPGIMG_050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39" r="2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51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 w14:paraId="295779B8">
      <w:pPr>
        <w:spacing w:line="360" w:lineRule="exact"/>
        <w:rPr>
          <w:rFonts w:hint="default" w:ascii="宋体" w:hAnsi="宋体" w:eastAsia="宋体" w:cs="宋体"/>
          <w:b/>
          <w:bCs/>
          <w:szCs w:val="21"/>
          <w:lang w:val="en-US" w:eastAsia="zh-Hans"/>
        </w:rPr>
      </w:pPr>
      <w:bookmarkStart w:id="4" w:name="_GoBack"/>
      <w:bookmarkEnd w:id="4"/>
    </w:p>
    <w:p w14:paraId="6398EFE1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八、</w:t>
      </w:r>
      <w:r>
        <w:rPr>
          <w:rFonts w:hint="eastAsia" w:ascii="宋体" w:hAnsi="宋体" w:cs="宋体"/>
          <w:b/>
          <w:szCs w:val="21"/>
        </w:rPr>
        <w:t>主题实施与评价：（各班主题实施侧重点反思评价）</w:t>
      </w:r>
    </w:p>
    <w:p w14:paraId="15FAF4B7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1．主题价值点的解读</w:t>
      </w:r>
    </w:p>
    <w:p w14:paraId="007EBCA0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315" w:firstLineChars="15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（1）主题核心价值点：“小鸟你好”</w:t>
      </w:r>
    </w:p>
    <w:p w14:paraId="66720B22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315" w:firstLineChars="15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（2）在主题开展中核心价值点理解为：了解鸟类、保护鸟类。</w:t>
      </w:r>
    </w:p>
    <w:p w14:paraId="45BC7882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本主题主要围绕以下两周的核心价值点开展活动。</w:t>
      </w:r>
    </w:p>
    <w:p w14:paraId="49B51701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第一周：产生观察和探索鸟的兴趣，认识一些有代表性的鸟类，了解它们的特征和生活习性。</w:t>
      </w:r>
    </w:p>
    <w:p w14:paraId="15023CD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第二周：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能以各种方式积极参与爱鸟周的护鸟行动，有爱鸟、护鸟的情感和初步的环保意识。</w:t>
      </w:r>
    </w:p>
    <w:p w14:paraId="3A765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九、</w:t>
      </w:r>
      <w:r>
        <w:rPr>
          <w:rFonts w:hint="eastAsia" w:ascii="宋体" w:hAnsi="宋体" w:eastAsia="宋体" w:cs="宋体"/>
          <w:b w:val="0"/>
          <w:bCs/>
          <w:szCs w:val="21"/>
        </w:rPr>
        <w:t>主题管理：</w:t>
      </w:r>
    </w:p>
    <w:p w14:paraId="73EB2A40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1.主题价值点的解读。</w:t>
      </w:r>
    </w:p>
    <w:p w14:paraId="0D527852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第一周核心价值：</w:t>
      </w:r>
      <w:r>
        <w:rPr>
          <w:rFonts w:hint="eastAsia" w:ascii="宋体" w:hAnsi="宋体"/>
          <w:szCs w:val="21"/>
        </w:rPr>
        <w:t>知道自己长大一岁了，在新学期里要不断进步，愿意做更多的事情，有积极向上的态度，同时感受节日带来的快乐氛围。</w:t>
      </w:r>
    </w:p>
    <w:p w14:paraId="078BEB53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第二周核心价值：</w:t>
      </w:r>
      <w:r>
        <w:rPr>
          <w:rFonts w:hint="eastAsia" w:ascii="宋体" w:hAnsi="宋体"/>
          <w:szCs w:val="21"/>
        </w:rPr>
        <w:t>愿意保持愉快的心情，并乐意尝试用多种方式让自己和同伴快乐。</w:t>
      </w:r>
    </w:p>
    <w:p w14:paraId="426EE360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2.课程实施的人事安排。</w:t>
      </w:r>
    </w:p>
    <w:p w14:paraId="2969F4FB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赵华钰</w:t>
      </w:r>
      <w:r>
        <w:rPr>
          <w:rFonts w:hint="eastAsia" w:ascii="宋体" w:hAnsi="宋体" w:cs="宋体"/>
          <w:szCs w:val="21"/>
        </w:rPr>
        <w:t>负责主题方案撰写以及方案实施的质量保证，并且监督整个主题的开展实施、组织有效教研活动，研讨主题实施情况。</w:t>
      </w:r>
    </w:p>
    <w:p w14:paraId="525BE77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9C024"/>
    <w:multiLevelType w:val="singleLevel"/>
    <w:tmpl w:val="DC09C0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05A4A93"/>
    <w:rsid w:val="114F1D45"/>
    <w:rsid w:val="13EF6838"/>
    <w:rsid w:val="160F7736"/>
    <w:rsid w:val="17502357"/>
    <w:rsid w:val="1BCE0807"/>
    <w:rsid w:val="1C00080C"/>
    <w:rsid w:val="1C5D1331"/>
    <w:rsid w:val="1CDB5968"/>
    <w:rsid w:val="20360CA0"/>
    <w:rsid w:val="20504C0F"/>
    <w:rsid w:val="209E05F5"/>
    <w:rsid w:val="24CA19FD"/>
    <w:rsid w:val="25971C1F"/>
    <w:rsid w:val="262D2BEA"/>
    <w:rsid w:val="2636CB8B"/>
    <w:rsid w:val="2724367A"/>
    <w:rsid w:val="2F414F6C"/>
    <w:rsid w:val="2FD76DEE"/>
    <w:rsid w:val="2FEA3448"/>
    <w:rsid w:val="31761325"/>
    <w:rsid w:val="32412F8A"/>
    <w:rsid w:val="341E587B"/>
    <w:rsid w:val="38885BB9"/>
    <w:rsid w:val="38CE3869"/>
    <w:rsid w:val="3AE32E59"/>
    <w:rsid w:val="3DB85197"/>
    <w:rsid w:val="3F413971"/>
    <w:rsid w:val="4274609E"/>
    <w:rsid w:val="44307926"/>
    <w:rsid w:val="44626276"/>
    <w:rsid w:val="45F659F9"/>
    <w:rsid w:val="46F96906"/>
    <w:rsid w:val="4FFF033E"/>
    <w:rsid w:val="50942B74"/>
    <w:rsid w:val="512716DE"/>
    <w:rsid w:val="51486093"/>
    <w:rsid w:val="523D2BE5"/>
    <w:rsid w:val="537714ED"/>
    <w:rsid w:val="57BD678C"/>
    <w:rsid w:val="589E433F"/>
    <w:rsid w:val="5F7D7946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4BD3486"/>
    <w:rsid w:val="75181898"/>
    <w:rsid w:val="75F57CDC"/>
    <w:rsid w:val="763F483D"/>
    <w:rsid w:val="769D44EC"/>
    <w:rsid w:val="775F11A4"/>
    <w:rsid w:val="7ABF7CCB"/>
    <w:rsid w:val="7F250C0D"/>
    <w:rsid w:val="7F7F85E1"/>
    <w:rsid w:val="7FAD7C8E"/>
    <w:rsid w:val="7FF19AA7"/>
    <w:rsid w:val="7FFF4C1E"/>
    <w:rsid w:val="7FFF5FA9"/>
    <w:rsid w:val="9DF70790"/>
    <w:rsid w:val="B57FAC4C"/>
    <w:rsid w:val="B67F1D35"/>
    <w:rsid w:val="B7C6535B"/>
    <w:rsid w:val="BBE906D1"/>
    <w:rsid w:val="BEFB2563"/>
    <w:rsid w:val="D5B96877"/>
    <w:rsid w:val="D6DFDA02"/>
    <w:rsid w:val="DFBF4140"/>
    <w:rsid w:val="E73EDCC0"/>
    <w:rsid w:val="EAED8856"/>
    <w:rsid w:val="FAFAD8EC"/>
    <w:rsid w:val="FB3FA245"/>
    <w:rsid w:val="FC775C92"/>
    <w:rsid w:val="FD9E6B37"/>
    <w:rsid w:val="FE440B44"/>
    <w:rsid w:val="FF7A8353"/>
    <w:rsid w:val="FFAF4BDD"/>
    <w:rsid w:val="FFF036CC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5406</Words>
  <Characters>5545</Characters>
  <Lines>2</Lines>
  <Paragraphs>1</Paragraphs>
  <TotalTime>26</TotalTime>
  <ScaleCrop>false</ScaleCrop>
  <LinksUpToDate>false</LinksUpToDate>
  <CharactersWithSpaces>5558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2021-10-24T18:50:00Z</dcterms:created>
  <dc:creator>Tony</dc:creator>
  <cp:lastModifiedBy>WPS_1558171890</cp:lastModifiedBy>
  <cp:lastPrinted>2025-02-12T01:08:00Z</cp:lastPrinted>
  <dcterms:modified xsi:type="dcterms:W3CDTF">2025-03-16T18:07:09Z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DE67C3DD66EB4B17A82760378B27A45B_13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