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E5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新龙湖幼儿园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 w14:paraId="6106B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non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34105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5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41F8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 w14:paraId="4D46DF2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春天真美丽（一）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4FEE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6B2D95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春天悄无声息地来到了我们身边，天气逐渐变暖了，大地穿上了绿装，孩子们也发现了身边的变化：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有15位幼儿发现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大家从厚厚的羽绒服换上了薄外套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有13位幼儿发现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柳树长出了绿绿的嫩芽，公园的花都开了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有8位幼儿说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蜜蜂在花丛中飞来飞去，路上会迎面飞来一些小虫子……</w:t>
            </w:r>
            <w:r>
              <w:rPr>
                <w:rFonts w:hint="eastAsia" w:asciiTheme="minorEastAsia" w:hAnsiTheme="minorEastAsia"/>
                <w:szCs w:val="21"/>
              </w:rPr>
              <w:t>为了让幼儿充分在大自然中感受春天的美丽与美好，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我们将开展“春天真美丽”的主题活动，引导幼儿到大自然中去寻找初春的景象，初步感知春天的美好。</w:t>
            </w:r>
          </w:p>
        </w:tc>
      </w:tr>
      <w:tr w14:paraId="5EA82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70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A00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 w14:paraId="6C411A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初步感受初春的气息，愿意关注周围植物的变化，并产生积极探索的情绪体验。</w:t>
            </w:r>
          </w:p>
          <w:p w14:paraId="147FB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学习观察的基本方法，并用自己喜欢的方式表达自己对初春的认识。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  <w:p w14:paraId="4B43B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3.能用语言讲述观察到的春天特征，并用绘画、歌唱等方式来表现。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23F20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DE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A02ED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主题氛围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布置春天的调查表，将幼儿的作品布置到教室里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304A7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美工区提供彩泥、瓶子制作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蜜蜂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，提供颜料、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彩纸、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棉签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制作风铃花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、桃花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紫叶李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等；益智区提供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小人、瓶盖、帐篷供幼儿进行颜色匹配和规律排序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等；阅读区提供《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各种风筝飞上天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》、《遇见春天》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一粒种子的旅行》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等图书；娃娃家提供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帐篷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等供幼儿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露营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；建构区提供春天的公园、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野营照片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，引导幼儿建构。</w:t>
            </w:r>
          </w:p>
        </w:tc>
      </w:tr>
      <w:tr w14:paraId="04B79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3C0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 w14:paraId="541023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5EE66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早上能准时来园，并能自主户外且整理自己的来园物品。</w:t>
            </w:r>
          </w:p>
          <w:p w14:paraId="5ACCD4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排队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自主端饭菜，并能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按照自己的需求选择饭菜分量且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独自吃完自己的一份饭菜。</w:t>
            </w:r>
          </w:p>
          <w:p w14:paraId="4E621C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午睡时能自己脱衣裤并将衣服挂好，裤子叠整齐，午睡后能自己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衣裤、鞋子。</w:t>
            </w:r>
          </w:p>
        </w:tc>
      </w:tr>
      <w:tr w14:paraId="65482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6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DAF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1EFF8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54085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167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26C02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5FB6F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春日集市、一起去野营、一起吃烧烤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7056C6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春天的田野、野餐、搭帐篷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D1B39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图书区：绘本阅读《遇见春天》、《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发现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春天》；</w:t>
            </w:r>
          </w:p>
          <w:p w14:paraId="48654E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分分乐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小熊过生日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28AFAD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美工区：泥工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蜜蜂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小花》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、纸艺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风筝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、棉签画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风铃花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2C668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：</w:t>
            </w:r>
          </w:p>
          <w:p w14:paraId="11564AF2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【沈】关注</w:t>
            </w:r>
            <w:r>
              <w:rPr>
                <w:rFonts w:hint="eastAsia" w:ascii="宋体" w:hAnsi="宋体" w:cs="宋体"/>
              </w:rPr>
              <w:t>幼儿</w:t>
            </w:r>
            <w:r>
              <w:rPr>
                <w:rFonts w:hint="eastAsia" w:ascii="宋体" w:hAnsi="宋体" w:cs="宋体"/>
                <w:lang w:val="en-US" w:eastAsia="zh-CN"/>
              </w:rPr>
              <w:t>在益智区、建构区、生活区中的游戏表现，重点关注益智区中幼儿对材料的熟悉程度以及玩法的创造，且在分享交流、一起长大、观察记录等呈现</w:t>
            </w:r>
            <w:r>
              <w:rPr>
                <w:rFonts w:hint="eastAsia" w:ascii="宋体" w:hAnsi="宋体" w:cs="宋体"/>
              </w:rPr>
              <w:t>。</w:t>
            </w:r>
          </w:p>
          <w:p w14:paraId="660A8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许</w:t>
            </w:r>
            <w:r>
              <w:rPr>
                <w:rFonts w:hint="eastAsia" w:ascii="宋体" w:hAnsi="宋体" w:cs="宋体"/>
                <w:lang w:eastAsia="zh-CN"/>
              </w:rPr>
              <w:t>】</w:t>
            </w:r>
            <w:r>
              <w:rPr>
                <w:rFonts w:hint="eastAsia" w:ascii="宋体" w:hAnsi="宋体" w:cs="宋体"/>
              </w:rPr>
              <w:t>关注幼儿</w:t>
            </w:r>
            <w:r>
              <w:rPr>
                <w:rFonts w:hint="eastAsia" w:ascii="宋体" w:hAnsi="宋体" w:cs="宋体"/>
                <w:lang w:val="en-US" w:eastAsia="zh-CN"/>
              </w:rPr>
              <w:t>美工区、娃娃家、图书区中的游戏表现，重点关注娃娃家中幼儿是否能按照玩法进行游戏，且能按照一定的数量取物放物以及活动后的整理情况</w:t>
            </w:r>
            <w:r>
              <w:rPr>
                <w:rFonts w:hint="eastAsia" w:ascii="宋体" w:hAnsi="宋体" w:cs="宋体"/>
                <w:lang w:eastAsia="zh-CN"/>
              </w:rPr>
              <w:t>。</w:t>
            </w:r>
            <w:r>
              <w:rPr>
                <w:rFonts w:hint="eastAsia" w:ascii="宋体" w:hAnsi="宋体" w:cs="宋体"/>
                <w:lang w:val="en-US" w:eastAsia="zh-CN"/>
              </w:rPr>
              <w:t>且在分享交流、一起长大、观察记录等呈现。</w:t>
            </w:r>
          </w:p>
          <w:p w14:paraId="22B07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18336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62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C08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490667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38F434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7554235C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9216DBF"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522B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C5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B7E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62F0E1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B98B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1.科学：春天来了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美术：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迎春花    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3.语言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花路</w:t>
            </w:r>
          </w:p>
          <w:p w14:paraId="2760D9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音乐：春天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5.体育：小弹簧</w:t>
            </w:r>
          </w:p>
        </w:tc>
      </w:tr>
      <w:tr w14:paraId="2A2AC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2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0D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4EF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C51C667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</w:p>
          <w:p w14:paraId="077C2B85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科创小游戏：多彩的菌菇      生态种植：种辣椒        主题建构：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春天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野营</w:t>
            </w:r>
          </w:p>
          <w:p w14:paraId="26552F14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美工室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放风筝</w:t>
            </w:r>
          </w:p>
          <w:p w14:paraId="724594BB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3.户外大课堂：春天的花朵</w:t>
            </w:r>
          </w:p>
        </w:tc>
      </w:tr>
    </w:tbl>
    <w:p w14:paraId="2E9195B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 w:firstLine="5670" w:firstLineChars="2700"/>
        <w:jc w:val="both"/>
        <w:textAlignment w:val="auto"/>
        <w:rPr>
          <w:rFonts w:hint="eastAsia" w:eastAsiaTheme="minorEastAsia"/>
          <w:b/>
          <w:bCs/>
          <w:color w:val="000000"/>
          <w:sz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沈霏、许静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沈霏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E6DCB"/>
    <w:rsid w:val="04A963DB"/>
    <w:rsid w:val="067A7B97"/>
    <w:rsid w:val="0CF93508"/>
    <w:rsid w:val="0D9B5051"/>
    <w:rsid w:val="0F365690"/>
    <w:rsid w:val="0F8151AC"/>
    <w:rsid w:val="0F957915"/>
    <w:rsid w:val="10AB0DCD"/>
    <w:rsid w:val="12750189"/>
    <w:rsid w:val="128A02BA"/>
    <w:rsid w:val="12B96010"/>
    <w:rsid w:val="16F85980"/>
    <w:rsid w:val="171436A4"/>
    <w:rsid w:val="179E3C0D"/>
    <w:rsid w:val="1E204357"/>
    <w:rsid w:val="1ED96C73"/>
    <w:rsid w:val="228B1945"/>
    <w:rsid w:val="243F4D56"/>
    <w:rsid w:val="24CA73D8"/>
    <w:rsid w:val="303319DE"/>
    <w:rsid w:val="31ED549B"/>
    <w:rsid w:val="331D3375"/>
    <w:rsid w:val="376D5B2B"/>
    <w:rsid w:val="3ADA10E2"/>
    <w:rsid w:val="3B0205DF"/>
    <w:rsid w:val="3E624B7C"/>
    <w:rsid w:val="3FFDE1E7"/>
    <w:rsid w:val="4328598A"/>
    <w:rsid w:val="45E4286F"/>
    <w:rsid w:val="461B5D37"/>
    <w:rsid w:val="4AED755C"/>
    <w:rsid w:val="51DF4444"/>
    <w:rsid w:val="5F683680"/>
    <w:rsid w:val="61377DF9"/>
    <w:rsid w:val="61EB4FDB"/>
    <w:rsid w:val="648918C9"/>
    <w:rsid w:val="69EF6952"/>
    <w:rsid w:val="6F872525"/>
    <w:rsid w:val="747B4220"/>
    <w:rsid w:val="75B54BB7"/>
    <w:rsid w:val="7DEA19B0"/>
    <w:rsid w:val="7ED629F8"/>
    <w:rsid w:val="7FBBBDF1"/>
    <w:rsid w:val="BFFFCBCB"/>
    <w:rsid w:val="CD5D8B49"/>
    <w:rsid w:val="CEE6DB1B"/>
    <w:rsid w:val="DF9BCD94"/>
    <w:rsid w:val="FAFF4C99"/>
    <w:rsid w:val="FFE514A7"/>
    <w:rsid w:val="FFF6F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1115</Words>
  <Characters>1138</Characters>
  <Lines>0</Lines>
  <Paragraphs>0</Paragraphs>
  <TotalTime>31</TotalTime>
  <ScaleCrop>false</ScaleCrop>
  <LinksUpToDate>false</LinksUpToDate>
  <CharactersWithSpaces>3487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2024-02-22T15:51:00Z</dcterms:created>
  <dc:creator>张文婷</dc:creator>
  <cp:lastModifiedBy>bird</cp:lastModifiedBy>
  <dcterms:modified xsi:type="dcterms:W3CDTF">2025-03-21T07:46:09Z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BD1DF2DD84E7612DDB97EE65E183DD24_43</vt:lpwstr>
  </property>
  <property fmtid="{D5CDD505-2E9C-101B-9397-08002B2CF9AE}" pid="4" name="KSOTemplateDocerSaveRecord">
    <vt:lpwstr>eyJoZGlkIjoiODFiM2E0ZGE2OTY1YTkwMmE1Y2VhNWRlYzdjMDc1YTUiLCJ1c2VySWQiOiIyNTk5NzQwNTcifQ==</vt:lpwstr>
  </property>
</Properties>
</file>