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小五班今日动态2025.3.24</w:t>
      </w:r>
    </w:p>
    <w:p w14:paraId="5D48AE33">
      <w:pPr>
        <w:numPr>
          <w:ilvl w:val="0"/>
          <w:numId w:val="1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园及区域活动</w:t>
      </w:r>
    </w:p>
    <w:p w14:paraId="25187E6A">
      <w:pPr>
        <w:ind w:firstLine="42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今天来园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</w:rPr>
        <w:t>位小朋友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。其中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顾嘉、印桉聿、孙天艺、高煜宁、谭安哲、陶艺修、胡皓泽、冯奕程、史心烨、张一航、许皓宇、张展旭、刘欣妍、谭悦、周洢柠、唐艺哲、张若瑾、李星渔、陆晟钰、李奕彤、周子懿、唐若茜、张先彤、王烁</w:t>
      </w:r>
      <w:r>
        <w:rPr>
          <w:rFonts w:hint="eastAsia" w:ascii="宋体" w:hAnsi="宋体" w:eastAsia="宋体" w:cs="宋体"/>
          <w:sz w:val="21"/>
          <w:szCs w:val="21"/>
        </w:rPr>
        <w:t>小朋友来园时情绪愉快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和老师有</w:t>
      </w:r>
      <w:r>
        <w:rPr>
          <w:rFonts w:hint="eastAsia" w:ascii="宋体" w:hAnsi="宋体" w:eastAsia="宋体" w:cs="宋体"/>
          <w:sz w:val="21"/>
          <w:szCs w:val="21"/>
        </w:rPr>
        <w:t>礼貌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问好，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早晨来后能进行桌面游戏。</w:t>
      </w:r>
    </w:p>
    <w:p w14:paraId="388B89E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drawing>
          <wp:inline distT="0" distB="0" distL="114300" distR="114300">
            <wp:extent cx="6098540" cy="1699260"/>
            <wp:effectExtent l="0" t="0" r="22860" b="2540"/>
            <wp:docPr id="2" name="图片 2" descr="IMG_5864(20250324-194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864(20250324-194018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5E6EB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6A60FD9D">
      <w:pPr>
        <w:bidi w:val="0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二、集体活动</w:t>
      </w:r>
    </w:p>
    <w:p w14:paraId="0B617ABC">
      <w:pPr>
        <w:bidi w:val="0"/>
        <w:ind w:firstLine="42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/>
          <w:szCs w:val="21"/>
        </w:rPr>
        <w:t>今天学习了《找绿色》。春天到了，天气变得暖和了，柳树上长出了嫩嫩的芽，黄黄的草地上有星星点点的草冒出来了，有的常绿树深色的叶子也泛着着点点嫩绿，一些花的叶子也是嫩绿的本次活动是让幼儿寻找、观察、发现、表现、交流春天里植物颜色的变化，感知植物的生长，萌发对春天的喜爱。</w:t>
      </w:r>
    </w:p>
    <w:p w14:paraId="5E4D2D42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三、点心、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B84C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饭、菜、汤全部吃完的小朋友有：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顾嘉、印桉聿、孙天艺、高煜宁、谭安哲、陶艺修、胡皓泽、冯奕程、史心烨、张一航、许皓宇、张展旭、刘欣妍、谭悦、周洢柠、唐艺哲、张若瑾、李星渔、陆晟钰、李奕彤、周子懿、唐若茜、张先彤、王烁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single"/>
          <w:lang w:val="en-US" w:eastAsia="zh-CN"/>
        </w:rPr>
        <w:t>个别幼儿有点挑食，特别虾、包菜，</w:t>
      </w:r>
    </w:p>
    <w:p w14:paraId="7EABD76E">
      <w:pPr>
        <w:ind w:firstLine="240" w:firstLineChars="1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 xml:space="preserve">  宝贝午睡的时候需要脱裤子睡觉了，能自己穿脱衣服的有：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顾嘉、印桉聿、孙天艺、高煜宁、谭安哲、陶艺修、胡皓泽、冯奕程、史心烨、张一航、许皓宇、张展旭、刘欣妍、谭悦、周洢柠、唐艺哲、张若瑾、李星渔、陆晟钰、李奕彤、周子懿、唐若茜、张先彤、王烁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能自己脱裤子睡觉。</w:t>
      </w:r>
    </w:p>
    <w:p w14:paraId="69350D37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五、户外</w:t>
      </w:r>
    </w:p>
    <w:p w14:paraId="551D0A17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6102350" cy="1885950"/>
            <wp:effectExtent l="0" t="0" r="19050" b="19050"/>
            <wp:docPr id="3" name="图片 3" descr="IMG_5865(20250324-19455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865(20250324-194555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今天是中操场混龄。</w:t>
      </w:r>
    </w:p>
    <w:p w14:paraId="636FBF2F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六、家园配合</w:t>
      </w:r>
    </w:p>
    <w:p w14:paraId="792E526C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</w:t>
      </w:r>
    </w:p>
    <w:p w14:paraId="1F008656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⭐️2025年春学期新北区低保对象教育补贴工作已启动，“告家长书（电子稿）”已发群内，纸质回执单已让孩子们带回家。请各位家长根据实际情况填写好后于明天早晨带至幼儿园，每个孩子的回执单都必须上交，谢谢大家的配合～如有幼儿丢失，请手写或者打印一份带来。[玫瑰][玫瑰][玫瑰</w:t>
      </w:r>
    </w:p>
    <w:sectPr>
      <w:pgSz w:w="11906" w:h="16838"/>
      <w:pgMar w:top="1417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Style w:val="5"/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0F147B2"/>
    <w:rsid w:val="0A7222B7"/>
    <w:rsid w:val="0F795F99"/>
    <w:rsid w:val="171E0FBA"/>
    <w:rsid w:val="1ABB2D56"/>
    <w:rsid w:val="1B9922B8"/>
    <w:rsid w:val="28780BE9"/>
    <w:rsid w:val="2C7769E7"/>
    <w:rsid w:val="3556571D"/>
    <w:rsid w:val="36B23CB4"/>
    <w:rsid w:val="372A64BC"/>
    <w:rsid w:val="3B726C97"/>
    <w:rsid w:val="3EEF87E2"/>
    <w:rsid w:val="3FE3B06A"/>
    <w:rsid w:val="3FEE103E"/>
    <w:rsid w:val="53E77801"/>
    <w:rsid w:val="53FE2D72"/>
    <w:rsid w:val="54790757"/>
    <w:rsid w:val="567FC1EE"/>
    <w:rsid w:val="5BAB108B"/>
    <w:rsid w:val="5DFEAF00"/>
    <w:rsid w:val="626622CC"/>
    <w:rsid w:val="64AF2DC5"/>
    <w:rsid w:val="657477F4"/>
    <w:rsid w:val="66AF5A09"/>
    <w:rsid w:val="675C1742"/>
    <w:rsid w:val="7005736C"/>
    <w:rsid w:val="711B5F25"/>
    <w:rsid w:val="71FF47B2"/>
    <w:rsid w:val="74372414"/>
    <w:rsid w:val="74F87B14"/>
    <w:rsid w:val="75031712"/>
    <w:rsid w:val="76ABF08F"/>
    <w:rsid w:val="78A711F3"/>
    <w:rsid w:val="79A71FFA"/>
    <w:rsid w:val="7F4F8B83"/>
    <w:rsid w:val="7FDDC7F7"/>
    <w:rsid w:val="7FFFC63A"/>
    <w:rsid w:val="AD7B6105"/>
    <w:rsid w:val="BFEB68D1"/>
    <w:rsid w:val="BFEE25A5"/>
    <w:rsid w:val="D3FF09AB"/>
    <w:rsid w:val="DF4E1CD1"/>
    <w:rsid w:val="EFEFE779"/>
    <w:rsid w:val="F7FFE099"/>
    <w:rsid w:val="FAED25AA"/>
    <w:rsid w:val="FEFF7AE6"/>
    <w:rsid w:val="FF6ED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1269</Words>
  <Characters>1284</Characters>
  <Lines>0</Lines>
  <Paragraphs>0</Paragraphs>
  <TotalTime>8</TotalTime>
  <ScaleCrop>false</ScaleCrop>
  <LinksUpToDate>false</LinksUpToDate>
  <CharactersWithSpaces>1288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2024-09-05T15:45:00Z</dcterms:created>
  <dc:creator>79607</dc:creator>
  <cp:lastModifiedBy>mn步枪nm</cp:lastModifiedBy>
  <dcterms:modified xsi:type="dcterms:W3CDTF">2025-03-24T19:46:31Z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7629D11FA1452D043A44E1675A95D647_43</vt:lpwstr>
  </property>
</Properties>
</file>