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3月20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p w14:paraId="5B7CE6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775075" cy="2830830"/>
            <wp:effectExtent l="0" t="0" r="635" b="0"/>
            <wp:docPr id="1" name="图片 1" descr="2025-03-20 13:48:55.9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3-20 13:48:55.91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三、集体活动——音乐《我的好妈妈》</w:t>
      </w:r>
    </w:p>
    <w:p w14:paraId="1DEB7D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这是一节歌唱活动。歌曲《我的好妈妈》是一首F大调，2\4拍歌曲。歌词内容描述的是妈工作了一天，下班回到家后，孩子关心妈妈的一幅形象生动的画面，内容贴近幼儿的生活，</w:t>
      </w:r>
    </w:p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今天的午餐是骑小车、推车。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20C064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1289685" cy="967740"/>
                  <wp:effectExtent l="0" t="0" r="1905" b="0"/>
                  <wp:wrapSquare wrapText="bothSides"/>
                  <wp:docPr id="32" name="图片 32" descr="/private/var/mobile/Containers/Data/Application/4A6886CE-6C07-40F5-A3AE-504D083736A9/tmp/insert_image_tmp_dir/2025-03-06 17:05:21.015000.png2025-03-06 17:05:21.01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4A6886CE-6C07-40F5-A3AE-504D083736A9/tmp/insert_image_tmp_dir/2025-03-06 17:05:21.015000.png2025-03-06 17:05:21.015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42545</wp:posOffset>
                  </wp:positionV>
                  <wp:extent cx="1240790" cy="930910"/>
                  <wp:effectExtent l="0" t="0" r="1270" b="2540"/>
                  <wp:wrapSquare wrapText="bothSides"/>
                  <wp:docPr id="33" name="图片 33" descr="/private/var/mobile/Containers/Data/Application/4A6886CE-6C07-40F5-A3AE-504D083736A9/tmp/insert_image_tmp_dir/2025-03-06 17:05:38.968000.png2025-03-06 17:05:38.96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private/var/mobile/Containers/Data/Application/4A6886CE-6C07-40F5-A3AE-504D083736A9/tmp/insert_image_tmp_dir/2025-03-06 17:05:38.968000.png2025-03-06 17:05:38.968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-384175</wp:posOffset>
                  </wp:positionV>
                  <wp:extent cx="1240155" cy="930275"/>
                  <wp:effectExtent l="0" t="0" r="1905" b="3175"/>
                  <wp:wrapSquare wrapText="bothSides"/>
                  <wp:docPr id="34" name="图片 34" descr="/private/var/mobile/Containers/Data/Application/4A6886CE-6C07-40F5-A3AE-504D083736A9/tmp/insert_image_tmp_dir/2025-03-06 17:14:10.436000.png2025-03-06 17:14:10.4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private/var/mobile/Containers/Data/Application/4A6886CE-6C07-40F5-A3AE-504D083736A9/tmp/insert_image_tmp_dir/2025-03-06 17:14:10.436000.png2025-03-06 17:14:10.43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EF55A1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44D46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1254760" cy="941070"/>
                  <wp:effectExtent l="0" t="0" r="2540" b="0"/>
                  <wp:wrapSquare wrapText="bothSides"/>
                  <wp:docPr id="35" name="图片 35" descr="/private/var/mobile/Containers/Data/Application/4A6886CE-6C07-40F5-A3AE-504D083736A9/tmp/insert_image_tmp_dir/2025-03-06 17:16:49.018000.png2025-03-06 17:16:49.0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private/var/mobile/Containers/Data/Application/4A6886CE-6C07-40F5-A3AE-504D083736A9/tmp/insert_image_tmp_dir/2025-03-06 17:16:49.018000.png2025-03-06 17:16:49.018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C056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33020</wp:posOffset>
                  </wp:positionV>
                  <wp:extent cx="1132205" cy="848995"/>
                  <wp:effectExtent l="0" t="0" r="3175" b="635"/>
                  <wp:wrapSquare wrapText="bothSides"/>
                  <wp:docPr id="36" name="图片 36" descr="/private/var/mobile/Containers/Data/Application/4A6886CE-6C07-40F5-A3AE-504D083736A9/tmp/insert_image_tmp_dir/2025-03-06 17:17:21.460000.png2025-03-06 17:17:21.46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private/var/mobile/Containers/Data/Application/4A6886CE-6C07-40F5-A3AE-504D083736A9/tmp/insert_image_tmp_dir/2025-03-06 17:17:21.460000.png2025-03-06 17:17:21.460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963C9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-6350</wp:posOffset>
                  </wp:positionV>
                  <wp:extent cx="1506855" cy="1130300"/>
                  <wp:effectExtent l="0" t="0" r="1905" b="1270"/>
                  <wp:wrapSquare wrapText="bothSides"/>
                  <wp:docPr id="37" name="图片 37" descr="/private/var/mobile/Containers/Data/Application/4A6886CE-6C07-40F5-A3AE-504D083736A9/tmp/insert_image_tmp_dir/2025-03-06 17:17:34.355000.png2025-03-06 17:17:34.35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private/var/mobile/Containers/Data/Application/4A6886CE-6C07-40F5-A3AE-504D083736A9/tmp/insert_image_tmp_dir/2025-03-06 17:17:34.355000.png2025-03-06 17:17:34.355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iPhone</cp:lastModifiedBy>
  <dcterms:modified xsi:type="dcterms:W3CDTF">2025-03-20T13:49:34Z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2052-12.21.1</vt:lpwstr>
  </property>
  <property fmtid="{D5CDD505-2E9C-101B-9397-08002B2CF9AE}" pid="3" name="ICV">
    <vt:lpwstr>B23C42A99460912969ABDB67926E06DA_33</vt:lpwstr>
  </property>
</Properties>
</file>