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0134">
      <w:pPr>
        <w:jc w:val="center"/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育梦于自由之境，聆听成长拔节声</w:t>
      </w:r>
    </w:p>
    <w:p w14:paraId="5C651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教育的理想境界究竟是什么样？当我翻开《一间自由生长的教室》，这个萦绕心头许久的问题似乎有了答案。这本书记录了作者在教育实践中的点滴故事与深刻思考，字里行间都洋溢着对学生的尊重与热爱，对教育本质的执着追求，为我们勾勒出一幅充满生机与希望的教育图景，让我深受触动，也引发了诸多关于教育的深入思考。</w:t>
      </w:r>
    </w:p>
    <w:p w14:paraId="6A5D2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一、</w:t>
      </w:r>
      <w:r>
        <w:rPr>
          <w:rFonts w:hint="eastAsia"/>
          <w:sz w:val="24"/>
          <w:szCs w:val="32"/>
        </w:rPr>
        <w:t>尊重个性，为自由生长奠基</w:t>
      </w:r>
    </w:p>
    <w:p w14:paraId="3127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书中最让我印象深刻的，是对学生个性的尊重。作者坚信每个孩子都是独一无二的个体，有着自己独特的思维方式、兴趣爱好和成长节奏。在这间自由生长的教室里，没有千篇一律的教学模式，没有整齐划一的标准答案，而是鼓励学生勇敢地表达自己的想法，展现真实的自我。</w:t>
      </w:r>
    </w:p>
    <w:p w14:paraId="11141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传统的教育模式下，我们常常过于强调统一和规范，试图将学生塑造为符合某种标准的模样。这就好比把所有的种子都种在同一个模子里，期待它们长成一模一样的植株。然而，每个孩子都像一颗独特的种子，有着各自的生长密码。有的孩子擅长逻辑思维，在数学的世界里如鱼得水；有的孩子充满艺术天赋，在绘画、音乐的领域中绽放光彩；还有的孩子具有超强的语言表达能力，能在文学创作或演讲辩论中脱颖而出。作为教育者，我们应该像书中的老师一样，蹲下身来，认真观察每一颗种子的特点，为它们提供适宜的土壤、阳光和水分，让它们按照自己的节奏自由生长。只有尊重学生的个性差异，才能激发他们内心的潜能，让每个孩子都能在自己擅长的领域发光发热。</w:t>
      </w:r>
    </w:p>
    <w:p w14:paraId="53874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二、</w:t>
      </w:r>
      <w:r>
        <w:rPr>
          <w:rFonts w:hint="eastAsia"/>
          <w:sz w:val="24"/>
          <w:szCs w:val="32"/>
        </w:rPr>
        <w:t>开放包容，构建自由生长空间</w:t>
      </w:r>
    </w:p>
    <w:p w14:paraId="00227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一间自由生长的教室，必然是开放包容的。它不仅仅局限于物理空间的开放，更体现在教学内容、教学方法和师生关系的开放上。</w:t>
      </w:r>
    </w:p>
    <w:p w14:paraId="3E531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教学内容方面，作者打破了教材的束缚，将生活中的各种元素引入课堂。他们带领学生走出教室，走进大自然，观察四季的变化，感受生命的奇妙；走进社区，参与社会实践，了解社会的运行机制，培养学生的社会责任感。这种开放性的教学内容，让学生的学习不再局限于书本知识，而是与生活紧密相连，使学习变得更加生动有趣，也更具实用性。</w:t>
      </w:r>
    </w:p>
    <w:p w14:paraId="676D3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教学方法上，作者倡导多样化的教学方式，鼓励学生自主探究、合作学习。课堂上，不再是老师的一言堂，而是充满了师生之间、学生之间的互动与交流。小组讨论、项目式学习、角色扮演等教学方法的运用，让学生成为学习的主人，充分发挥他们的主观能动性。例如，在进行历史课程的学习时，学生们分组进行历史剧的编排与表演，通过这种方式，他们不仅深入了解了历史事件，还锻炼了团队协作能力、表达能力和创造力。</w:t>
      </w:r>
    </w:p>
    <w:p w14:paraId="7C7B8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放包容的师生关系也是自由生长教室的重要特征。在这个教室里，老师不再是高高在上的权威，而是学生学习的引导者、陪伴者和朋友。师生之间相互尊重、相互信任，学生可以自由地表达自己的观点和想法，即使与老师的观点不同，也不会受到批评和指责。这种平等、和谐的师生关系，为学生营造了一个宽松自由的学习氛围，让他们能够毫无顾虑地探索知识的海洋。</w:t>
      </w:r>
    </w:p>
    <w:p w14:paraId="14FD2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三、</w:t>
      </w:r>
      <w:r>
        <w:rPr>
          <w:rFonts w:hint="eastAsia"/>
          <w:sz w:val="24"/>
          <w:szCs w:val="32"/>
        </w:rPr>
        <w:t>守护梦想，引领自由生长方向</w:t>
      </w:r>
    </w:p>
    <w:p w14:paraId="6B64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每个孩子心中都有一个梦想，梦想是他们前进的动力，是照亮他们成长道路的灯塔。在《一间自由生长的教室》中，老师始终扮演着梦想守护者的角色，他们用心倾听学生的梦想，鼓励学生勇敢地追求梦想，并为学生提供实现梦想的支持和帮助。</w:t>
      </w:r>
    </w:p>
    <w:p w14:paraId="31FF7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梦想的力量是无穷的，但孩子们在追逐梦想的过程中，往往会遇到各种困难和挫折。此时，老师的鼓励和引导就显得尤为重要。书中有一个学生，梦想成为一名作家，但在写作过程中经常遇到灵感枯竭、思路受阻的情况，逐渐对自己失去了信心。老师发现后，并没有简单地安慰他，而是与他一起分析问题，帮助他寻找写作素材，指导他写作技巧。在老师的耐心指导和鼓励下，这个学生重新找回了自信，写作水平也有了很大的提高。最终，他的作品在校刊上发表，这让他更加坚定了自己的作家梦想。</w:t>
      </w:r>
    </w:p>
    <w:p w14:paraId="680C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作为教育者，我们要善于发现学生的梦想，并为他们提供实现梦想的机会和平台。无论是组织各类兴趣小组、社团活动，还是开展丰富多彩的实践课程，都是为了让学生在追求梦想的道路上不断前行。同时，我们也要教育学生，实现梦想需要付出努力和汗水，要培养他们坚韧不拔的意志品质，让他们在追逐梦想的过程中不断成长和进步。</w:t>
      </w:r>
    </w:p>
    <w:p w14:paraId="3DB1C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向往这样一间自由生长的教室，更渴望成为那个为孩子们守护自由、引领成长的引路人。我深知，实现这一目标并非一蹴而就，需要我们教育者不断更新教育理念，提升教育能力，用爱与责任去浇灌每一颗希望的种子。让我们携手努力，为孩子们创造一个自由生长的空间，让他们在这片充满阳光和希望的田野上，绽放出最绚烂的生命之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7E3C31"/>
    <w:rsid w:val="76BA127F"/>
    <w:rsid w:val="BE7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1821</Words>
  <Characters>1821</Characters>
  <Lines>0</Lines>
  <Paragraphs>0</Paragraphs>
  <TotalTime>0</TotalTime>
  <ScaleCrop>false</ScaleCrop>
  <LinksUpToDate>false</LinksUpToDate>
  <CharactersWithSpaces>1821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2025-03-19T21:09:00Z</dcterms:created>
  <dc:creator>冬天苹果脸</dc:creator>
  <cp:lastModifiedBy>冬天苹果脸</cp:lastModifiedBy>
  <dcterms:modified xsi:type="dcterms:W3CDTF">2025-03-19T23:28:32Z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4C5A547D64B34A7FBA91A08AAFC544DA_13</vt:lpwstr>
  </property>
</Properties>
</file>