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25.1  随机事件与概率</w:t>
      </w:r>
    </w:p>
    <w:p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常州市中天实验学校   贡俊峰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【教学目标】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1.知识技能：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理解必然事件、不可能事件、随机事件的概念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319" w:leftChars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会根据经验判断一个简单事件是属于必然事件、不可能事件、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还是随机事件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446" w:leftChars="0" w:hanging="1446" w:hangingChars="6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2.问题解决：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能根据随机事件的特点，辨别哪些事件是随机事件，并在解决实际问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szCs w:val="24"/>
        </w:rPr>
        <w:t>题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的过程中体会与他人的合作。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3.数学思维：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经历体验、操作、观察、归纳、总结的过程，发展学生从复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920" w:firstLineChars="8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杂的表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9525" cy="22860"/>
            <wp:effectExtent l="0" t="0" r="0" b="5715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4"/>
          <w:szCs w:val="24"/>
        </w:rPr>
        <w:t>象中，提炼出本质特征并加以抽象概括的能力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1440" w:firstLineChars="6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从事件的实际情形出发，会简单分析事件发生的可能性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【教学过程】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自觉唤醒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问题1： 都说“夏日的天气像娃娃的脸，说变就变”，那你知道这句话如果从数学的角度，说明了什么吗？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问题2：创设情境：生活中的实例，思考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哪些是必然发生的，哪些是不可能发生的？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74295</wp:posOffset>
                </wp:positionV>
                <wp:extent cx="5097780" cy="710565"/>
                <wp:effectExtent l="0" t="0" r="7620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7780" cy="710565"/>
                          <a:chOff x="6033" y="6208"/>
                          <a:chExt cx="8028" cy="1119"/>
                        </a:xfrm>
                      </wpg:grpSpPr>
                      <pic:pic xmlns:pic="http://schemas.openxmlformats.org/drawingml/2006/picture">
                        <pic:nvPicPr>
                          <pic:cNvPr id="3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09" y="6237"/>
                            <a:ext cx="1674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45" y="6282"/>
                            <a:ext cx="1616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33" y="6208"/>
                            <a:ext cx="1674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27" y="6229"/>
                            <a:ext cx="1785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45pt;margin-top:5.85pt;height:55.95pt;width:401.4pt;z-index:251661312;mso-width-relative:page;mso-height-relative:page;" coordorigin="6033,6208" coordsize="8028,1119" o:gfxdata="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aKKK3PO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">
                <o:lock v:ext="edit" aspectratio="f"/>
                <v:shape id="图片 4" o:spid="_x0000_s1026" o:spt="75" alt="学科网(www.zxxk.com)--教育资源门户，提供试卷、教案、课件、论文、素材及各类教学资源下载，还有大量而丰富的教学相关资讯！" type="#_x0000_t75" style="position:absolute;left:10309;top:6237;height:1034;width:1674;" filled="f" o:preferrelative="t" stroked="f" coordsize="21600,21600" o:gfxdata="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Qu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3" o:spid="_x0000_s1026" o:spt="75" alt="学科网(www.zxxk.com)--教育资源门户，提供试卷、教案、课件、论文、素材及各类教学资源下载，还有大量而丰富的教学相关资讯！" type="#_x0000_t75" style="position:absolute;left:12445;top:6282;height:984;width:1616;" filled="f" o:preferrelative="t" stroked="f" coordsize="21600,21600" o:gfxdata="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bQP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学科网(www.zxxk.com)--教育资源门户，提供试卷、教案、课件、论文、素材及各类教学资源下载，还有大量而丰富的教学相关资讯！" type="#_x0000_t75" style="position:absolute;left:6033;top:6208;height:1078;width:1674;" filled="f" o:preferrelative="t" stroked="f" coordsize="21600,21600" o:gfxdata="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cDf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2" o:spid="_x0000_s1026" o:spt="75" alt="学科网(www.zxxk.com)--教育资源门户，提供试卷、教案、课件、论文、素材及各类教学资源下载，还有大量而丰富的教学相关资讯！" type="#_x0000_t75" style="position:absolute;left:8127;top:6229;height:1099;width:1785;" filled="f" o:preferrelative="t" stroked="f" coordsize="21600,21600" o:gfxdata="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0fFV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79375</wp:posOffset>
            </wp:positionV>
            <wp:extent cx="1062990" cy="684530"/>
            <wp:effectExtent l="0" t="0" r="3810" b="1270"/>
            <wp:wrapNone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1551305</wp:posOffset>
            </wp:positionH>
            <wp:positionV relativeFrom="paragraph">
              <wp:posOffset>92710</wp:posOffset>
            </wp:positionV>
            <wp:extent cx="1133475" cy="697865"/>
            <wp:effectExtent l="0" t="0" r="0" b="6985"/>
            <wp:wrapNone/>
            <wp:docPr id="6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世界上有很多事情具有偶然性，人们不能事先判定这些事情是否会发生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但也有一些事情，在一定条件下，事件发生的结果是可以确定的。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给出定义：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必然事件：在一定条件下，必然会发生的事件.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不可能事件：在一定条件下，必然不会发生的事件.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问题3：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引导学生举出一些生活中的必然事件、不可能事件（尤其关注学生的事例很有可能会触摸到随机事件，关注事件发生的条件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自觉探究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探究一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：老师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相带一位同学去参观美丽的天宁寺，到底带谁去呢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？哪个同学能帮老师想个办法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给成绩好的，……抓阉，抽签，由学生提出抽签的方式。这种方式公平吗？通过这个问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t>题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让学生理解什么是等可能性？（这种方式对每个同学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drawing>
          <wp:inline distT="0" distB="0" distL="114300" distR="114300">
            <wp:extent cx="18415" cy="21590"/>
            <wp:effectExtent l="0" t="0" r="635" b="6985"/>
            <wp:docPr id="2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来说机会均等）进一步阐明抽签是一种古老但很实用的决定顺序的方法。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探究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二：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5名同学参加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演讲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比赛，以抽签方式决定每个人的出场顺序，签筒中有5根形状、大小相同的纸签，上面分别标有出场序号1，2，3，4，5。小军首先抽签，他在看不到签上的数字的情况下从签筒中随机(任意)地取一根纸签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考虑以下问题：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①抽到的序号有几种可能的结果？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②抽到的序号小于6吗？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③抽到的序号会是0吗？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④抽到的序号会是1吗？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引出概念——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随机事件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在一定条件下可能发生也可能不发生的事件，称为随机事件（random event).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探究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三：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小伟掷一个质地均匀的正方体骰子，骰子的六个面上分别刻有1到6的点数，请考虑以下问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bCs/>
          <w:color w:val="000000"/>
          <w:sz w:val="24"/>
          <w:szCs w:val="24"/>
        </w:rPr>
        <w:t>题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：掷一次骰子，在骰子向上的一面上，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①可能出现哪些点数？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②出现的点数大于0吗？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③出现的点数会是7吗？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④出现的点数会是4吗？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自觉提升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在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探究3的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基础上形成一个开放题：掷两枚骰子，你能说出一个必然事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件，一个不可能事件，一个随机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drawing>
          <wp:inline distT="0" distB="0" distL="114300" distR="114300">
            <wp:extent cx="18415" cy="16510"/>
            <wp:effectExtent l="0" t="0" r="635" b="2540"/>
            <wp:docPr id="20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事件吗？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小组讨论交流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2．下列事件中，哪些是必然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事件？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哪些是不可能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事件？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哪些是随机事件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（1）通常加热到100℃时，水沸腾；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（2）篮球队员在罚线上投篮一次，未投中；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（3）掷一枚骰子，向上的一面是6点；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（4）度量三角形的内角和，结果是360°；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（5）经过某一有交通信号灯的路口，遇到红灯；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（6）汽车累积行驶1万公里,从未出现故障。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3.故事明理：《生死签》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相传古代有个王国，国王非常阴险而多疑，一位正直的大臣得罪了国王，被叛死刑，这个国家世代沿袭着一条奇特的法规：凡是死囚，在临刑前都要抽一次“生死签”（写着“生”和“死”的两张纸条），犯人当众抽签，若抽到“死”签，则立即处死，若抽到“生”签，则当场赦免。国王一心想处死大臣，与几个心腹密谋，想出一条毒计：暗中让执行官把“生死签”上都写成“死”，两死抽一，必死无疑。然而在断头台前，聪明的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drawing>
          <wp:inline distT="0" distB="0" distL="114300" distR="114300">
            <wp:extent cx="18415" cy="21590"/>
            <wp:effectExtent l="0" t="0" r="635" b="6985"/>
            <wp:docPr id="2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臣迅速抽出一张签纸塞进嘴里，等到执行官反应过来，签纸早已吞下，大臣故作叹息说：“我听天意，将苦果吞下，只要看剩下的签是什么字就清楚了。”剩下的当然写着“死”字，国王怕犯众怒，只好当众释放了大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国王“机关算尽”，想让大臣死，反而搬起石头砸自己脚，让机智的大臣死里逃生。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提出问题：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（1）在法规中，大臣被处死是什么事件？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（2）在国王的阴谋中，大臣被处死是什么事件？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（3）在大臣的计策中，大臣被处死是什么事件？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听完这个故事，你有什么感悟呢？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小结：事件发生的可能性要注意一定的条件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条件改变了，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drawing>
          <wp:inline distT="0" distB="0" distL="114300" distR="114300">
            <wp:extent cx="18415" cy="15240"/>
            <wp:effectExtent l="0" t="0" r="635" b="3810"/>
            <wp:docPr id="2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三类事件可以互相转化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自觉应用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应用1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现在有一个口袋，4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 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颗白棋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，每个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除颜色外全部相同。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23" w:firstLineChars="343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请你们设计一个摸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游戏：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①任意摸出一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是不可能事件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②任意摸出两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是必然事件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③任意摸出两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，两个是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颗是白棋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是随机事件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应用2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：袋子里装有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 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颗白棋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，每个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棋子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除颜色外全部相同。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在看不到棋子的情况下，每位同学摸一颗棋子，记录下结果，放回.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思考：问题1：可能摸到黑棋吗？白棋呢？摸到黑棋和白棋的可能性一样大吗？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问题2：能否通过改变袋子中某种颜色棋子的数量，使得摸出黑棋和白棋的可能性一样大吗？（学生说出方案后，仍然动手验证一下，会出现可能性不一样的情况，告诉学生实验的次数越多，实验的结果更接近真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应用3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：小明和小红决定通过摸棋子的方式决定谁去宁夏吴忠市游玩一趟，仍然用刚刚的袋子（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颗黑棋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 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颗白棋），那摸到黑棋小明去，摸到白棋小红去，这公平吗？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自觉感悟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通过这节课的学习，你们收获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了什么呢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作业布置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书P129，第1、2、3题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宋体" w:hAnsi="宋体"/>
          <w:b/>
          <w:bCs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13B07"/>
    <w:multiLevelType w:val="singleLevel"/>
    <w:tmpl w:val="BBA13B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713527"/>
    <w:multiLevelType w:val="singleLevel"/>
    <w:tmpl w:val="DF71352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9CBF0B"/>
    <w:multiLevelType w:val="singleLevel"/>
    <w:tmpl w:val="799CBF0B"/>
    <w:lvl w:ilvl="0" w:tentative="0">
      <w:start w:val="2"/>
      <w:numFmt w:val="decimal"/>
      <w:suff w:val="nothing"/>
      <w:lvlText w:val="（%1）"/>
      <w:lvlJc w:val="left"/>
      <w:pPr>
        <w:ind w:left="1319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59711A7"/>
    <w:rsid w:val="01172333"/>
    <w:rsid w:val="018510B3"/>
    <w:rsid w:val="01C506B1"/>
    <w:rsid w:val="024617F2"/>
    <w:rsid w:val="03BD5AE4"/>
    <w:rsid w:val="03C230FA"/>
    <w:rsid w:val="03C91E37"/>
    <w:rsid w:val="062A4F87"/>
    <w:rsid w:val="071023CF"/>
    <w:rsid w:val="085D1644"/>
    <w:rsid w:val="09684744"/>
    <w:rsid w:val="09840E52"/>
    <w:rsid w:val="0B6D6042"/>
    <w:rsid w:val="0BFE4EEC"/>
    <w:rsid w:val="0DA47D15"/>
    <w:rsid w:val="0EFB3964"/>
    <w:rsid w:val="104D01F0"/>
    <w:rsid w:val="113849FC"/>
    <w:rsid w:val="121C60CC"/>
    <w:rsid w:val="13070B2A"/>
    <w:rsid w:val="14531B4D"/>
    <w:rsid w:val="149A2D26"/>
    <w:rsid w:val="17255A22"/>
    <w:rsid w:val="192D6E10"/>
    <w:rsid w:val="19AF5A77"/>
    <w:rsid w:val="1C850D11"/>
    <w:rsid w:val="1CC47C1A"/>
    <w:rsid w:val="1DDB32DF"/>
    <w:rsid w:val="1DF0665E"/>
    <w:rsid w:val="1F374545"/>
    <w:rsid w:val="1FFB37C4"/>
    <w:rsid w:val="21042B4C"/>
    <w:rsid w:val="21F02E07"/>
    <w:rsid w:val="2500362B"/>
    <w:rsid w:val="25CA7E76"/>
    <w:rsid w:val="25D30D3F"/>
    <w:rsid w:val="25E60A73"/>
    <w:rsid w:val="26306192"/>
    <w:rsid w:val="28DC43AF"/>
    <w:rsid w:val="2BFB2D9E"/>
    <w:rsid w:val="2CA70830"/>
    <w:rsid w:val="2D654973"/>
    <w:rsid w:val="2F302D5E"/>
    <w:rsid w:val="2F3740ED"/>
    <w:rsid w:val="36BB5604"/>
    <w:rsid w:val="36E27034"/>
    <w:rsid w:val="3982065B"/>
    <w:rsid w:val="3B5953EB"/>
    <w:rsid w:val="3C860462"/>
    <w:rsid w:val="3D9904A8"/>
    <w:rsid w:val="3DFF227A"/>
    <w:rsid w:val="4044666A"/>
    <w:rsid w:val="43675BC8"/>
    <w:rsid w:val="44191BBB"/>
    <w:rsid w:val="446E1F07"/>
    <w:rsid w:val="459711A7"/>
    <w:rsid w:val="46340F2E"/>
    <w:rsid w:val="4880045B"/>
    <w:rsid w:val="48C206D1"/>
    <w:rsid w:val="4A6873F9"/>
    <w:rsid w:val="4C7E2F03"/>
    <w:rsid w:val="4D2C295F"/>
    <w:rsid w:val="506F328F"/>
    <w:rsid w:val="50CB33B0"/>
    <w:rsid w:val="512A5408"/>
    <w:rsid w:val="51654692"/>
    <w:rsid w:val="5253273C"/>
    <w:rsid w:val="52974D1F"/>
    <w:rsid w:val="57F64296"/>
    <w:rsid w:val="58E42340"/>
    <w:rsid w:val="5A8738CB"/>
    <w:rsid w:val="5BB64D0E"/>
    <w:rsid w:val="5E0A2849"/>
    <w:rsid w:val="5EE17A4E"/>
    <w:rsid w:val="5EFD415C"/>
    <w:rsid w:val="5F4E329C"/>
    <w:rsid w:val="606A3A73"/>
    <w:rsid w:val="61CD6067"/>
    <w:rsid w:val="656E190F"/>
    <w:rsid w:val="65BF216B"/>
    <w:rsid w:val="692A0243"/>
    <w:rsid w:val="692D1AE1"/>
    <w:rsid w:val="6AD541DF"/>
    <w:rsid w:val="6E090645"/>
    <w:rsid w:val="6F2179F2"/>
    <w:rsid w:val="6F563B40"/>
    <w:rsid w:val="703E67C2"/>
    <w:rsid w:val="708446DD"/>
    <w:rsid w:val="70853FB1"/>
    <w:rsid w:val="724C4D86"/>
    <w:rsid w:val="744A1799"/>
    <w:rsid w:val="74561EEC"/>
    <w:rsid w:val="7A707A80"/>
    <w:rsid w:val="7D6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2022-07-29T05:49:00Z</dcterms:created>
  <dc:creator>麦菊微</dc:creator>
  <cp:lastModifiedBy>麦菊微</cp:lastModifiedBy>
  <dcterms:modified xsi:type="dcterms:W3CDTF">2022-08-01T14:49:21Z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68417D1266FA4A91B61A58FFE8C6156A</vt:lpwstr>
  </property>
</Properties>
</file>