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B2F188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(2025.3.19)</w:t>
      </w:r>
    </w:p>
    <w:p w14:paraId="17CB428C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晨间来园基本情况</w:t>
      </w:r>
    </w:p>
    <w:p w14:paraId="53CD2B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23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实到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19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今天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大部分幼儿来园情绪好，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能主动与同伴、老师打招呼，并积极愉快地参与到一日活动中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 w14:paraId="248168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2.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户外活动：今天我们开始混龄活动啦，小朋友可以自由选择户外场地进行户外游戏。有的在滑滑梯上飞驰，有的来到了攀爬架，有的在亿童玩具上跳跃……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53BD67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5F2E78A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7" name="图片 7" descr="C:/Users/92941/Desktop/新建文件夹 (3)/IMG_3790.JPGIMG_3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92941/Desktop/新建文件夹 (3)/IMG_3790.JPGIMG_379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CB52E3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8" name="图片 8" descr="C:/Users/92941/Desktop/新建文件夹 (3)/IMG_3791.JPGIMG_3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92941/Desktop/新建文件夹 (3)/IMG_3791.JPGIMG_379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6E65FD7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9" name="图片 9" descr="C:/Users/92941/Desktop/新建文件夹 (3)/IMG_3792.JPGIMG_3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92941/Desktop/新建文件夹 (3)/IMG_3792.JPGIMG_379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0D09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6C50F35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1" name="图片 11" descr="C:/Users/92941/Desktop/新建文件夹 (3)/IMG_3794.JPGIMG_3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92941/Desktop/新建文件夹 (3)/IMG_3794.JPGIMG_379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7D98D5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2" name="图片 12" descr="C:/Users/92941/Desktop/新建文件夹 (3)/IMG_3795.JPGIMG_3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92941/Desktop/新建文件夹 (3)/IMG_3795.JPGIMG_379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387821A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3" name="图片 13" descr="C:/Users/92941/Desktop/新建文件夹 (3)/IMG_3797.JPGIMG_3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92941/Desktop/新建文件夹 (3)/IMG_3797.JPGIMG_379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7C39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5F7C7C8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4" name="图片 14" descr="C:/Users/92941/Desktop/新建文件夹 (3)/IMG_3798.JPGIMG_3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92941/Desktop/新建文件夹 (3)/IMG_3798.JPGIMG_379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7C35EC3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5" name="图片 15" descr="C:/Users/92941/Desktop/新建文件夹 (3)/IMG_3800.JPGIMG_3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92941/Desktop/新建文件夹 (3)/IMG_3800.JPGIMG_38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37220AF0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6" name="图片 16" descr="C:/Users/92941/Desktop/新建文件夹 (3)/IMG_3803.JPGIMG_3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92941/Desktop/新建文件夹 (3)/IMG_3803.JPGIMG_380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A30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区域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情况：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eastAsia="zh-CN"/>
        </w:rPr>
        <w:t>宝贝们来到了幼儿园，见到了自己的好朋友，喝完牛奶后准备开始区域游戏啦！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3F2D98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3313" w:type="dxa"/>
          </w:tcPr>
          <w:p w14:paraId="5E84D6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瞧，小朋友们在小超市里挑选自己心仪的物品。</w:t>
            </w:r>
          </w:p>
        </w:tc>
        <w:tc>
          <w:tcPr>
            <w:tcW w:w="3509" w:type="dxa"/>
          </w:tcPr>
          <w:p w14:paraId="170001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慧慧在美工区中用手指印画的方式进行点画风筝。</w:t>
            </w:r>
          </w:p>
        </w:tc>
        <w:tc>
          <w:tcPr>
            <w:tcW w:w="3558" w:type="dxa"/>
          </w:tcPr>
          <w:p w14:paraId="39E1CE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优优在科探区中自制纸上开花。</w:t>
            </w:r>
          </w:p>
        </w:tc>
      </w:tr>
      <w:tr w14:paraId="172CF0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4A4B53F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0" name="图片 20" descr="C:/Users/92941/Desktop/新建文件夹 (3)/IMG_3785.JPGIMG_3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92941/Desktop/新建文件夹 (3)/IMG_3785.JPGIMG_378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74BFE16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1" name="图片 21" descr="C:/Users/92941/Desktop/新建文件夹 (3)/IMG_3867.JPGIMG_3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92941/Desktop/新建文件夹 (3)/IMG_3867.JPGIMG_386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EB34C5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2" name="图片 22" descr="C:/Users/92941/Desktop/新建文件夹 (3)/IMG_3875.JPGIMG_3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92941/Desktop/新建文件夹 (3)/IMG_3875.JPGIMG_387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A22B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3313" w:type="dxa"/>
          </w:tcPr>
          <w:p w14:paraId="07151D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看，他们用乐高积木搭建不同的房子。</w:t>
            </w:r>
          </w:p>
        </w:tc>
        <w:tc>
          <w:tcPr>
            <w:tcW w:w="3509" w:type="dxa"/>
          </w:tcPr>
          <w:p w14:paraId="13B622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安迪在自然材料区中用彩色积木垒高成小房子。</w:t>
            </w:r>
          </w:p>
        </w:tc>
        <w:tc>
          <w:tcPr>
            <w:tcW w:w="3558" w:type="dxa"/>
          </w:tcPr>
          <w:p w14:paraId="5B1EF8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姜瑞在科探区中用纸杯和毛茛等物品制作会跳舞的小蛇。</w:t>
            </w:r>
          </w:p>
        </w:tc>
      </w:tr>
      <w:tr w14:paraId="3024A1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DED190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3" name="图片 23" descr="C:/Users/92941/Desktop/新建文件夹 (3)/IMG_3789.JPGIMG_3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92941/Desktop/新建文件夹 (3)/IMG_3789.JPGIMG_378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FDD364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4" name="图片 24" descr="C:/Users/92941/Desktop/新建文件夹 (3)/IMG_3866.JPGIMG_3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92941/Desktop/新建文件夹 (3)/IMG_3866.JPGIMG_386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1115ABA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33" name="图片 33" descr="IMG_3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387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5E7060">
      <w:pPr>
        <w:numPr>
          <w:ilvl w:val="0"/>
          <w:numId w:val="0"/>
        </w:numPr>
        <w:ind w:leftChars="0" w:firstLine="482" w:firstLineChars="200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376CCF22">
      <w:pPr>
        <w:numPr>
          <w:ilvl w:val="0"/>
          <w:numId w:val="0"/>
        </w:numPr>
        <w:ind w:leftChars="0" w:firstLine="482" w:firstLineChars="200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二、科学：奇妙的颜色</w:t>
      </w:r>
    </w:p>
    <w:p w14:paraId="6746C860">
      <w:pPr>
        <w:spacing w:line="360" w:lineRule="exact"/>
        <w:ind w:firstLine="420" w:firstLineChars="200"/>
        <w:rPr>
          <w:rFonts w:hint="default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/>
          <w:szCs w:val="21"/>
        </w:rPr>
        <w:t>这是一节感受色彩混合现象的探索类活动，使用的学具是生活中常见的透明矿泉水瓶子、瓶盖和红黄蓝三种颜料。清水本是透明、无色的，当我们将一种颜料混入清水时，观察到颜料溶解在清水里，清水变成了彩色水；将</w:t>
      </w:r>
      <w:r>
        <w:rPr>
          <w:rFonts w:ascii="宋体" w:hAnsi="宋体"/>
          <w:szCs w:val="21"/>
        </w:rPr>
        <w:t>两种不同的</w:t>
      </w:r>
      <w:r>
        <w:rPr>
          <w:rFonts w:hint="eastAsia" w:ascii="宋体" w:hAnsi="宋体"/>
          <w:szCs w:val="21"/>
        </w:rPr>
        <w:t>颜料</w:t>
      </w:r>
      <w:r>
        <w:rPr>
          <w:rFonts w:ascii="宋体" w:hAnsi="宋体"/>
          <w:szCs w:val="21"/>
        </w:rPr>
        <w:t>混合</w:t>
      </w:r>
      <w:r>
        <w:rPr>
          <w:rFonts w:hint="eastAsia" w:ascii="宋体" w:hAnsi="宋体"/>
          <w:szCs w:val="21"/>
        </w:rPr>
        <w:t>在水里</w:t>
      </w:r>
      <w:r>
        <w:rPr>
          <w:rFonts w:ascii="宋体" w:hAnsi="宋体"/>
          <w:szCs w:val="21"/>
        </w:rPr>
        <w:t>，可</w:t>
      </w:r>
      <w:r>
        <w:rPr>
          <w:rFonts w:hint="eastAsia" w:ascii="宋体" w:hAnsi="宋体"/>
          <w:szCs w:val="21"/>
        </w:rPr>
        <w:t>观察到</w:t>
      </w:r>
      <w:r>
        <w:rPr>
          <w:rFonts w:ascii="宋体" w:hAnsi="宋体"/>
          <w:szCs w:val="21"/>
        </w:rPr>
        <w:t>第三种</w:t>
      </w:r>
      <w:r>
        <w:rPr>
          <w:rFonts w:hint="eastAsia" w:ascii="宋体" w:hAnsi="宋体"/>
          <w:szCs w:val="21"/>
        </w:rPr>
        <w:t>彩色水；而当我们将三种颜色混合时又变成棕色水。因此本次活动通过让幼儿在玩色中体验、观察并识别颜色，发现颜色混合后的变化，从而激发幼儿进一步探索周围事物颜色的兴趣。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34C7ED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0516191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7" name="图片 17" descr="C:/Users/92941/Desktop/新建文件夹 (3)/IMG_3804.JPGIMG_3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92941/Desktop/新建文件夹 (3)/IMG_3804.JPGIMG_380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7A807A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8" name="图片 18" descr="C:/Users/92941/Desktop/新建文件夹 (3)/IMG_3806.JPGIMG_3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92941/Desktop/新建文件夹 (3)/IMG_3806.JPGIMG_380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31813F2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19300" cy="1514475"/>
                  <wp:effectExtent l="0" t="0" r="7620" b="9525"/>
                  <wp:docPr id="19" name="图片 19" descr="C:/Users/92941/Desktop/新建文件夹 (3)/IMG_3807.JPGIMG_3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92941/Desktop/新建文件夹 (3)/IMG_3807.JPGIMG_380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21887" b="218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A834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0FA437F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4" name="图片 34" descr="C:/Users/92941/Desktop/新建文件夹 (3)/IMG_3808.JPGIMG_3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92941/Desktop/新建文件夹 (3)/IMG_3808.JPGIMG_380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68B6A74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35" name="图片 35" descr="C:/Users/92941/Desktop/新建文件夹 (3)/IMG_3811.JPGIMG_3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92941/Desktop/新建文件夹 (3)/IMG_3811.JPGIMG_381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40E924C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19300" cy="1514475"/>
                  <wp:effectExtent l="0" t="0" r="7620" b="9525"/>
                  <wp:docPr id="36" name="图片 36" descr="C:/Users/92941/Desktop/新建文件夹 (3)/IMG_3812.JPGIMG_3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92941/Desktop/新建文件夹 (3)/IMG_3812.JPGIMG_381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21887" b="218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529A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4A45A59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7" name="图片 37" descr="C:/Users/92941/Desktop/新建文件夹 (3)/IMG_3813.JPGIMG_3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92941/Desktop/新建文件夹 (3)/IMG_3813.JPGIMG_381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476F412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38" name="图片 38" descr="C:/Users/92941/Desktop/新建文件夹 (3)/IMG_3814.JPGIMG_3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92941/Desktop/新建文件夹 (3)/IMG_3814.JPGIMG_381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12A94F2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19300" cy="1514475"/>
                  <wp:effectExtent l="0" t="0" r="7620" b="9525"/>
                  <wp:docPr id="39" name="图片 39" descr="C:/Users/92941/Desktop/新建文件夹 (3)/IMG_3815.JPGIMG_3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/Users/92941/Desktop/新建文件夹 (3)/IMG_3815.JPGIMG_381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21887" b="218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6EC0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20EFE45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40" name="图片 40" descr="C:/Users/92941/Desktop/新建文件夹 (3)/IMG_3816.JPGIMG_3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/Users/92941/Desktop/新建文件夹 (3)/IMG_3816.JPGIMG_381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4237720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41" name="图片 41" descr="C:/Users/92941/Desktop/新建文件夹 (3)/IMG_3817.JPGIMG_3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/Users/92941/Desktop/新建文件夹 (3)/IMG_3817.JPGIMG_381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6DC2BE3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19300" cy="1514475"/>
                  <wp:effectExtent l="0" t="0" r="7620" b="9525"/>
                  <wp:docPr id="42" name="图片 42" descr="C:/Users/92941/Desktop/新建文件夹 (3)/IMG_3818.JPGIMG_3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/Users/92941/Desktop/新建文件夹 (3)/IMG_3818.JPGIMG_381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21887" b="218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FEB7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519AD73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43" name="图片 43" descr="C:/Users/92941/Desktop/新建文件夹 (3)/IMG_3819.JPGIMG_3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:/Users/92941/Desktop/新建文件夹 (3)/IMG_3819.JPGIMG_381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1C13510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44" name="图片 44" descr="C:/Users/92941/Desktop/新建文件夹 (3)/IMG_3820.JPGIMG_3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/Users/92941/Desktop/新建文件夹 (3)/IMG_3820.JPGIMG_382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69FA124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19300" cy="1514475"/>
                  <wp:effectExtent l="0" t="0" r="7620" b="9525"/>
                  <wp:docPr id="45" name="图片 45" descr="C:/Users/92941/Desktop/新建文件夹 (3)/IMG_3821.JPGIMG_3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C:/Users/92941/Desktop/新建文件夹 (3)/IMG_3821.JPGIMG_382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t="21887" b="218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5479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772EF47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46" name="图片 46" descr="C:/Users/92941/Desktop/新建文件夹 (3)/IMG_3822.JPGIMG_3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C:/Users/92941/Desktop/新建文件夹 (3)/IMG_3822.JPGIMG_382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671A22B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47" name="图片 47" descr="C:/Users/92941/Desktop/新建文件夹 (3)/IMG_3823.JPGIMG_3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C:/Users/92941/Desktop/新建文件夹 (3)/IMG_3823.JPGIMG_382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DAE4D6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19300" cy="1514475"/>
                  <wp:effectExtent l="0" t="0" r="7620" b="9525"/>
                  <wp:docPr id="48" name="图片 48" descr="C:/Users/92941/Desktop/新建文件夹 (3)/IMG_3824.JPGIMG_3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C:/Users/92941/Desktop/新建文件夹 (3)/IMG_3824.JPGIMG_382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t="21887" b="218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3437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22E563A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49" name="图片 49" descr="C:/Users/92941/Desktop/新建文件夹 (3)/IMG_3825.JPGIMG_3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C:/Users/92941/Desktop/新建文件夹 (3)/IMG_3825.JPGIMG_382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6C45F8E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3558" w:type="dxa"/>
          </w:tcPr>
          <w:p w14:paraId="5A2489F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</w:p>
        </w:tc>
      </w:tr>
    </w:tbl>
    <w:p w14:paraId="4A4B68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 w:ascii="宋体" w:hAnsi="宋体"/>
          <w:szCs w:val="21"/>
        </w:rPr>
        <w:t>小班幼儿喜欢动手操作类游戏，</w:t>
      </w:r>
      <w:r>
        <w:rPr>
          <w:rFonts w:ascii="宋体" w:hAnsi="宋体"/>
          <w:szCs w:val="21"/>
        </w:rPr>
        <w:t>对</w:t>
      </w:r>
      <w:r>
        <w:rPr>
          <w:rFonts w:hint="eastAsia" w:ascii="宋体" w:hAnsi="宋体"/>
          <w:szCs w:val="21"/>
        </w:rPr>
        <w:t>操作过程感</w:t>
      </w:r>
      <w:r>
        <w:rPr>
          <w:rFonts w:ascii="宋体" w:hAnsi="宋体"/>
          <w:szCs w:val="21"/>
        </w:rPr>
        <w:t>兴趣</w:t>
      </w:r>
      <w:r>
        <w:rPr>
          <w:rFonts w:hint="eastAsia" w:ascii="宋体" w:hAnsi="宋体"/>
          <w:szCs w:val="21"/>
        </w:rPr>
        <w:t>，满足于动作与游戏</w:t>
      </w:r>
      <w:r>
        <w:rPr>
          <w:rFonts w:hint="eastAsia" w:ascii="宋体" w:hAnsi="宋体"/>
          <w:szCs w:val="21"/>
          <w:lang w:eastAsia="zh-CN"/>
        </w:rPr>
        <w:t>。</w:t>
      </w:r>
      <w:r>
        <w:rPr>
          <w:rFonts w:hint="eastAsia" w:ascii="宋体" w:hAnsi="宋体"/>
          <w:b/>
          <w:bCs/>
          <w:szCs w:val="21"/>
          <w:u w:val="single"/>
          <w:lang w:val="en-US" w:eastAsia="zh-CN"/>
        </w:rPr>
        <w:t>陈语汐、程宇航、崔正轩、林书妤、于佳怡、杨逸慧、高沐泓、周茉、高星辰、吴宥昕、蒋昕乐、丁梓彤、吴仲睿</w:t>
      </w:r>
      <w:r>
        <w:rPr>
          <w:rFonts w:hint="eastAsia" w:ascii="宋体" w:hAnsi="宋体"/>
          <w:szCs w:val="21"/>
          <w:lang w:val="en-US" w:eastAsia="zh-CN"/>
        </w:rPr>
        <w:t>小朋友能</w:t>
      </w:r>
      <w:r>
        <w:rPr>
          <w:rFonts w:hint="eastAsia"/>
          <w:color w:val="000000"/>
          <w:szCs w:val="21"/>
        </w:rPr>
        <w:t>发现不同</w:t>
      </w:r>
      <w:r>
        <w:rPr>
          <w:color w:val="000000"/>
          <w:szCs w:val="21"/>
        </w:rPr>
        <w:t>颜色</w:t>
      </w:r>
      <w:r>
        <w:rPr>
          <w:rFonts w:hint="eastAsia"/>
          <w:color w:val="000000"/>
          <w:szCs w:val="21"/>
        </w:rPr>
        <w:t>混合</w:t>
      </w:r>
      <w:r>
        <w:rPr>
          <w:color w:val="000000"/>
          <w:szCs w:val="21"/>
        </w:rPr>
        <w:t>后的变化</w:t>
      </w:r>
      <w:r>
        <w:rPr>
          <w:rFonts w:hint="eastAsia"/>
          <w:color w:val="000000"/>
          <w:szCs w:val="21"/>
        </w:rPr>
        <w:t>，并能简单讲述自己的发现</w:t>
      </w:r>
      <w:r>
        <w:rPr>
          <w:color w:val="000000"/>
          <w:szCs w:val="21"/>
        </w:rPr>
        <w:t>。</w:t>
      </w:r>
      <w:r>
        <w:rPr>
          <w:rFonts w:hint="eastAsia"/>
          <w:b/>
          <w:bCs/>
          <w:color w:val="000000"/>
          <w:szCs w:val="21"/>
          <w:u w:val="single"/>
          <w:lang w:val="en-US" w:eastAsia="zh-CN"/>
        </w:rPr>
        <w:t>吴心豪、姜瑞、张正尧、蒋昕乐</w:t>
      </w:r>
      <w:r>
        <w:rPr>
          <w:rFonts w:hint="eastAsia"/>
          <w:color w:val="000000"/>
          <w:szCs w:val="21"/>
          <w:lang w:val="en-US" w:eastAsia="zh-CN"/>
        </w:rPr>
        <w:t>小朋友如果能在活动中遵守游戏规则，认真倾听，相信会收获更多哦！</w:t>
      </w:r>
    </w:p>
    <w:p w14:paraId="041B42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iM2E0ZGE2OTY1YTkwMmE1Y2VhNWRlYzdjMDc1YTUifQ=="/>
  </w:docVars>
  <w:rsids>
    <w:rsidRoot w:val="00000000"/>
    <w:rsid w:val="00A375CB"/>
    <w:rsid w:val="04080FE7"/>
    <w:rsid w:val="046E5C05"/>
    <w:rsid w:val="04A4232A"/>
    <w:rsid w:val="05853C6B"/>
    <w:rsid w:val="05A10DA5"/>
    <w:rsid w:val="07233AAC"/>
    <w:rsid w:val="07B82F8E"/>
    <w:rsid w:val="091E1AC7"/>
    <w:rsid w:val="0BAA6D63"/>
    <w:rsid w:val="0C282E70"/>
    <w:rsid w:val="10BD4852"/>
    <w:rsid w:val="11E360D3"/>
    <w:rsid w:val="142C7D90"/>
    <w:rsid w:val="154430C2"/>
    <w:rsid w:val="16AA299B"/>
    <w:rsid w:val="1809321E"/>
    <w:rsid w:val="1ACF1477"/>
    <w:rsid w:val="1C7F0C07"/>
    <w:rsid w:val="1CF53D46"/>
    <w:rsid w:val="20A26F98"/>
    <w:rsid w:val="22521370"/>
    <w:rsid w:val="23C31521"/>
    <w:rsid w:val="23F70896"/>
    <w:rsid w:val="26890B30"/>
    <w:rsid w:val="26F630BB"/>
    <w:rsid w:val="2966676C"/>
    <w:rsid w:val="29867140"/>
    <w:rsid w:val="2D1F4090"/>
    <w:rsid w:val="30C01DA3"/>
    <w:rsid w:val="312014A6"/>
    <w:rsid w:val="335E44EC"/>
    <w:rsid w:val="3707281D"/>
    <w:rsid w:val="37093018"/>
    <w:rsid w:val="38100B82"/>
    <w:rsid w:val="381C405F"/>
    <w:rsid w:val="3BAB407F"/>
    <w:rsid w:val="3BCD6245"/>
    <w:rsid w:val="3BE37C17"/>
    <w:rsid w:val="3CFC5FAB"/>
    <w:rsid w:val="3DD01B7E"/>
    <w:rsid w:val="3F1B5AA1"/>
    <w:rsid w:val="41896C3F"/>
    <w:rsid w:val="425A293F"/>
    <w:rsid w:val="4457445E"/>
    <w:rsid w:val="46390051"/>
    <w:rsid w:val="463D7DBF"/>
    <w:rsid w:val="47C522F5"/>
    <w:rsid w:val="493A2D00"/>
    <w:rsid w:val="4D445EFB"/>
    <w:rsid w:val="4EBD4948"/>
    <w:rsid w:val="517B2A6B"/>
    <w:rsid w:val="51835409"/>
    <w:rsid w:val="51B80275"/>
    <w:rsid w:val="554D3EED"/>
    <w:rsid w:val="55957DC5"/>
    <w:rsid w:val="58B74741"/>
    <w:rsid w:val="5AD855F0"/>
    <w:rsid w:val="5B877144"/>
    <w:rsid w:val="5C2A25AC"/>
    <w:rsid w:val="60DB1B18"/>
    <w:rsid w:val="612F4277"/>
    <w:rsid w:val="61E41603"/>
    <w:rsid w:val="63520F1A"/>
    <w:rsid w:val="640E5DD6"/>
    <w:rsid w:val="656F500C"/>
    <w:rsid w:val="67381BDA"/>
    <w:rsid w:val="68A7570C"/>
    <w:rsid w:val="69E319DD"/>
    <w:rsid w:val="6B931A90"/>
    <w:rsid w:val="6C84253A"/>
    <w:rsid w:val="6D2378D7"/>
    <w:rsid w:val="6F591342"/>
    <w:rsid w:val="71BC430D"/>
    <w:rsid w:val="73C9393E"/>
    <w:rsid w:val="75892893"/>
    <w:rsid w:val="76826E55"/>
    <w:rsid w:val="77236596"/>
    <w:rsid w:val="789B6A68"/>
    <w:rsid w:val="7B183A6E"/>
    <w:rsid w:val="7DA965E6"/>
    <w:rsid w:val="7E79779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unhideWhenUsed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8" Type="http://schemas.openxmlformats.org/officeDocument/2006/relationships/fontTable" Target="fontTable.xml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646</Words>
  <Characters>660</Characters>
  <Lines>0</Lines>
  <Paragraphs>0</Paragraphs>
  <TotalTime>1</TotalTime>
  <ScaleCrop>false</ScaleCrop>
  <LinksUpToDate>false</LinksUpToDate>
  <CharactersWithSpaces>661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bird</cp:lastModifiedBy>
  <dcterms:modified xsi:type="dcterms:W3CDTF">2025-03-19T05:33:23Z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380B61B001E049B3A17D57DD3E17DA50</vt:lpwstr>
  </property>
  <property fmtid="{D5CDD505-2E9C-101B-9397-08002B2CF9AE}" pid="4" name="KSOTemplateDocerSaveRecord">
    <vt:lpwstr>eyJoZGlkIjoiODFiM2E0ZGE2OTY1YTkwMmE1Y2VhNWRlYzdjMDc1YTUiLCJ1c2VySWQiOiIyNTk5NzQwNTcifQ==</vt:lpwstr>
  </property>
</Properties>
</file>