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6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《中国古代神话》导读课 教学设计  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 xml:space="preserve">   </w:t>
      </w:r>
    </w:p>
    <w:p w14:paraId="7AE5D4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【教学目标】</w:t>
      </w:r>
    </w:p>
    <w:p w14:paraId="3D4FD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1.通过看封面、看目录，猜封面人物等方式，整体把握故事内容，激发整本书阅读兴趣。</w:t>
      </w:r>
    </w:p>
    <w:p w14:paraId="2EAD7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2.通过阅读故事、圈画批注、小组合作绘制人物风云卡等方式，感知神话故事中神奇的想象，体会鲜明的人物形象。</w:t>
      </w:r>
    </w:p>
    <w:p w14:paraId="0BB33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3.通过浏览目录、尝试制订阅读计划、交流讨论等方式，了解如何制定合理的阅读计划，开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启整本书阅读。</w:t>
      </w:r>
    </w:p>
    <w:p w14:paraId="63EBC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cstheme="minorBidi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【教学过程】</w:t>
      </w:r>
    </w:p>
    <w:p w14:paraId="37902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color w:val="000000"/>
          <w:kern w:val="0"/>
          <w:sz w:val="24"/>
          <w:szCs w:val="24"/>
          <w:lang w:val="en-US" w:eastAsia="zh-CN" w:bidi="ar"/>
        </w:rPr>
        <w:t>一、复习导入，发布学习任务</w:t>
      </w:r>
    </w:p>
    <w:p w14:paraId="3D1F9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1.出示单元导语</w:t>
      </w:r>
    </w:p>
    <w:p w14:paraId="1F620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神话，永久的魅力，人类童年时代飞腾的幻想。神话往往代表着古人对世界对自然对人类起源的认知，甚至代表着古人想要征服宇宙和自然那种高远的意志。</w:t>
      </w:r>
    </w:p>
    <w:p w14:paraId="2FB3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2.回顾单元课文</w:t>
      </w:r>
    </w:p>
    <w:p w14:paraId="7A2CD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  <w:lang w:val="en-US" w:eastAsia="zh-CN"/>
        </w:rPr>
        <w:t>第四单元的课文中，</w:t>
      </w:r>
      <w:r>
        <w:rPr>
          <w:rFonts w:hint="eastAsia"/>
          <w:sz w:val="24"/>
          <w:szCs w:val="24"/>
          <w:lang w:eastAsia="zh-CN"/>
        </w:rPr>
        <w:t>我们就学过许多的神话故事，请看</w:t>
      </w:r>
      <w:r>
        <w:rPr>
          <w:rFonts w:hint="eastAsia"/>
          <w:sz w:val="24"/>
          <w:szCs w:val="24"/>
          <w:lang w:val="en-US" w:eastAsia="zh-CN"/>
        </w:rPr>
        <w:t>这个是《盘古开天地》。这个是《精卫填海》，这个是《女娲补天》。同时我们也</w:t>
      </w:r>
      <w:r>
        <w:rPr>
          <w:rFonts w:hint="eastAsia"/>
          <w:sz w:val="24"/>
          <w:szCs w:val="24"/>
          <w:lang w:eastAsia="zh-CN"/>
        </w:rPr>
        <w:t>习得了读神话的方法，就是首先要要把握神话的主要内容。</w:t>
      </w:r>
      <w:r>
        <w:rPr>
          <w:rFonts w:hint="eastAsia"/>
          <w:sz w:val="24"/>
          <w:szCs w:val="24"/>
          <w:lang w:val="en-US" w:eastAsia="zh-CN"/>
        </w:rPr>
        <w:t>其次</w:t>
      </w:r>
      <w:r>
        <w:rPr>
          <w:rFonts w:hint="eastAsia"/>
          <w:sz w:val="24"/>
          <w:szCs w:val="24"/>
          <w:lang w:eastAsia="zh-CN"/>
        </w:rPr>
        <w:t>还要在神话中去感受</w:t>
      </w:r>
      <w:r>
        <w:rPr>
          <w:rFonts w:hint="eastAsia"/>
          <w:sz w:val="24"/>
          <w:szCs w:val="24"/>
          <w:lang w:val="en-US" w:eastAsia="zh-CN"/>
        </w:rPr>
        <w:t>神奇的想象。</w:t>
      </w:r>
      <w:r>
        <w:rPr>
          <w:rFonts w:hint="eastAsia"/>
          <w:sz w:val="24"/>
          <w:szCs w:val="24"/>
          <w:lang w:eastAsia="zh-CN"/>
        </w:rPr>
        <w:t>每一个神话里都有人物，为此我们还要去体会鲜明的人物形象。（</w:t>
      </w:r>
      <w:r>
        <w:rPr>
          <w:rFonts w:hint="eastAsia"/>
          <w:sz w:val="24"/>
          <w:szCs w:val="24"/>
          <w:lang w:val="en-US" w:eastAsia="zh-CN"/>
        </w:rPr>
        <w:t>板书：把握主要内容、感受神奇想象、体会人物形象</w:t>
      </w:r>
      <w:r>
        <w:rPr>
          <w:rFonts w:hint="eastAsia"/>
          <w:sz w:val="24"/>
          <w:szCs w:val="24"/>
          <w:lang w:eastAsia="zh-CN"/>
        </w:rPr>
        <w:t>）今天我们就要带上课堂上学到的方法，再来共读好书。</w:t>
      </w:r>
    </w:p>
    <w:p w14:paraId="7DD71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3.发布学习任务</w:t>
      </w:r>
    </w:p>
    <w:p w14:paraId="0F75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同学们，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我校图书馆</w:t>
      </w:r>
      <w:r>
        <w:rPr>
          <w:rFonts w:hint="eastAsia"/>
          <w:sz w:val="24"/>
          <w:szCs w:val="24"/>
          <w:lang w:eastAsia="zh-CN"/>
        </w:rPr>
        <w:t>围绕神话开展了一个有趣的活动，</w:t>
      </w:r>
      <w:r>
        <w:rPr>
          <w:rFonts w:hint="eastAsia"/>
          <w:sz w:val="24"/>
          <w:szCs w:val="24"/>
          <w:lang w:val="en-US" w:eastAsia="zh-CN"/>
        </w:rPr>
        <w:t>并像同学们发出了邀请</w:t>
      </w:r>
      <w:r>
        <w:rPr>
          <w:rFonts w:hint="eastAsia"/>
          <w:sz w:val="24"/>
          <w:szCs w:val="24"/>
          <w:lang w:eastAsia="zh-CN"/>
        </w:rPr>
        <w:t>，一起来看一看。</w:t>
      </w:r>
    </w:p>
    <w:p w14:paraId="5AA5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亲爱的同学们：</w:t>
      </w:r>
    </w:p>
    <w:p w14:paraId="00FE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为丰富大家的课余文化生活，进一步走进中国古代神话，学校图书馆决定举办我身边的“古代神话——人物风云榜”评选活动。特邀请四年级的同学们共读好书《中国古代神话》，感受神话的奇妙，制作自己的“中国古代神话人物风云卡”，期待你们的作品。</w:t>
      </w:r>
    </w:p>
    <w:p w14:paraId="0262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学校图书馆</w:t>
      </w:r>
    </w:p>
    <w:p w14:paraId="0394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2024年9月23日</w:t>
      </w:r>
    </w:p>
    <w:p w14:paraId="2D49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color w:val="000000"/>
          <w:kern w:val="0"/>
          <w:sz w:val="24"/>
          <w:szCs w:val="24"/>
          <w:lang w:val="en-US" w:eastAsia="zh-CN" w:bidi="ar"/>
        </w:rPr>
        <w:t>二、观察书本，猜测封面人物</w:t>
      </w:r>
    </w:p>
    <w:p w14:paraId="4F749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（一）看封面</w:t>
      </w:r>
    </w:p>
    <w:p w14:paraId="3BDBE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1.原</w:t>
      </w:r>
      <w:r>
        <w:rPr>
          <w:rFonts w:hint="eastAsia"/>
          <w:sz w:val="24"/>
          <w:szCs w:val="24"/>
          <w:lang w:eastAsia="zh-CN"/>
        </w:rPr>
        <w:t>来是邀请我们大家共读好书《</w:t>
      </w:r>
      <w:r>
        <w:rPr>
          <w:rFonts w:hint="eastAsia"/>
          <w:sz w:val="24"/>
          <w:szCs w:val="24"/>
          <w:lang w:val="en-US" w:eastAsia="zh-CN"/>
        </w:rPr>
        <w:t>中国古代神话</w:t>
      </w:r>
      <w:r>
        <w:rPr>
          <w:rFonts w:hint="eastAsia"/>
          <w:sz w:val="24"/>
          <w:szCs w:val="24"/>
          <w:lang w:eastAsia="zh-CN"/>
        </w:rPr>
        <w:t>》。制作我们自己的人物风云卡。事不宜迟，快看，老师把这本书给大家带来了，请你仔细观察</w:t>
      </w:r>
      <w:r>
        <w:rPr>
          <w:rFonts w:hint="eastAsia"/>
          <w:sz w:val="24"/>
          <w:szCs w:val="24"/>
          <w:lang w:val="en-US" w:eastAsia="zh-CN"/>
        </w:rPr>
        <w:t>一下封面，</w:t>
      </w:r>
      <w:r>
        <w:rPr>
          <w:rFonts w:hint="eastAsia"/>
          <w:sz w:val="24"/>
          <w:szCs w:val="24"/>
          <w:lang w:eastAsia="zh-CN"/>
        </w:rPr>
        <w:t>说一说你发现了什么？</w:t>
      </w:r>
    </w:p>
    <w:p w14:paraId="7C4B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关注到</w:t>
      </w:r>
      <w:r>
        <w:rPr>
          <w:rFonts w:hint="eastAsia"/>
          <w:sz w:val="24"/>
          <w:szCs w:val="24"/>
          <w:lang w:val="en-US" w:eastAsia="zh-CN"/>
        </w:rPr>
        <w:t>封面上</w:t>
      </w:r>
      <w:r>
        <w:rPr>
          <w:rFonts w:hint="eastAsia"/>
          <w:sz w:val="24"/>
          <w:szCs w:val="24"/>
          <w:lang w:eastAsia="zh-CN"/>
        </w:rPr>
        <w:t>的缺失的内容，</w:t>
      </w:r>
      <w:r>
        <w:rPr>
          <w:rFonts w:hint="eastAsia"/>
          <w:sz w:val="24"/>
          <w:szCs w:val="24"/>
          <w:lang w:val="en-US" w:eastAsia="zh-CN"/>
        </w:rPr>
        <w:t>很仔细，它</w:t>
      </w:r>
      <w:r>
        <w:rPr>
          <w:rFonts w:hint="eastAsia"/>
          <w:sz w:val="24"/>
          <w:szCs w:val="24"/>
          <w:lang w:eastAsia="zh-CN"/>
        </w:rPr>
        <w:t>还缺一幅封面插图。同学们请你</w:t>
      </w:r>
      <w:r>
        <w:rPr>
          <w:rFonts w:hint="eastAsia"/>
          <w:sz w:val="24"/>
          <w:szCs w:val="24"/>
          <w:lang w:val="en-US" w:eastAsia="zh-CN"/>
        </w:rPr>
        <w:t>们</w:t>
      </w:r>
      <w:r>
        <w:rPr>
          <w:rFonts w:hint="eastAsia"/>
          <w:sz w:val="24"/>
          <w:szCs w:val="24"/>
          <w:lang w:eastAsia="zh-CN"/>
        </w:rPr>
        <w:t>想一想，你</w:t>
      </w:r>
      <w:r>
        <w:rPr>
          <w:rFonts w:hint="eastAsia"/>
          <w:sz w:val="24"/>
          <w:szCs w:val="24"/>
          <w:lang w:val="en-US" w:eastAsia="zh-CN"/>
        </w:rPr>
        <w:t>们</w:t>
      </w:r>
      <w:r>
        <w:rPr>
          <w:rFonts w:hint="eastAsia"/>
          <w:sz w:val="24"/>
          <w:szCs w:val="24"/>
          <w:lang w:eastAsia="zh-CN"/>
        </w:rPr>
        <w:t>认为谁能登上这本书的封面成为封面人物？</w:t>
      </w:r>
      <w:r>
        <w:rPr>
          <w:rFonts w:hint="eastAsia"/>
          <w:sz w:val="24"/>
          <w:szCs w:val="24"/>
          <w:lang w:val="en-US" w:eastAsia="zh-CN"/>
        </w:rPr>
        <w:t>说清楚理由。</w:t>
      </w:r>
    </w:p>
    <w:p w14:paraId="75616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3.揭晓谜底，</w:t>
      </w:r>
      <w:r>
        <w:rPr>
          <w:rFonts w:hint="eastAsia"/>
          <w:sz w:val="24"/>
          <w:szCs w:val="24"/>
          <w:lang w:eastAsia="zh-CN"/>
        </w:rPr>
        <w:t>快看</w:t>
      </w:r>
      <w:r>
        <w:rPr>
          <w:rFonts w:hint="eastAsia"/>
          <w:sz w:val="24"/>
          <w:szCs w:val="24"/>
          <w:lang w:val="en-US" w:eastAsia="zh-CN"/>
        </w:rPr>
        <w:t>这就是</w:t>
      </w:r>
      <w:r>
        <w:rPr>
          <w:rFonts w:hint="eastAsia"/>
          <w:sz w:val="24"/>
          <w:szCs w:val="24"/>
          <w:lang w:eastAsia="zh-CN"/>
        </w:rPr>
        <w:t>这本书的封面</w:t>
      </w:r>
      <w:r>
        <w:rPr>
          <w:rFonts w:hint="eastAsia"/>
          <w:sz w:val="24"/>
          <w:szCs w:val="24"/>
          <w:lang w:val="en-US" w:eastAsia="zh-CN"/>
        </w:rPr>
        <w:t>插图。他</w:t>
      </w:r>
      <w:r>
        <w:rPr>
          <w:rFonts w:hint="eastAsia"/>
          <w:sz w:val="24"/>
          <w:szCs w:val="24"/>
          <w:lang w:eastAsia="zh-CN"/>
        </w:rPr>
        <w:t>到底是谁，为什么</w:t>
      </w:r>
      <w:r>
        <w:rPr>
          <w:rFonts w:hint="eastAsia"/>
          <w:sz w:val="24"/>
          <w:szCs w:val="24"/>
          <w:lang w:val="en-US" w:eastAsia="zh-CN"/>
        </w:rPr>
        <w:t>他</w:t>
      </w:r>
      <w:r>
        <w:rPr>
          <w:rFonts w:hint="eastAsia"/>
          <w:sz w:val="24"/>
          <w:szCs w:val="24"/>
          <w:lang w:eastAsia="zh-CN"/>
        </w:rPr>
        <w:t>能登上</w:t>
      </w:r>
      <w:r>
        <w:rPr>
          <w:rFonts w:hint="eastAsia"/>
          <w:sz w:val="24"/>
          <w:szCs w:val="24"/>
          <w:lang w:val="en-US" w:eastAsia="zh-CN"/>
        </w:rPr>
        <w:t>这本书的</w:t>
      </w:r>
      <w:r>
        <w:rPr>
          <w:rFonts w:hint="eastAsia"/>
          <w:sz w:val="24"/>
          <w:szCs w:val="24"/>
          <w:lang w:eastAsia="zh-CN"/>
        </w:rPr>
        <w:t>封面</w:t>
      </w:r>
      <w:r>
        <w:rPr>
          <w:rFonts w:hint="eastAsia"/>
          <w:sz w:val="24"/>
          <w:szCs w:val="24"/>
          <w:lang w:val="en-US" w:eastAsia="zh-CN"/>
        </w:rPr>
        <w:t>呢</w:t>
      </w:r>
      <w:r>
        <w:rPr>
          <w:rFonts w:hint="eastAsia"/>
          <w:sz w:val="24"/>
          <w:szCs w:val="24"/>
          <w:lang w:eastAsia="zh-CN"/>
        </w:rPr>
        <w:t>？</w:t>
      </w:r>
    </w:p>
    <w:p w14:paraId="2F8D0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（二）看目录</w:t>
      </w:r>
    </w:p>
    <w:p w14:paraId="26E27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这就需要我们打开书本，借助目录来看一看，现在请同学们打开手中的阅读材料一，仔细看一看这本书的目录，说一说你又发现了什么？</w:t>
      </w:r>
      <w:r>
        <w:rPr>
          <w:rFonts w:hint="eastAsia"/>
          <w:sz w:val="24"/>
          <w:szCs w:val="24"/>
          <w:lang w:val="en-US" w:eastAsia="zh-CN"/>
        </w:rPr>
        <w:t>谁来说一说你的发现？</w:t>
      </w:r>
    </w:p>
    <w:p w14:paraId="01A80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2.人物+事件。</w:t>
      </w:r>
      <w:r>
        <w:rPr>
          <w:rFonts w:hint="eastAsia"/>
          <w:sz w:val="24"/>
          <w:szCs w:val="24"/>
          <w:lang w:eastAsia="zh-CN"/>
        </w:rPr>
        <w:t>这是</w:t>
      </w:r>
      <w:r>
        <w:rPr>
          <w:rFonts w:hint="eastAsia"/>
          <w:sz w:val="24"/>
          <w:szCs w:val="24"/>
          <w:lang w:val="en-US" w:eastAsia="zh-CN"/>
        </w:rPr>
        <w:t>这本书</w:t>
      </w:r>
      <w:r>
        <w:rPr>
          <w:rFonts w:hint="eastAsia"/>
          <w:sz w:val="24"/>
          <w:szCs w:val="24"/>
          <w:lang w:eastAsia="zh-CN"/>
        </w:rPr>
        <w:t>目录的重要的结构，</w:t>
      </w:r>
      <w:r>
        <w:rPr>
          <w:rFonts w:hint="eastAsia"/>
          <w:sz w:val="24"/>
          <w:szCs w:val="24"/>
          <w:lang w:val="en-US" w:eastAsia="zh-CN"/>
        </w:rPr>
        <w:t>根据目录的特点</w:t>
      </w:r>
      <w:r>
        <w:rPr>
          <w:rFonts w:hint="eastAsia"/>
          <w:sz w:val="24"/>
          <w:szCs w:val="24"/>
          <w:lang w:eastAsia="zh-CN"/>
        </w:rPr>
        <w:t>我们</w:t>
      </w:r>
      <w:r>
        <w:rPr>
          <w:rFonts w:hint="eastAsia"/>
          <w:sz w:val="24"/>
          <w:szCs w:val="24"/>
          <w:lang w:val="en-US" w:eastAsia="zh-CN"/>
        </w:rPr>
        <w:t>就</w:t>
      </w:r>
      <w:r>
        <w:rPr>
          <w:rFonts w:hint="eastAsia"/>
          <w:sz w:val="24"/>
          <w:szCs w:val="24"/>
          <w:lang w:eastAsia="zh-CN"/>
        </w:rPr>
        <w:t>可以预测整个故事的内容。有了</w:t>
      </w:r>
      <w:r>
        <w:rPr>
          <w:rFonts w:hint="eastAsia"/>
          <w:sz w:val="24"/>
          <w:szCs w:val="24"/>
          <w:lang w:val="en-US" w:eastAsia="zh-CN"/>
        </w:rPr>
        <w:t>这样的</w:t>
      </w:r>
      <w:r>
        <w:rPr>
          <w:rFonts w:hint="eastAsia"/>
          <w:sz w:val="24"/>
          <w:szCs w:val="24"/>
          <w:lang w:eastAsia="zh-CN"/>
        </w:rPr>
        <w:t>发现，</w:t>
      </w:r>
      <w:r>
        <w:rPr>
          <w:rFonts w:hint="eastAsia"/>
          <w:sz w:val="24"/>
          <w:szCs w:val="24"/>
          <w:lang w:val="en-US" w:eastAsia="zh-CN"/>
        </w:rPr>
        <w:t>再来</w:t>
      </w:r>
      <w:r>
        <w:rPr>
          <w:rFonts w:hint="eastAsia"/>
          <w:sz w:val="24"/>
          <w:szCs w:val="24"/>
          <w:lang w:eastAsia="zh-CN"/>
        </w:rPr>
        <w:t>看一看封面上的这位人物，</w:t>
      </w:r>
      <w:r>
        <w:rPr>
          <w:rFonts w:hint="eastAsia"/>
          <w:sz w:val="24"/>
          <w:szCs w:val="24"/>
          <w:lang w:val="en-US" w:eastAsia="zh-CN"/>
        </w:rPr>
        <w:t>他</w:t>
      </w:r>
      <w:r>
        <w:rPr>
          <w:rFonts w:hint="eastAsia"/>
          <w:sz w:val="24"/>
          <w:szCs w:val="24"/>
          <w:lang w:eastAsia="zh-CN"/>
        </w:rPr>
        <w:t>到底是谁？</w:t>
      </w:r>
      <w:r>
        <w:rPr>
          <w:rFonts w:hint="eastAsia"/>
          <w:sz w:val="24"/>
          <w:szCs w:val="24"/>
          <w:lang w:val="en-US" w:eastAsia="zh-CN"/>
        </w:rPr>
        <w:t>我想现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  <w:lang w:val="en-US" w:eastAsia="zh-CN"/>
        </w:rPr>
        <w:t>应该</w:t>
      </w:r>
      <w:r>
        <w:rPr>
          <w:rFonts w:hint="eastAsia"/>
          <w:sz w:val="24"/>
          <w:szCs w:val="24"/>
          <w:lang w:eastAsia="zh-CN"/>
        </w:rPr>
        <w:t>难不倒大家了？</w:t>
      </w:r>
    </w:p>
    <w:p w14:paraId="0010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color w:val="000000"/>
          <w:kern w:val="0"/>
          <w:sz w:val="24"/>
          <w:szCs w:val="24"/>
          <w:lang w:val="en-US" w:eastAsia="zh-CN" w:bidi="ar"/>
        </w:rPr>
        <w:t>三、聚焦故事，验证封面人物</w:t>
      </w:r>
    </w:p>
    <w:p w14:paraId="2D06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（一）出示故事，了解内容</w:t>
      </w:r>
    </w:p>
    <w:p w14:paraId="09333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到底是不是大禹治水这个故事。通过目录的索引，我们发现</w:t>
      </w:r>
      <w:r>
        <w:rPr>
          <w:rFonts w:hint="eastAsia"/>
          <w:sz w:val="24"/>
          <w:szCs w:val="24"/>
          <w:lang w:val="en-US" w:eastAsia="zh-CN"/>
        </w:rPr>
        <w:t>大</w:t>
      </w:r>
      <w:r>
        <w:rPr>
          <w:rFonts w:hint="eastAsia"/>
          <w:sz w:val="24"/>
          <w:szCs w:val="24"/>
          <w:lang w:eastAsia="zh-CN"/>
        </w:rPr>
        <w:t>禹治水在整本书的第</w:t>
      </w:r>
      <w:r>
        <w:rPr>
          <w:rFonts w:hint="eastAsia"/>
          <w:sz w:val="24"/>
          <w:szCs w:val="24"/>
          <w:lang w:val="en-US" w:eastAsia="zh-CN"/>
        </w:rPr>
        <w:t>78</w:t>
      </w:r>
      <w:r>
        <w:rPr>
          <w:rFonts w:hint="eastAsia"/>
          <w:sz w:val="24"/>
          <w:szCs w:val="24"/>
          <w:lang w:eastAsia="zh-CN"/>
        </w:rPr>
        <w:t>页，现在咱们就赶快打开78页，请大家打开阅读材料</w:t>
      </w:r>
      <w:r>
        <w:rPr>
          <w:rFonts w:hint="eastAsia"/>
          <w:sz w:val="24"/>
          <w:szCs w:val="24"/>
          <w:lang w:val="en-US" w:eastAsia="zh-CN"/>
        </w:rPr>
        <w:t>二1.</w:t>
      </w:r>
      <w:r>
        <w:rPr>
          <w:rFonts w:hint="eastAsia"/>
          <w:sz w:val="24"/>
          <w:szCs w:val="24"/>
          <w:lang w:eastAsia="zh-CN"/>
        </w:rPr>
        <w:t>快速</w:t>
      </w:r>
      <w:r>
        <w:rPr>
          <w:rFonts w:hint="eastAsia"/>
          <w:sz w:val="24"/>
          <w:szCs w:val="24"/>
          <w:lang w:val="en-US" w:eastAsia="zh-CN"/>
        </w:rPr>
        <w:t>默读</w:t>
      </w:r>
      <w:r>
        <w:rPr>
          <w:rFonts w:hint="eastAsia"/>
          <w:sz w:val="24"/>
          <w:szCs w:val="24"/>
          <w:lang w:eastAsia="zh-CN"/>
        </w:rPr>
        <w:t>《大禹治水》。 2.同桌之间尝试用三四句话说一说故事的主要内容。（</w:t>
      </w:r>
      <w:r>
        <w:rPr>
          <w:rFonts w:hint="eastAsia"/>
          <w:sz w:val="24"/>
          <w:szCs w:val="24"/>
          <w:lang w:val="en-US" w:eastAsia="zh-CN"/>
        </w:rPr>
        <w:t>3分钟</w:t>
      </w:r>
      <w:r>
        <w:rPr>
          <w:rFonts w:hint="eastAsia"/>
          <w:sz w:val="24"/>
          <w:szCs w:val="24"/>
          <w:lang w:eastAsia="zh-CN"/>
        </w:rPr>
        <w:t>）</w:t>
      </w:r>
    </w:p>
    <w:p w14:paraId="4DA9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2.谁来点评一下，</w:t>
      </w:r>
      <w:r>
        <w:rPr>
          <w:rFonts w:hint="eastAsia"/>
          <w:sz w:val="24"/>
          <w:szCs w:val="24"/>
          <w:lang w:eastAsia="zh-CN"/>
        </w:rPr>
        <w:t>他</w:t>
      </w:r>
      <w:r>
        <w:rPr>
          <w:rFonts w:hint="eastAsia"/>
          <w:sz w:val="24"/>
          <w:szCs w:val="24"/>
          <w:lang w:val="en-US" w:eastAsia="zh-CN"/>
        </w:rPr>
        <w:t>讲的怎么样？</w:t>
      </w:r>
    </w:p>
    <w:p w14:paraId="3936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3.抓住</w:t>
      </w:r>
      <w:r>
        <w:rPr>
          <w:rFonts w:hint="eastAsia"/>
          <w:sz w:val="24"/>
          <w:szCs w:val="24"/>
          <w:lang w:eastAsia="zh-CN"/>
        </w:rPr>
        <w:t>故事的起因、经过、结果，</w:t>
      </w:r>
      <w:r>
        <w:rPr>
          <w:rFonts w:hint="eastAsia"/>
          <w:sz w:val="24"/>
          <w:szCs w:val="24"/>
          <w:lang w:val="en-US" w:eastAsia="zh-CN"/>
        </w:rPr>
        <w:t>就能快速把握故事的主要内容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所以才能用很简洁的语言讲清楚。（板书：起因、经过、结果。）</w:t>
      </w:r>
      <w:r>
        <w:rPr>
          <w:rFonts w:hint="eastAsia"/>
          <w:sz w:val="24"/>
          <w:szCs w:val="24"/>
          <w:lang w:eastAsia="zh-CN"/>
        </w:rPr>
        <w:t>现在就请同学们抓住故事的起因、经过、结果和同桌再来讲讲这个故事，开始。</w:t>
      </w:r>
    </w:p>
    <w:p w14:paraId="0FFD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图文对照，验证猜想</w:t>
      </w:r>
    </w:p>
    <w:p w14:paraId="1C94B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1.读完这个故事，现在再问大家，封面人物到底是不是大禹？</w:t>
      </w:r>
    </w:p>
    <w:p w14:paraId="368D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2.根据人物的外貌和他们所拿的工具就可以说明这就是大禹。</w:t>
      </w:r>
      <w:r>
        <w:rPr>
          <w:rFonts w:hint="eastAsia"/>
          <w:sz w:val="24"/>
          <w:szCs w:val="24"/>
          <w:lang w:eastAsia="zh-CN"/>
        </w:rPr>
        <w:t>读</w:t>
      </w:r>
      <w:r>
        <w:rPr>
          <w:rFonts w:hint="eastAsia"/>
          <w:sz w:val="24"/>
          <w:szCs w:val="24"/>
          <w:lang w:val="en-US" w:eastAsia="zh-CN"/>
        </w:rPr>
        <w:t>着读着你读到了</w:t>
      </w:r>
      <w:r>
        <w:rPr>
          <w:rFonts w:hint="eastAsia"/>
          <w:sz w:val="24"/>
          <w:szCs w:val="24"/>
          <w:lang w:eastAsia="zh-CN"/>
        </w:rPr>
        <w:t>一个怎样的</w:t>
      </w:r>
      <w:r>
        <w:rPr>
          <w:rFonts w:hint="eastAsia"/>
          <w:sz w:val="24"/>
          <w:szCs w:val="24"/>
          <w:lang w:val="en-US" w:eastAsia="zh-CN"/>
        </w:rPr>
        <w:t>大禹</w:t>
      </w:r>
      <w:r>
        <w:rPr>
          <w:rFonts w:hint="eastAsia"/>
          <w:sz w:val="24"/>
          <w:szCs w:val="24"/>
          <w:lang w:eastAsia="zh-CN"/>
        </w:rPr>
        <w:t>？</w:t>
      </w:r>
    </w:p>
    <w:p w14:paraId="7203D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  <w:lang w:eastAsia="zh-CN"/>
        </w:rPr>
        <w:t>同学们，</w:t>
      </w:r>
      <w:r>
        <w:rPr>
          <w:rFonts w:hint="eastAsia"/>
          <w:sz w:val="24"/>
          <w:szCs w:val="24"/>
          <w:lang w:val="en-US" w:eastAsia="zh-CN"/>
        </w:rPr>
        <w:t>这样一个为民造福、爱护百姓、坚持不懈的</w:t>
      </w:r>
      <w:r>
        <w:rPr>
          <w:rFonts w:hint="eastAsia"/>
          <w:sz w:val="24"/>
          <w:szCs w:val="24"/>
          <w:lang w:eastAsia="zh-CN"/>
        </w:rPr>
        <w:t>大禹能否上榜？能。</w:t>
      </w:r>
    </w:p>
    <w:p w14:paraId="5CBA2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color w:val="000000"/>
          <w:kern w:val="0"/>
          <w:sz w:val="24"/>
          <w:szCs w:val="24"/>
          <w:lang w:val="en-US" w:eastAsia="zh-CN" w:bidi="ar"/>
        </w:rPr>
        <w:t>四、品读故事，制作人物风云卡</w:t>
      </w:r>
    </w:p>
    <w:p w14:paraId="39CD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（一）出示故事，学生批注读</w:t>
      </w:r>
    </w:p>
    <w:p w14:paraId="4B88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在这本书中像大禹这样的人物还有许多，这就需要我们共同走进这本好书一一阅读，为他们制作一张属于自己的人物风云</w:t>
      </w:r>
      <w:r>
        <w:rPr>
          <w:rFonts w:hint="eastAsia"/>
          <w:sz w:val="24"/>
          <w:szCs w:val="24"/>
          <w:lang w:val="en-US" w:eastAsia="zh-CN"/>
        </w:rPr>
        <w:t>卡</w:t>
      </w:r>
      <w:r>
        <w:rPr>
          <w:rFonts w:hint="eastAsia"/>
          <w:sz w:val="24"/>
          <w:szCs w:val="24"/>
          <w:lang w:eastAsia="zh-CN"/>
        </w:rPr>
        <w:t>。事不宜迟。快打开手中的阅读材料三。请大家读一读神农尝百草，刑天舞干戚的这两个片段，边读边勾画并批注其中的神奇之处，</w:t>
      </w:r>
      <w:r>
        <w:rPr>
          <w:rFonts w:hint="eastAsia"/>
          <w:sz w:val="24"/>
          <w:szCs w:val="24"/>
          <w:lang w:val="en-US" w:eastAsia="zh-CN"/>
        </w:rPr>
        <w:t>听</w:t>
      </w:r>
      <w:r>
        <w:rPr>
          <w:rFonts w:hint="eastAsia"/>
          <w:sz w:val="24"/>
          <w:szCs w:val="24"/>
          <w:lang w:eastAsia="zh-CN"/>
        </w:rPr>
        <w:t>清楚</w:t>
      </w:r>
      <w:r>
        <w:rPr>
          <w:rFonts w:hint="eastAsia"/>
          <w:sz w:val="24"/>
          <w:szCs w:val="24"/>
          <w:lang w:val="en-US" w:eastAsia="zh-CN"/>
        </w:rPr>
        <w:t>了就</w:t>
      </w:r>
      <w:r>
        <w:rPr>
          <w:rFonts w:hint="eastAsia"/>
          <w:sz w:val="24"/>
          <w:szCs w:val="24"/>
          <w:lang w:eastAsia="zh-CN"/>
        </w:rPr>
        <w:t>开始。</w:t>
      </w:r>
    </w:p>
    <w:p w14:paraId="03AB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2.批注完成后，</w:t>
      </w:r>
      <w:r>
        <w:rPr>
          <w:rFonts w:hint="eastAsia"/>
          <w:sz w:val="24"/>
          <w:szCs w:val="24"/>
          <w:lang w:eastAsia="zh-CN"/>
        </w:rPr>
        <w:t>现在</w:t>
      </w:r>
      <w:r>
        <w:rPr>
          <w:rFonts w:hint="eastAsia"/>
          <w:sz w:val="24"/>
          <w:szCs w:val="24"/>
          <w:lang w:val="en-US" w:eastAsia="zh-CN"/>
        </w:rPr>
        <w:t>再</w:t>
      </w:r>
      <w:r>
        <w:rPr>
          <w:rFonts w:hint="eastAsia"/>
          <w:sz w:val="24"/>
          <w:szCs w:val="24"/>
          <w:lang w:eastAsia="zh-CN"/>
        </w:rPr>
        <w:t>请大家结合自己勾画和批注的神奇之处，</w:t>
      </w:r>
      <w:r>
        <w:rPr>
          <w:rFonts w:hint="eastAsia"/>
          <w:sz w:val="24"/>
          <w:szCs w:val="24"/>
          <w:lang w:val="en-US" w:eastAsia="zh-CN"/>
        </w:rPr>
        <w:t>四人小组合作完成神话人物风云卡。</w:t>
      </w:r>
    </w:p>
    <w:p w14:paraId="6694F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注意：上榜理由中如果讲清楚了故事的主要内容，</w:t>
      </w:r>
      <w:r>
        <w:rPr>
          <w:rFonts w:hint="eastAsia"/>
          <w:sz w:val="24"/>
          <w:szCs w:val="24"/>
          <w:lang w:eastAsia="zh-CN"/>
        </w:rPr>
        <w:t>推荐指数可以得一颗星。提到了</w:t>
      </w:r>
      <w:r>
        <w:rPr>
          <w:rFonts w:hint="eastAsia"/>
          <w:sz w:val="24"/>
          <w:szCs w:val="24"/>
          <w:lang w:val="en-US" w:eastAsia="zh-CN"/>
        </w:rPr>
        <w:t>故事中</w:t>
      </w:r>
      <w:r>
        <w:rPr>
          <w:rFonts w:hint="eastAsia"/>
          <w:sz w:val="24"/>
          <w:szCs w:val="24"/>
          <w:lang w:eastAsia="zh-CN"/>
        </w:rPr>
        <w:t>认为神奇的地方，</w:t>
      </w:r>
      <w:r>
        <w:rPr>
          <w:rFonts w:hint="eastAsia"/>
          <w:sz w:val="24"/>
          <w:szCs w:val="24"/>
          <w:lang w:val="en-US" w:eastAsia="zh-CN"/>
        </w:rPr>
        <w:t>推荐指数</w:t>
      </w:r>
      <w:r>
        <w:rPr>
          <w:rFonts w:hint="eastAsia"/>
          <w:sz w:val="24"/>
          <w:szCs w:val="24"/>
          <w:lang w:eastAsia="zh-CN"/>
        </w:rPr>
        <w:t>可以得两颗星，如果还介绍到了人物形象，</w:t>
      </w:r>
      <w:r>
        <w:rPr>
          <w:rFonts w:hint="eastAsia"/>
          <w:sz w:val="24"/>
          <w:szCs w:val="24"/>
          <w:lang w:val="en-US" w:eastAsia="zh-CN"/>
        </w:rPr>
        <w:t>推荐指数</w:t>
      </w:r>
      <w:r>
        <w:rPr>
          <w:rFonts w:hint="eastAsia"/>
          <w:sz w:val="24"/>
          <w:szCs w:val="24"/>
          <w:lang w:eastAsia="zh-CN"/>
        </w:rPr>
        <w:t>可以</w:t>
      </w:r>
      <w:r>
        <w:rPr>
          <w:rFonts w:hint="eastAsia"/>
          <w:sz w:val="24"/>
          <w:szCs w:val="24"/>
          <w:lang w:val="en-US" w:eastAsia="zh-CN"/>
        </w:rPr>
        <w:t>得</w:t>
      </w:r>
      <w:r>
        <w:rPr>
          <w:rFonts w:hint="eastAsia"/>
          <w:sz w:val="24"/>
          <w:szCs w:val="24"/>
          <w:lang w:eastAsia="zh-CN"/>
        </w:rPr>
        <w:t>三颗星。（</w:t>
      </w:r>
      <w:r>
        <w:rPr>
          <w:rFonts w:hint="eastAsia"/>
          <w:sz w:val="24"/>
          <w:szCs w:val="24"/>
          <w:lang w:val="en-US" w:eastAsia="zh-CN"/>
        </w:rPr>
        <w:t>板书：贴上星级</w:t>
      </w:r>
      <w:r>
        <w:rPr>
          <w:rFonts w:hint="eastAsia"/>
          <w:sz w:val="24"/>
          <w:szCs w:val="24"/>
          <w:lang w:eastAsia="zh-CN"/>
        </w:rPr>
        <w:t>）</w:t>
      </w:r>
    </w:p>
    <w:p w14:paraId="27C807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小组分享，学生根据评价标准点评。</w:t>
      </w:r>
    </w:p>
    <w:p w14:paraId="2C01C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（二）交流批注，感受神奇想象</w:t>
      </w:r>
    </w:p>
    <w:p w14:paraId="1EBD3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通过大家的分享，我们对这个故事这两个故事都有了一定的了解，对这些人物都有了一定的感受，那么现在我们我们就根据大家的推荐，</w:t>
      </w:r>
      <w:r>
        <w:rPr>
          <w:rFonts w:hint="eastAsia"/>
          <w:sz w:val="24"/>
          <w:szCs w:val="24"/>
          <w:lang w:val="en-US" w:eastAsia="zh-CN"/>
        </w:rPr>
        <w:t>再来</w:t>
      </w:r>
      <w:r>
        <w:rPr>
          <w:rFonts w:hint="eastAsia"/>
          <w:sz w:val="24"/>
          <w:szCs w:val="24"/>
          <w:lang w:eastAsia="zh-CN"/>
        </w:rPr>
        <w:t>走进书中的这两个故事片段，一起品一品它们的神奇之处。首先神农尝百草的片段，老师想请同学来分享一下，你认为这个故事当中神奇在哪里？（</w:t>
      </w:r>
      <w:r>
        <w:rPr>
          <w:rFonts w:hint="eastAsia"/>
          <w:sz w:val="24"/>
          <w:szCs w:val="24"/>
          <w:lang w:val="en-US" w:eastAsia="zh-CN"/>
        </w:rPr>
        <w:t>板书：长相、本领、情节。</w:t>
      </w:r>
      <w:r>
        <w:rPr>
          <w:rFonts w:hint="eastAsia"/>
          <w:sz w:val="24"/>
          <w:szCs w:val="24"/>
          <w:lang w:eastAsia="zh-CN"/>
        </w:rPr>
        <w:t>）</w:t>
      </w:r>
    </w:p>
    <w:p w14:paraId="02CEE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发挥想象吗？当抽到有毒的植物的时候是什么样？抽到无毒的植物又是什么样？</w:t>
      </w:r>
    </w:p>
    <w:p w14:paraId="13E7F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3.读着读着</w:t>
      </w:r>
      <w:r>
        <w:rPr>
          <w:rFonts w:hint="eastAsia"/>
          <w:sz w:val="24"/>
          <w:szCs w:val="24"/>
          <w:lang w:eastAsia="zh-CN"/>
        </w:rPr>
        <w:t>，你读出了一个怎样的神农？</w:t>
      </w:r>
    </w:p>
    <w:p w14:paraId="1416A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  <w:lang w:eastAsia="zh-CN"/>
        </w:rPr>
        <w:t>这是他的人物形象，所以</w:t>
      </w:r>
      <w:r>
        <w:rPr>
          <w:rFonts w:hint="eastAsia"/>
          <w:sz w:val="24"/>
          <w:szCs w:val="24"/>
          <w:lang w:val="en-US" w:eastAsia="zh-CN"/>
        </w:rPr>
        <w:t>同学们，</w:t>
      </w:r>
      <w:r>
        <w:rPr>
          <w:rFonts w:hint="eastAsia"/>
          <w:sz w:val="24"/>
          <w:szCs w:val="24"/>
          <w:lang w:eastAsia="zh-CN"/>
        </w:rPr>
        <w:t>神农能否上榜？咱们接着再来</w:t>
      </w:r>
      <w:r>
        <w:rPr>
          <w:rFonts w:hint="eastAsia"/>
          <w:sz w:val="24"/>
          <w:szCs w:val="24"/>
          <w:lang w:val="en-US" w:eastAsia="zh-CN"/>
        </w:rPr>
        <w:t>看看刑天舞干戚，你觉得哪里神奇？</w:t>
      </w:r>
    </w:p>
    <w:p w14:paraId="03580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  <w:lang w:eastAsia="zh-CN"/>
        </w:rPr>
        <w:t>他可是勇敢而执着的精神，为此皇帝是专门设计的纪念祭坛，来纪念这位英勇不屈的战神位子，他也收获了大批的粉丝，我们快来看。</w:t>
      </w:r>
      <w:r>
        <w:rPr>
          <w:rFonts w:hint="eastAsia"/>
          <w:sz w:val="24"/>
          <w:szCs w:val="24"/>
          <w:lang w:val="en-US" w:eastAsia="zh-CN"/>
        </w:rPr>
        <w:t>播放视频刑天介绍视频。</w:t>
      </w:r>
    </w:p>
    <w:p w14:paraId="198A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  <w:lang w:eastAsia="zh-CN"/>
        </w:rPr>
        <w:t>皇帝为纪念他专门设立祭坛。以此来纪念这位英勇不屈的战神，所以刑天能否上榜？同学们，在我们这本好书当中像这样精彩的</w:t>
      </w:r>
      <w:r>
        <w:rPr>
          <w:rFonts w:hint="eastAsia"/>
          <w:sz w:val="24"/>
          <w:szCs w:val="24"/>
          <w:lang w:val="en-US" w:eastAsia="zh-CN"/>
        </w:rPr>
        <w:t>风云</w:t>
      </w:r>
      <w:r>
        <w:rPr>
          <w:rFonts w:hint="eastAsia"/>
          <w:sz w:val="24"/>
          <w:szCs w:val="24"/>
          <w:lang w:eastAsia="zh-CN"/>
        </w:rPr>
        <w:t>人物还有许多快看，</w:t>
      </w:r>
      <w:r>
        <w:rPr>
          <w:rFonts w:hint="eastAsia"/>
          <w:sz w:val="24"/>
          <w:szCs w:val="24"/>
          <w:lang w:val="en-US" w:eastAsia="zh-CN"/>
        </w:rPr>
        <w:t>配乐出示神话人物。</w:t>
      </w:r>
    </w:p>
    <w:p w14:paraId="796CC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color w:val="000000"/>
          <w:kern w:val="0"/>
          <w:sz w:val="24"/>
          <w:szCs w:val="24"/>
          <w:lang w:val="en-US" w:eastAsia="zh-CN" w:bidi="ar"/>
        </w:rPr>
        <w:t>五、回读目录，制订阅读计划</w:t>
      </w:r>
    </w:p>
    <w:p w14:paraId="20BE2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1.根据目录，制作阅读计划。</w:t>
      </w:r>
      <w:r>
        <w:rPr>
          <w:rFonts w:hint="eastAsia"/>
          <w:sz w:val="24"/>
          <w:szCs w:val="24"/>
          <w:lang w:eastAsia="zh-CN"/>
        </w:rPr>
        <w:t>这么多的人物都藏在我们的好书《</w:t>
      </w:r>
      <w:r>
        <w:rPr>
          <w:rFonts w:hint="eastAsia"/>
          <w:sz w:val="24"/>
          <w:szCs w:val="24"/>
          <w:lang w:val="en-US" w:eastAsia="zh-CN"/>
        </w:rPr>
        <w:t>中国古代神话</w:t>
      </w:r>
      <w:r>
        <w:rPr>
          <w:rFonts w:hint="eastAsia"/>
          <w:sz w:val="24"/>
          <w:szCs w:val="24"/>
          <w:lang w:eastAsia="zh-CN"/>
        </w:rPr>
        <w:t>》。所以还等待着我们一一阅读走进整本书，这就需要我们为阅读制定一个读书计划。孩子们现在就请你借助手中的阅读材料一，利用目录简单制作一个读书计划，制作好了以后和同桌进行交流分享，并找一找我们读书计划之间的共同之处，开始。</w:t>
      </w:r>
    </w:p>
    <w:p w14:paraId="3458D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2.交流之后，发现阅读</w:t>
      </w:r>
      <w:r>
        <w:rPr>
          <w:rFonts w:hint="eastAsia"/>
          <w:sz w:val="24"/>
          <w:szCs w:val="24"/>
          <w:lang w:eastAsia="zh-CN"/>
        </w:rPr>
        <w:t>计划里都有哪些</w:t>
      </w:r>
      <w:r>
        <w:rPr>
          <w:rFonts w:hint="eastAsia"/>
          <w:sz w:val="24"/>
          <w:szCs w:val="24"/>
          <w:lang w:val="en-US" w:eastAsia="zh-CN"/>
        </w:rPr>
        <w:t>相同或</w:t>
      </w:r>
      <w:r>
        <w:rPr>
          <w:rFonts w:hint="eastAsia"/>
          <w:sz w:val="24"/>
          <w:szCs w:val="24"/>
          <w:lang w:eastAsia="zh-CN"/>
        </w:rPr>
        <w:t>不同的地方？</w:t>
      </w:r>
    </w:p>
    <w:p w14:paraId="7D90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  <w:lang w:eastAsia="zh-CN"/>
        </w:rPr>
        <w:t>老师提示大家，在规定好时间和内容之后，我们还可以</w:t>
      </w:r>
      <w:r>
        <w:rPr>
          <w:rFonts w:hint="eastAsia"/>
          <w:sz w:val="24"/>
          <w:szCs w:val="24"/>
          <w:lang w:val="en-US" w:eastAsia="zh-CN"/>
        </w:rPr>
        <w:t>写上相应的阅读方法，还可以</w:t>
      </w:r>
      <w:r>
        <w:rPr>
          <w:rFonts w:hint="eastAsia"/>
          <w:sz w:val="24"/>
          <w:szCs w:val="24"/>
          <w:lang w:eastAsia="zh-CN"/>
        </w:rPr>
        <w:t>跟爸爸妈妈跟同学跟老师进行交流，请爸爸妈妈请同学请老师来给我们评一评我们读的怎么样，还可以加上评价的方法。</w:t>
      </w:r>
    </w:p>
    <w:p w14:paraId="632BC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4.出示不同形式的阅读计划单。当然</w:t>
      </w:r>
      <w:r>
        <w:rPr>
          <w:rFonts w:hint="eastAsia"/>
          <w:sz w:val="24"/>
          <w:szCs w:val="24"/>
          <w:lang w:eastAsia="zh-CN"/>
        </w:rPr>
        <w:t>还可以借助这样的形式，比如说这是一张表格来制定计划，又或者借助今天的</w:t>
      </w:r>
      <w:r>
        <w:rPr>
          <w:rFonts w:hint="eastAsia"/>
          <w:sz w:val="24"/>
          <w:szCs w:val="24"/>
          <w:lang w:val="en-US" w:eastAsia="zh-CN"/>
        </w:rPr>
        <w:t>人物风云卡</w:t>
      </w:r>
      <w:r>
        <w:rPr>
          <w:rFonts w:hint="eastAsia"/>
          <w:sz w:val="24"/>
          <w:szCs w:val="24"/>
          <w:lang w:eastAsia="zh-CN"/>
        </w:rPr>
        <w:t>来制定计划，还可以借助思维导图来制定我们的阅读计划。相信到这里你的阅读</w:t>
      </w:r>
      <w:r>
        <w:rPr>
          <w:rFonts w:hint="eastAsia"/>
          <w:sz w:val="24"/>
          <w:szCs w:val="24"/>
          <w:lang w:val="en-US" w:eastAsia="zh-CN"/>
        </w:rPr>
        <w:t>计划</w:t>
      </w:r>
      <w:r>
        <w:rPr>
          <w:rFonts w:hint="eastAsia"/>
          <w:sz w:val="24"/>
          <w:szCs w:val="24"/>
          <w:lang w:eastAsia="zh-CN"/>
        </w:rPr>
        <w:t>已经有了整体的思路，你对这本书有了更好的规划。</w:t>
      </w:r>
    </w:p>
    <w:p w14:paraId="14ED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5.现在</w:t>
      </w:r>
      <w:r>
        <w:rPr>
          <w:rFonts w:hint="eastAsia"/>
          <w:sz w:val="24"/>
          <w:szCs w:val="24"/>
          <w:lang w:eastAsia="zh-CN"/>
        </w:rPr>
        <w:t>快来看看我们</w:t>
      </w:r>
      <w:r>
        <w:rPr>
          <w:rFonts w:hint="eastAsia"/>
          <w:sz w:val="24"/>
          <w:szCs w:val="24"/>
          <w:lang w:val="en-US" w:eastAsia="zh-CN"/>
        </w:rPr>
        <w:t>图书管理员</w:t>
      </w:r>
      <w:r>
        <w:rPr>
          <w:rFonts w:hint="eastAsia"/>
          <w:sz w:val="24"/>
          <w:szCs w:val="24"/>
          <w:lang w:eastAsia="zh-CN"/>
        </w:rPr>
        <w:t>还有什么话要说。</w:t>
      </w:r>
      <w:r>
        <w:rPr>
          <w:rFonts w:hint="eastAsia"/>
          <w:sz w:val="24"/>
          <w:szCs w:val="24"/>
          <w:lang w:val="en-US" w:eastAsia="zh-CN"/>
        </w:rPr>
        <w:t>播放：</w:t>
      </w:r>
      <w:r>
        <w:rPr>
          <w:rFonts w:hint="eastAsia"/>
          <w:sz w:val="24"/>
          <w:szCs w:val="24"/>
          <w:lang w:eastAsia="zh-CN"/>
        </w:rPr>
        <w:t>亲爱的同学们，期待大家按照计划进行阅读，让更多的中国古代神话人物登上我们的古代神话之人物风云榜，同学们再见。</w:t>
      </w:r>
    </w:p>
    <w:p w14:paraId="0A3FC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cstheme="minorBidi"/>
          <w:b/>
          <w:bCs/>
          <w:color w:val="000000"/>
          <w:kern w:val="0"/>
          <w:sz w:val="24"/>
          <w:szCs w:val="24"/>
          <w:lang w:val="en-US" w:eastAsia="zh-CN" w:bidi="ar"/>
        </w:rPr>
        <w:t>六、课堂小结，布置课后作业</w:t>
      </w:r>
    </w:p>
    <w:p w14:paraId="44D3283D">
      <w:pPr>
        <w:numPr>
          <w:ilvl w:val="0"/>
          <w:numId w:val="0"/>
        </w:numPr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1.制定好属于自己的</w:t>
      </w:r>
      <w:r>
        <w:rPr>
          <w:rFonts w:hint="eastAsia"/>
          <w:sz w:val="24"/>
          <w:szCs w:val="24"/>
          <w:lang w:eastAsia="zh-CN"/>
        </w:rPr>
        <w:t>阅读计划。</w:t>
      </w:r>
    </w:p>
    <w:p w14:paraId="0FCA6C95">
      <w:pPr>
        <w:numPr>
          <w:ilvl w:val="0"/>
          <w:numId w:val="0"/>
        </w:numPr>
        <w:ind w:firstLine="480" w:firstLineChars="2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用上今天的读书方法走进好书《中国古代神话》，</w:t>
      </w:r>
      <w:r>
        <w:rPr>
          <w:rFonts w:hint="eastAsia"/>
          <w:sz w:val="24"/>
          <w:szCs w:val="24"/>
          <w:lang w:val="en-US" w:eastAsia="zh-CN"/>
        </w:rPr>
        <w:t>制作自己喜欢的</w:t>
      </w:r>
      <w:r>
        <w:rPr>
          <w:rFonts w:hint="eastAsia"/>
          <w:sz w:val="24"/>
          <w:szCs w:val="24"/>
          <w:lang w:eastAsia="zh-CN"/>
        </w:rPr>
        <w:t>人物风云</w:t>
      </w:r>
      <w:r>
        <w:rPr>
          <w:rFonts w:hint="eastAsia"/>
          <w:sz w:val="24"/>
          <w:szCs w:val="24"/>
          <w:lang w:val="en-US" w:eastAsia="zh-CN"/>
        </w:rPr>
        <w:t>卡</w:t>
      </w:r>
      <w:r>
        <w:rPr>
          <w:rFonts w:hint="eastAsia"/>
          <w:sz w:val="24"/>
          <w:szCs w:val="24"/>
          <w:lang w:eastAsia="zh-CN"/>
        </w:rPr>
        <w:t>。</w:t>
      </w:r>
    </w:p>
    <w:p w14:paraId="5291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cstheme="minorBidi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/>
          <w:bCs/>
          <w:color w:val="000000"/>
          <w:kern w:val="0"/>
          <w:sz w:val="24"/>
          <w:szCs w:val="24"/>
          <w:lang w:val="en-US" w:eastAsia="zh-CN" w:bidi="ar"/>
        </w:rPr>
        <w:t>七、板书设计：</w:t>
      </w:r>
    </w:p>
    <w:p w14:paraId="5520E1C3">
      <w:pPr>
        <w:numPr>
          <w:ilvl w:val="0"/>
          <w:numId w:val="0"/>
        </w:numPr>
        <w:jc w:val="center"/>
        <w:rPr>
          <w:rFonts w:hint="default" w:cstheme="minorBidi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cstheme="minorBidi"/>
          <w:color w:val="000000"/>
          <w:kern w:val="0"/>
          <w:sz w:val="30"/>
          <w:szCs w:val="30"/>
          <w:lang w:val="en-US" w:eastAsia="zh-CN" w:bidi="ar"/>
        </w:rPr>
        <w:t>中国古代神话</w:t>
      </w:r>
    </w:p>
    <w:p w14:paraId="023D1712">
      <w:pPr>
        <w:numPr>
          <w:ilvl w:val="0"/>
          <w:numId w:val="0"/>
        </w:numPr>
        <w:jc w:val="center"/>
        <w:rPr>
          <w:rFonts w:hint="default" w:cstheme="minorBidi"/>
          <w:color w:val="000000"/>
          <w:kern w:val="0"/>
          <w:sz w:val="30"/>
          <w:szCs w:val="30"/>
          <w:lang w:val="en-US" w:eastAsia="zh-CN" w:bidi="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53975</wp:posOffset>
                </wp:positionV>
                <wp:extent cx="328930" cy="207010"/>
                <wp:effectExtent l="27940" t="14605" r="43180" b="2603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8035" y="8178800"/>
                          <a:ext cx="328930" cy="2070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19.3pt;margin-top:4.25pt;height:16.3pt;width:25.9pt;z-index:251659264;v-text-anchor:middle;mso-width-relative:page;mso-height-relative:page;" fillcolor="#4874CB [3204]" filled="t" stroked="t" coordsize="328930,207010" o:gfxdata="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OX19DYAAAACAEAAA8AAAAAAAAAAQAgAAAAIgAAAGRycy9kb3ducmV2LnhtbFBLAQIUABQAAAAI&#10;AIdO4kBLqJV2mAIAACUFAAAOAAAAAAAAAAEAIAAAACcBAABkcnMvZTJvRG9jLnhtbFBLBQYAAAAA&#10;BgAGAFkBAAAxBgAAAAA=&#10;" path="m0,79070l125640,79071,164465,0,203289,79071,328929,79070,227283,127938,266109,207009,164465,158140,62820,207009,101646,127938xe">
                <v:path o:connectlocs="164465,0;0,79070;62820,207009;266109,207009;328929,79070" o:connectangles="247,164,82,82,0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color w:val="000000"/>
          <w:kern w:val="0"/>
          <w:sz w:val="30"/>
          <w:szCs w:val="30"/>
          <w:lang w:val="en-US" w:eastAsia="zh-CN" w:bidi="ar"/>
        </w:rPr>
        <w:t xml:space="preserve">                   把握主要内容     起因、经过、结果</w:t>
      </w:r>
    </w:p>
    <w:p w14:paraId="2D9E860C">
      <w:pPr>
        <w:numPr>
          <w:ilvl w:val="0"/>
          <w:numId w:val="0"/>
        </w:numPr>
        <w:jc w:val="center"/>
        <w:rPr>
          <w:rFonts w:hint="default" w:cstheme="minorBidi"/>
          <w:color w:val="000000"/>
          <w:kern w:val="0"/>
          <w:sz w:val="30"/>
          <w:szCs w:val="30"/>
          <w:lang w:val="en-US" w:eastAsia="zh-CN" w:bidi="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530860</wp:posOffset>
                </wp:positionV>
                <wp:extent cx="328930" cy="207010"/>
                <wp:effectExtent l="27940" t="14605" r="43180" b="26035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070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98.6pt;margin-top:41.8pt;height:16.3pt;width:25.9pt;z-index:251662336;v-text-anchor:middle;mso-width-relative:page;mso-height-relative:page;" fillcolor="#4874CB [3204]" filled="t" stroked="t" coordsize="328930,207010" o:gfxdata="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BEI3HYAAAACgEA&#10;AA8AAAAAAAAAAQAgAAAAIgAAAGRycy9kb3ducmV2LnhtbFBLAQIUABQAAAAIAIdO4kCBI3KwjAIA&#10;ABkFAAAOAAAAAAAAAAEAIAAAACcBAABkcnMvZTJvRG9jLnhtbFBLBQYAAAAABgAGAFkBAAAlBgAA&#10;AAA=&#10;" path="m0,79070l125640,79071,164465,0,203289,79071,328929,79070,227283,127938,266109,207009,164465,158140,62820,207009,101646,127938xe">
                <v:path o:connectlocs="164465,0;0,79070;62820,207009;266109,207009;328929,79070" o:connectangles="247,164,82,82,0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518795</wp:posOffset>
                </wp:positionV>
                <wp:extent cx="328930" cy="207010"/>
                <wp:effectExtent l="27940" t="14605" r="43180" b="26035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070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62.85pt;margin-top:40.85pt;height:16.3pt;width:25.9pt;z-index:251665408;v-text-anchor:middle;mso-width-relative:page;mso-height-relative:page;" fillcolor="#4874CB [3204]" filled="t" stroked="t" coordsize="328930,207010" o:gfxdata="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umprrYAAAACgEA&#10;AA8AAAAAAAAAAQAgAAAAIgAAAGRycy9kb3ducmV2LnhtbFBLAQIUABQAAAAIAIdO4kANTgZ6jAIA&#10;ABkFAAAOAAAAAAAAAAEAIAAAACcBAABkcnMvZTJvRG9jLnhtbFBLBQYAAAAABgAGAFkBAAAlBgAA&#10;AAA=&#10;" path="m0,79070l125640,79071,164465,0,203289,79071,328929,79070,227283,127938,266109,207009,164465,158140,62820,207009,101646,127938xe">
                <v:path o:connectlocs="164465,0;0,79070;62820,207009;266109,207009;328929,79070" o:connectangles="247,164,82,82,0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513080</wp:posOffset>
                </wp:positionV>
                <wp:extent cx="285750" cy="241935"/>
                <wp:effectExtent l="21590" t="18415" r="35560" b="25400"/>
                <wp:wrapNone/>
                <wp:docPr id="6" name="五角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193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34.7pt;margin-top:40.4pt;height:19.05pt;width:22.5pt;z-index:251664384;v-text-anchor:middle;mso-width-relative:page;mso-height-relative:page;" fillcolor="#4874CB [3204]" filled="t" stroked="t" coordsize="285750,241935" o:gfxdata="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B03yS3bAAAA&#10;CgEAAA8AAAAAAAAAAQAgAAAAIgAAAGRycy9kb3ducmV2LnhtbFBLAQIUABQAAAAIAIdO4kDS0aOs&#10;jAIAABkFAAAOAAAAAAAAAAEAIAAAACoBAABkcnMvZTJvRG9jLnhtbFBLBQYAAAAABgAGAFkBAAAo&#10;BgAAAAA=&#10;" path="m0,92410l109147,92411,142875,0,176602,92411,285749,92410,197447,149523,231176,241934,142875,184820,54573,241934,88302,149523xe">
                <v:path o:connectlocs="142875,0;0,92410;54573,241934;231176,241934;285749,92410" o:connectangles="247,164,82,82,0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44450</wp:posOffset>
                </wp:positionV>
                <wp:extent cx="328930" cy="207010"/>
                <wp:effectExtent l="27940" t="14605" r="43180" b="26035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070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21.8pt;margin-top:3.5pt;height:16.3pt;width:25.9pt;z-index:251661312;v-text-anchor:middle;mso-width-relative:page;mso-height-relative:page;" fillcolor="#4874CB [3204]" filled="t" stroked="t" coordsize="328930,207010" o:gfxdata="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lVSwTYAAAACAEA&#10;AA8AAAAAAAAAAQAgAAAAIgAAAGRycy9kb3ducmV2LnhtbFBLAQIUABQAAAAIAIdO4kBc2se5jAIA&#10;ABkFAAAOAAAAAAAAAAEAIAAAACcBAABkcnMvZTJvRG9jLnhtbFBLBQYAAAAABgAGAFkBAAAlBgAA&#10;AAA=&#10;" path="m0,79070l125640,79071,164465,0,203289,79071,328929,79070,227283,127938,266109,207009,164465,158140,62820,207009,101646,127938xe">
                <v:path o:connectlocs="164465,0;0,79070;62820,207009;266109,207009;328929,79070" o:connectangles="247,164,82,82,0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69850</wp:posOffset>
                </wp:positionV>
                <wp:extent cx="328930" cy="207010"/>
                <wp:effectExtent l="27940" t="14605" r="43180" b="26035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" cy="2070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4.3pt;margin-top:5.5pt;height:16.3pt;width:25.9pt;z-index:251660288;v-text-anchor:middle;mso-width-relative:page;mso-height-relative:page;" fillcolor="#4874CB [3204]" filled="t" stroked="t" coordsize="328930,207010" o:gfxdata="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MsSpp1gAAAAkBAAAP&#10;AAAAAAAAAAEAIAAAACIAAABkcnMvZG93bnJldi54bWxQSwECFAAUAAAACACHTuJA2P7r/4wCAAAZ&#10;BQAADgAAAAAAAAABACAAAAAlAQAAZHJzL2Uyb0RvYy54bWxQSwUGAAAAAAYABgBZAQAAIwYAAAAA&#10;" path="m0,79070l125640,79071,164465,0,203289,79071,328929,79070,227283,127938,266109,207009,164465,158140,62820,207009,101646,127938xe">
                <v:path o:connectlocs="164465,0;0,79070;62820,207009;266109,207009;328929,79070" o:connectangles="247,164,82,82,0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color w:val="000000"/>
          <w:kern w:val="0"/>
          <w:sz w:val="30"/>
          <w:szCs w:val="30"/>
          <w:lang w:val="en-US" w:eastAsia="zh-CN" w:bidi="ar"/>
        </w:rPr>
        <w:t xml:space="preserve">                     感受神奇想象   长相、神器、本领、</w: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1069340</wp:posOffset>
                </wp:positionH>
                <wp:positionV relativeFrom="paragraph">
                  <wp:posOffset>79375</wp:posOffset>
                </wp:positionV>
                <wp:extent cx="321310" cy="199390"/>
                <wp:effectExtent l="27940" t="13970" r="31750" b="15240"/>
                <wp:wrapNone/>
                <wp:docPr id="5" name="五角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" cy="19939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84.2pt;margin-top:6.25pt;height:15.7pt;width:25.3pt;z-index:251663360;v-text-anchor:middle;mso-width-relative:page;mso-height-relative:page;" fillcolor="#4874CB [3204]" filled="t" stroked="t" coordsize="321310,199390" o:gfxdata="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yZ62gNgAAAAJ&#10;AQAADwAAAAAAAAABACAAAAAiAAAAZHJzL2Rvd25yZXYueG1sUEsBAhQAFAAAAAgAh07iQAKvvZ2O&#10;AgAAGQUAAA4AAAAAAAAAAQAgAAAAJwEAAGRycy9lMm9Eb2MueG1sUEsFBgAAAAAGAAYAWQEAACcG&#10;AAAAAA==&#10;" path="m0,76160l122730,76160,160655,0,198579,76160,321309,76160,222018,123229,259945,199389,160655,152319,61364,199389,99291,123229xe">
                <v:path o:connectlocs="160655,0;0,76160;61364,199389;259945,199389;321309,76160" o:connectangles="247,164,82,82,0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0"/>
          <w:lang w:eastAsia="zh-CN"/>
        </w:rPr>
        <w:t>……</w:t>
      </w:r>
      <w:r>
        <w:rPr>
          <w:rFonts w:hint="eastAsia" w:cstheme="minorBidi"/>
          <w:color w:val="000000"/>
          <w:kern w:val="0"/>
          <w:sz w:val="30"/>
          <w:szCs w:val="30"/>
          <w:lang w:val="en-US" w:eastAsia="zh-CN" w:bidi="ar"/>
        </w:rPr>
        <w:t>体会鲜明人物</w:t>
      </w:r>
    </w:p>
    <w:p w14:paraId="522B4FF1">
      <w:pPr>
        <w:rPr>
          <w:rFonts w:hint="eastAsia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3361A4"/>
    <w:multiLevelType w:val="singleLevel"/>
    <w:tmpl w:val="443361A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iNjQzODI1OTBiMDBiOGQ4NzlmZjZiZjg0NTA1YmMifQ=="/>
  </w:docVars>
  <w:rsids>
    <w:rsidRoot w:val="00000000"/>
    <w:rsid w:val="00060C6A"/>
    <w:rsid w:val="005D2854"/>
    <w:rsid w:val="00885B23"/>
    <w:rsid w:val="009F4C1B"/>
    <w:rsid w:val="00F705B3"/>
    <w:rsid w:val="01D408F4"/>
    <w:rsid w:val="02117D9A"/>
    <w:rsid w:val="02306473"/>
    <w:rsid w:val="02355837"/>
    <w:rsid w:val="035E0DBD"/>
    <w:rsid w:val="038C76D9"/>
    <w:rsid w:val="04DC01EC"/>
    <w:rsid w:val="04F25C61"/>
    <w:rsid w:val="053C512E"/>
    <w:rsid w:val="0659586C"/>
    <w:rsid w:val="083640B7"/>
    <w:rsid w:val="0845254C"/>
    <w:rsid w:val="084F33CB"/>
    <w:rsid w:val="08C711B3"/>
    <w:rsid w:val="093700E7"/>
    <w:rsid w:val="09505273"/>
    <w:rsid w:val="095F3199"/>
    <w:rsid w:val="09736C45"/>
    <w:rsid w:val="09862E1C"/>
    <w:rsid w:val="09D41DD9"/>
    <w:rsid w:val="0A310FDA"/>
    <w:rsid w:val="0A83110A"/>
    <w:rsid w:val="0AA25A34"/>
    <w:rsid w:val="0B892750"/>
    <w:rsid w:val="0C211D10"/>
    <w:rsid w:val="0C5B233E"/>
    <w:rsid w:val="0C632FA1"/>
    <w:rsid w:val="0CBB2DDD"/>
    <w:rsid w:val="0CDB522D"/>
    <w:rsid w:val="0CDE6ACB"/>
    <w:rsid w:val="0D176F04"/>
    <w:rsid w:val="0D682F64"/>
    <w:rsid w:val="0D927FE1"/>
    <w:rsid w:val="0E924011"/>
    <w:rsid w:val="0F0A3BA7"/>
    <w:rsid w:val="0F713C26"/>
    <w:rsid w:val="0FFD54BA"/>
    <w:rsid w:val="10B244F7"/>
    <w:rsid w:val="10C06C14"/>
    <w:rsid w:val="111B209C"/>
    <w:rsid w:val="11877731"/>
    <w:rsid w:val="119D6F55"/>
    <w:rsid w:val="11B61DC5"/>
    <w:rsid w:val="123A0C48"/>
    <w:rsid w:val="124D44D7"/>
    <w:rsid w:val="12C02EFB"/>
    <w:rsid w:val="12E34E3B"/>
    <w:rsid w:val="130D3C66"/>
    <w:rsid w:val="1312127D"/>
    <w:rsid w:val="132F0080"/>
    <w:rsid w:val="135950FD"/>
    <w:rsid w:val="13765CAF"/>
    <w:rsid w:val="13C403B4"/>
    <w:rsid w:val="143C2A55"/>
    <w:rsid w:val="15604521"/>
    <w:rsid w:val="159F14ED"/>
    <w:rsid w:val="15E213DA"/>
    <w:rsid w:val="16445BF1"/>
    <w:rsid w:val="168D3A3C"/>
    <w:rsid w:val="16EF0253"/>
    <w:rsid w:val="1706734A"/>
    <w:rsid w:val="172F4AF3"/>
    <w:rsid w:val="176D73C9"/>
    <w:rsid w:val="17BE19D3"/>
    <w:rsid w:val="183F2B14"/>
    <w:rsid w:val="18814EDA"/>
    <w:rsid w:val="189A41EE"/>
    <w:rsid w:val="19D83220"/>
    <w:rsid w:val="1A4268EB"/>
    <w:rsid w:val="1A442663"/>
    <w:rsid w:val="1AA72BF2"/>
    <w:rsid w:val="1C511068"/>
    <w:rsid w:val="1D4330A6"/>
    <w:rsid w:val="1DC51D0D"/>
    <w:rsid w:val="1DDA6E3B"/>
    <w:rsid w:val="1E193E07"/>
    <w:rsid w:val="1E5B5378"/>
    <w:rsid w:val="1EA57449"/>
    <w:rsid w:val="1EF83A1C"/>
    <w:rsid w:val="1F2962CC"/>
    <w:rsid w:val="1F444EB4"/>
    <w:rsid w:val="1FAA11BB"/>
    <w:rsid w:val="1FE67B91"/>
    <w:rsid w:val="20541126"/>
    <w:rsid w:val="206D3F96"/>
    <w:rsid w:val="20875058"/>
    <w:rsid w:val="20DA787E"/>
    <w:rsid w:val="210C7C53"/>
    <w:rsid w:val="21B24356"/>
    <w:rsid w:val="22715FC0"/>
    <w:rsid w:val="22F62969"/>
    <w:rsid w:val="230C7A96"/>
    <w:rsid w:val="23256DAA"/>
    <w:rsid w:val="23AD74CB"/>
    <w:rsid w:val="24015EB8"/>
    <w:rsid w:val="24E54A43"/>
    <w:rsid w:val="252C08C4"/>
    <w:rsid w:val="25513E86"/>
    <w:rsid w:val="255F65A3"/>
    <w:rsid w:val="259049AF"/>
    <w:rsid w:val="26AF355A"/>
    <w:rsid w:val="26B24DF9"/>
    <w:rsid w:val="26F947D6"/>
    <w:rsid w:val="27066B06"/>
    <w:rsid w:val="276A7481"/>
    <w:rsid w:val="283755B5"/>
    <w:rsid w:val="28A10C81"/>
    <w:rsid w:val="28BE7A85"/>
    <w:rsid w:val="295B1778"/>
    <w:rsid w:val="298E38FB"/>
    <w:rsid w:val="29BF1D06"/>
    <w:rsid w:val="2AE80DE9"/>
    <w:rsid w:val="2B065713"/>
    <w:rsid w:val="2B41674B"/>
    <w:rsid w:val="2B920D55"/>
    <w:rsid w:val="2BCF1FA9"/>
    <w:rsid w:val="2C0C0B07"/>
    <w:rsid w:val="2C673F8F"/>
    <w:rsid w:val="2C7566AC"/>
    <w:rsid w:val="2C9C00DD"/>
    <w:rsid w:val="2CCF04B2"/>
    <w:rsid w:val="2D2F4DAB"/>
    <w:rsid w:val="2EA15273"/>
    <w:rsid w:val="2F3C7955"/>
    <w:rsid w:val="2F5B602D"/>
    <w:rsid w:val="2F8135BA"/>
    <w:rsid w:val="2F996B56"/>
    <w:rsid w:val="2FAF6379"/>
    <w:rsid w:val="2FC64381"/>
    <w:rsid w:val="2FCC6F2B"/>
    <w:rsid w:val="2FDC6A42"/>
    <w:rsid w:val="318D26EA"/>
    <w:rsid w:val="31B934DF"/>
    <w:rsid w:val="31F42769"/>
    <w:rsid w:val="320A3D3B"/>
    <w:rsid w:val="323D02EE"/>
    <w:rsid w:val="323E5792"/>
    <w:rsid w:val="33136C1F"/>
    <w:rsid w:val="33AF6948"/>
    <w:rsid w:val="33E800AC"/>
    <w:rsid w:val="340A1DD0"/>
    <w:rsid w:val="34692F9B"/>
    <w:rsid w:val="348C0A37"/>
    <w:rsid w:val="34BA1A48"/>
    <w:rsid w:val="350B22A4"/>
    <w:rsid w:val="35270760"/>
    <w:rsid w:val="35A16764"/>
    <w:rsid w:val="35DA1C76"/>
    <w:rsid w:val="35E623C9"/>
    <w:rsid w:val="36260A17"/>
    <w:rsid w:val="36575075"/>
    <w:rsid w:val="36BA5D2F"/>
    <w:rsid w:val="37074CED"/>
    <w:rsid w:val="373830F8"/>
    <w:rsid w:val="374E46CA"/>
    <w:rsid w:val="378123A9"/>
    <w:rsid w:val="38325D99"/>
    <w:rsid w:val="387B14EE"/>
    <w:rsid w:val="38B95B73"/>
    <w:rsid w:val="395D29A2"/>
    <w:rsid w:val="3AAD5BAB"/>
    <w:rsid w:val="3AC96C9F"/>
    <w:rsid w:val="3AEB54BA"/>
    <w:rsid w:val="3AF17846"/>
    <w:rsid w:val="3BAA5C47"/>
    <w:rsid w:val="3BC136BC"/>
    <w:rsid w:val="3BDC04F6"/>
    <w:rsid w:val="3C3F2833"/>
    <w:rsid w:val="3CD64F45"/>
    <w:rsid w:val="3D2F28A7"/>
    <w:rsid w:val="3D9D1F07"/>
    <w:rsid w:val="3E2919ED"/>
    <w:rsid w:val="3E546A69"/>
    <w:rsid w:val="3F204B9E"/>
    <w:rsid w:val="3F253F62"/>
    <w:rsid w:val="400B3158"/>
    <w:rsid w:val="408A49C4"/>
    <w:rsid w:val="410D73A4"/>
    <w:rsid w:val="41171FD0"/>
    <w:rsid w:val="418C707B"/>
    <w:rsid w:val="42DC0DDB"/>
    <w:rsid w:val="42F02AD9"/>
    <w:rsid w:val="431408B1"/>
    <w:rsid w:val="43AF64F0"/>
    <w:rsid w:val="43B43B06"/>
    <w:rsid w:val="43F65ECD"/>
    <w:rsid w:val="44242A3A"/>
    <w:rsid w:val="442E38B9"/>
    <w:rsid w:val="44D53D34"/>
    <w:rsid w:val="4504461A"/>
    <w:rsid w:val="4517259F"/>
    <w:rsid w:val="4568104C"/>
    <w:rsid w:val="458A2D71"/>
    <w:rsid w:val="458D2861"/>
    <w:rsid w:val="464949DA"/>
    <w:rsid w:val="46E6047B"/>
    <w:rsid w:val="476D215C"/>
    <w:rsid w:val="477F61D9"/>
    <w:rsid w:val="479E0D55"/>
    <w:rsid w:val="47A3011A"/>
    <w:rsid w:val="47BE4F54"/>
    <w:rsid w:val="48965ED0"/>
    <w:rsid w:val="48A405ED"/>
    <w:rsid w:val="49C01457"/>
    <w:rsid w:val="4A394D65"/>
    <w:rsid w:val="4A9B77CE"/>
    <w:rsid w:val="4AB8212E"/>
    <w:rsid w:val="4AE41175"/>
    <w:rsid w:val="4B06733D"/>
    <w:rsid w:val="4B1B26BD"/>
    <w:rsid w:val="4B2652EA"/>
    <w:rsid w:val="4B58121B"/>
    <w:rsid w:val="4B8E2E8F"/>
    <w:rsid w:val="4BAD5A0B"/>
    <w:rsid w:val="4BF54CBC"/>
    <w:rsid w:val="4C8A5D4C"/>
    <w:rsid w:val="4CC823D1"/>
    <w:rsid w:val="4D0F1DAD"/>
    <w:rsid w:val="4E4B32B9"/>
    <w:rsid w:val="4EC70B92"/>
    <w:rsid w:val="4EEA0D24"/>
    <w:rsid w:val="4F18319B"/>
    <w:rsid w:val="4F3D0E54"/>
    <w:rsid w:val="4F4E3061"/>
    <w:rsid w:val="4F566B0C"/>
    <w:rsid w:val="4F583EE0"/>
    <w:rsid w:val="4F6463E1"/>
    <w:rsid w:val="4F754A92"/>
    <w:rsid w:val="4F9A0054"/>
    <w:rsid w:val="4FB90931"/>
    <w:rsid w:val="5051105B"/>
    <w:rsid w:val="51387B25"/>
    <w:rsid w:val="51DC4954"/>
    <w:rsid w:val="52662470"/>
    <w:rsid w:val="528943B0"/>
    <w:rsid w:val="52DE294E"/>
    <w:rsid w:val="530C1269"/>
    <w:rsid w:val="535350EA"/>
    <w:rsid w:val="540957A8"/>
    <w:rsid w:val="54436F0C"/>
    <w:rsid w:val="545033D7"/>
    <w:rsid w:val="54857525"/>
    <w:rsid w:val="54996B2C"/>
    <w:rsid w:val="54C470AD"/>
    <w:rsid w:val="55006BAB"/>
    <w:rsid w:val="55A21A11"/>
    <w:rsid w:val="55A41C2D"/>
    <w:rsid w:val="56867584"/>
    <w:rsid w:val="56BD287A"/>
    <w:rsid w:val="575136EE"/>
    <w:rsid w:val="580E15DF"/>
    <w:rsid w:val="582E57DE"/>
    <w:rsid w:val="587F072F"/>
    <w:rsid w:val="588E0972"/>
    <w:rsid w:val="59011144"/>
    <w:rsid w:val="595A2602"/>
    <w:rsid w:val="598C3104"/>
    <w:rsid w:val="59A246D5"/>
    <w:rsid w:val="59C81C62"/>
    <w:rsid w:val="59F20A8D"/>
    <w:rsid w:val="5ABA5A4E"/>
    <w:rsid w:val="5AF54CD9"/>
    <w:rsid w:val="5AF70A51"/>
    <w:rsid w:val="5C7165E1"/>
    <w:rsid w:val="5CA442C0"/>
    <w:rsid w:val="5CB22E1D"/>
    <w:rsid w:val="5DAB5B22"/>
    <w:rsid w:val="5E257683"/>
    <w:rsid w:val="5E3478C6"/>
    <w:rsid w:val="5E443FAD"/>
    <w:rsid w:val="5E5F0DE7"/>
    <w:rsid w:val="5E9F7435"/>
    <w:rsid w:val="5EC0115A"/>
    <w:rsid w:val="5F2E2567"/>
    <w:rsid w:val="5F7C7776"/>
    <w:rsid w:val="618172C6"/>
    <w:rsid w:val="619A2136"/>
    <w:rsid w:val="622D6B06"/>
    <w:rsid w:val="624E2765"/>
    <w:rsid w:val="62546789"/>
    <w:rsid w:val="62913539"/>
    <w:rsid w:val="62E0626E"/>
    <w:rsid w:val="62E21FE6"/>
    <w:rsid w:val="62F5076C"/>
    <w:rsid w:val="63133F4E"/>
    <w:rsid w:val="63C92328"/>
    <w:rsid w:val="640D3093"/>
    <w:rsid w:val="642F3009"/>
    <w:rsid w:val="64322AF9"/>
    <w:rsid w:val="651D5558"/>
    <w:rsid w:val="654E3963"/>
    <w:rsid w:val="65B85280"/>
    <w:rsid w:val="65F20792"/>
    <w:rsid w:val="662C3400"/>
    <w:rsid w:val="664A237C"/>
    <w:rsid w:val="66F26570"/>
    <w:rsid w:val="6707201B"/>
    <w:rsid w:val="67362901"/>
    <w:rsid w:val="68307350"/>
    <w:rsid w:val="688A2F04"/>
    <w:rsid w:val="68EA74FF"/>
    <w:rsid w:val="691B3B5C"/>
    <w:rsid w:val="69967687"/>
    <w:rsid w:val="69C04704"/>
    <w:rsid w:val="6A06480C"/>
    <w:rsid w:val="6AF1726A"/>
    <w:rsid w:val="6B2A452A"/>
    <w:rsid w:val="6B3E3B32"/>
    <w:rsid w:val="6B8359E9"/>
    <w:rsid w:val="6BA20565"/>
    <w:rsid w:val="6C136D6D"/>
    <w:rsid w:val="6D5D0BE7"/>
    <w:rsid w:val="6D8141AA"/>
    <w:rsid w:val="6DC20A4A"/>
    <w:rsid w:val="6DD54C21"/>
    <w:rsid w:val="6DE035C6"/>
    <w:rsid w:val="6E5F273D"/>
    <w:rsid w:val="6ED547AD"/>
    <w:rsid w:val="6F3A0AB4"/>
    <w:rsid w:val="70AC59E2"/>
    <w:rsid w:val="71193077"/>
    <w:rsid w:val="71DB20DB"/>
    <w:rsid w:val="71E52F59"/>
    <w:rsid w:val="71E60A7F"/>
    <w:rsid w:val="727B38BE"/>
    <w:rsid w:val="728E35F1"/>
    <w:rsid w:val="72AD3186"/>
    <w:rsid w:val="72BA43E6"/>
    <w:rsid w:val="72BF37AA"/>
    <w:rsid w:val="72FF004B"/>
    <w:rsid w:val="73DB0AB8"/>
    <w:rsid w:val="74631195"/>
    <w:rsid w:val="75306BE1"/>
    <w:rsid w:val="753A35BC"/>
    <w:rsid w:val="75970A0E"/>
    <w:rsid w:val="75D91027"/>
    <w:rsid w:val="763E70DC"/>
    <w:rsid w:val="768E1E11"/>
    <w:rsid w:val="77664B3C"/>
    <w:rsid w:val="792F0F5E"/>
    <w:rsid w:val="79D00993"/>
    <w:rsid w:val="79F04B91"/>
    <w:rsid w:val="7A3B22B0"/>
    <w:rsid w:val="7A807CC3"/>
    <w:rsid w:val="7BFF2E69"/>
    <w:rsid w:val="7C4A252D"/>
    <w:rsid w:val="7CB579CC"/>
    <w:rsid w:val="7CB974BC"/>
    <w:rsid w:val="7D0A5F6A"/>
    <w:rsid w:val="7D67516A"/>
    <w:rsid w:val="7D6C452F"/>
    <w:rsid w:val="7E2E3EDA"/>
    <w:rsid w:val="7E786F03"/>
    <w:rsid w:val="7EC14D4E"/>
    <w:rsid w:val="7F6C2F0C"/>
    <w:rsid w:val="7F8A5140"/>
    <w:rsid w:val="7FCE14D1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2616</Words>
  <Characters>2656</Characters>
  <Lines>0</Lines>
  <Paragraphs>0</Paragraphs>
  <TotalTime>0</TotalTime>
  <ScaleCrop>false</ScaleCrop>
  <LinksUpToDate>false</LinksUpToDate>
  <CharactersWithSpaces>2810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2024-05-28T04:03:00Z</dcterms:created>
  <dc:creator>DFM</dc:creator>
  <cp:lastModifiedBy>砚墨韵</cp:lastModifiedBy>
  <dcterms:modified xsi:type="dcterms:W3CDTF">2024-09-25T02:58:31Z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A331B9A832C14FF6852A88F01A852986_13</vt:lpwstr>
  </property>
</Properties>
</file>