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3.18新龙中一班今日动态</w:t>
      </w:r>
    </w:p>
    <w:p w14:paraId="36A63597">
      <w:pPr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162F6614">
      <w:pPr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今天入园后能签到的小朋友是：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律、曹李安、王启轩、李依恬、楚慕凡、许米诺、黄馨宁、仇思诺、万佳妮、高依诺、赵诺一、杜妍汐、蔡书歆、李雨佳、赵伊凡、刘沐瑶</w:t>
      </w:r>
    </w:p>
    <w:p w14:paraId="73C3818A">
      <w:pPr>
        <w:ind w:firstLine="420" w:firstLineChars="20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很棒哦！没有签到的小朋友明天要记得签到哦！进入教室后，大部分的孩子能够自主将物品整理好，并自己倒牛奶、吃早点。</w:t>
      </w:r>
    </w:p>
    <w:p w14:paraId="41F1E112">
      <w:pPr>
        <w:widowControl w:val="0"/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二、集体活动《语言：猜猜我是什么鸟》</w:t>
      </w:r>
    </w:p>
    <w:p w14:paraId="3EFD97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   猜测谜语主要是培养幼儿倾听理解能力，并让幼儿</w:t>
      </w:r>
      <w:r>
        <w:rPr>
          <w:rFonts w:hint="eastAsia" w:ascii="宋体" w:hAnsi="宋体"/>
          <w:szCs w:val="21"/>
          <w:lang w:val="en-US" w:eastAsia="zh-CN"/>
        </w:rPr>
        <w:t>学习根据谜面上所有的信息进行分析、猜测，从而猜出答案。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本次活动中出示的是关于一则猫头鹰的简洁的谜语，前面两句描写外形特征，后面两句描写生活习性，谜语选取的猫头鹰是孩子平时比较了解的，对其特征较为熟悉，由于谜面和谜底都很简单，重点放在培养孩子总结归纳学习和认识过的小鸟的特征，并创编简单的谜语上。</w:t>
      </w:r>
    </w:p>
    <w:p w14:paraId="140733E4">
      <w:pP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 xml:space="preserve">   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我班幼儿喜欢猜谜语，有一定的猜谜经验，能够进行简单的推理思维，对一些常见的鸟类特征有初步的了解，但是大部分孩子没有创编谜语的经验，许多孩子描述鸟类特征时语言比较口语化。</w:t>
      </w:r>
    </w:p>
    <w:p w14:paraId="5041D2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422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律、曹李安、王启轩、李依恬、楚慕凡、许米诺、黄馨宁、仇思诺、万佳妮、高依诺、赵诺一、杜妍汐、蔡书歆、李雨佳、赵伊凡、刘沐瑶</w:t>
      </w:r>
      <w:r>
        <w:rPr>
          <w:rFonts w:hint="eastAsia" w:ascii="宋体" w:hAnsi="宋体" w:eastAsia="宋体" w:cs="宋体"/>
          <w:szCs w:val="21"/>
          <w:lang w:eastAsia="zh-CN"/>
        </w:rPr>
        <w:t>乐意猜谜、编谜，进一步萌发对小鸟的喜爱。</w:t>
      </w:r>
    </w:p>
    <w:p w14:paraId="2444BB70"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赵翊帆、陆钦瀚、韩凯风、罗恩哲、吕秦川、谢意增、吴  律、李依恬、楚慕凡、许米诺、黄馨宁、仇思诺、万佳妮、高依诺、赵诺一、赵伊凡、刘沐瑶</w:t>
      </w:r>
      <w:r>
        <w:rPr>
          <w:rFonts w:hint="eastAsia" w:ascii="宋体" w:hAnsi="宋体" w:eastAsia="宋体" w:cs="宋体"/>
          <w:lang w:eastAsia="zh-CN"/>
        </w:rPr>
        <w:t>能认真倾听谜面，根据相关信息猜出谜底，并尝试创编与鸟有关的谜语</w:t>
      </w:r>
      <w:r>
        <w:rPr>
          <w:rFonts w:hint="eastAsia" w:ascii="宋体" w:hAnsi="宋体" w:eastAsia="宋体" w:cs="宋体"/>
          <w:szCs w:val="21"/>
        </w:rPr>
        <w:t>。</w:t>
      </w:r>
    </w:p>
    <w:p w14:paraId="5213C476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01839E8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三、户外活动</w:t>
      </w:r>
    </w:p>
    <w:p w14:paraId="056095EF">
      <w:pPr>
        <w:ind w:firstLine="420" w:firstLineChars="200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今天，我们进行了户外活动，我们今天玩的是滑滑梯，瞧，孩子们与自己的好朋友一起玩的可开心啊！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7E21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2C15D6D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E:/2024-2025中班下/动态/照片/3.18/IMG_6599.JPGIMG_6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:/2024-2025中班下/动态/照片/3.18/IMG_6599.JPGIMG_65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67ADC37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E:/2024-2025中班下/动态/照片/3.18/IMG_6600.JPGIMG_6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:/2024-2025中班下/动态/照片/3.18/IMG_6600.JPGIMG_66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5B09E73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E:/2024-2025中班下/动态/照片/3.18/IMG_6603.JPGIMG_6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:/2024-2025中班下/动态/照片/3.18/IMG_6603.JPGIMG_66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359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23FDFBE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E:/2024-2025中班下/动态/照片/3.18/IMG_6604.JPGIMG_6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:/2024-2025中班下/动态/照片/3.18/IMG_6604.JPGIMG_66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16BE16E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E:/2024-2025中班下/动态/照片/3.18/IMG_6607.JPGIMG_6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:/2024-2025中班下/动态/照片/3.18/IMG_6607.JPGIMG_66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3A3AF4E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E:/2024-2025中班下/动态/照片/3.18/IMG_6609.JPGIMG_6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:/2024-2025中班下/动态/照片/3.18/IMG_6609.JPGIMG_66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F01CED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0DACCE08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三、区域游戏</w:t>
      </w:r>
    </w:p>
    <w:p w14:paraId="3A13A18C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color w:val="000000"/>
          <w:lang w:val="en-US" w:eastAsia="zh-CN"/>
        </w:rPr>
        <w:t>今天，我们开展了区域游戏，在游戏中，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周佳毅、吕秦川、吴  律、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在玩桌面建构，用雪花片进行建构；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韩凯风、楚慕凡、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在地面建构区建构鸟窝。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李雨佳、罗恩哲、曹李安、许米诺、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在益智区选择自己喜欢的玩具进行游戏；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赵伊凡、蔡书歆、刘沐瑶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在图书角看书；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高翊桐、刘然诺、高依诺、杜妍汐、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在科探区探索科学奥秘；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赵翊帆、陆钦瀚、万佳妮、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在万能工匠进行搭建摩天轮；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李依恬、仇思诺、赵诺一、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在美工区用黏土制作小鸟等；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黄馨宁、谢意增、王启轩、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在自然材料区搭建作品。</w:t>
      </w:r>
    </w:p>
    <w:p w14:paraId="6673479C">
      <w:pP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42CB0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7015C37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1" name="图片 21" descr="E:/2024-2025中班下/动态/照片/3.18/IMG_6622.JPGIMG_6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E:/2024-2025中班下/动态/照片/3.18/IMG_6622.JPGIMG_66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6CB7584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2" name="图片 22" descr="E:/2024-2025中班下/动态/照片/3.18/IMG_6623.JPGIMG_6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E:/2024-2025中班下/动态/照片/3.18/IMG_6623.JPGIMG_66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4157750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3" name="图片 23" descr="E:/2024-2025中班下/动态/照片/3.18/IMG_6624.JPGIMG_6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E:/2024-2025中班下/动态/照片/3.18/IMG_6624.JPGIMG_662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60B4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287429E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4" name="图片 24" descr="E:/2024-2025中班下/动态/照片/3.18/IMG_6625.JPGIMG_6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E:/2024-2025中班下/动态/照片/3.18/IMG_6625.JPGIMG_662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29A8FDD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5" name="图片 25" descr="E:/2024-2025中班下/动态/照片/3.18/IMG_6626.JPGIMG_6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E:/2024-2025中班下/动态/照片/3.18/IMG_6626.JPGIMG_662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142C9EE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2" name="图片 32" descr="E:/2024-2025中班下/动态/照片/3.18/IMG_6627.JPGIMG_6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E:/2024-2025中班下/动态/照片/3.18/IMG_6627.JPGIMG_662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1482C0">
      <w:pPr>
        <w:rPr>
          <w:rFonts w:hint="default" w:eastAsiaTheme="minorEastAsia"/>
          <w:color w:val="000000"/>
          <w:lang w:val="en-US" w:eastAsia="zh-CN"/>
        </w:rPr>
      </w:pPr>
    </w:p>
    <w:p w14:paraId="24F91A19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230A9D3D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3BE48096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四、生活活动</w:t>
      </w:r>
    </w:p>
    <w:p w14:paraId="03A06E90"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今天午饭吃的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是三文鱼烩饭、马兰头肉圆汤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律、曹李安、王启轩、李依恬、许米诺、黄馨宁、仇思诺、万佳妮、高依诺、赵诺一、蔡书歆、李雨佳、赵伊凡、刘沐瑶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都能够快速吃完自己的饭、菜和汤，为你们点赞！</w:t>
      </w:r>
    </w:p>
    <w:p w14:paraId="5B02FBEA">
      <w:pPr>
        <w:numPr>
          <w:ilvl w:val="0"/>
          <w:numId w:val="0"/>
        </w:numPr>
        <w:ind w:leftChars="0"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下午：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午点是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樱桃番茄、西梅、红薯汤。</w:t>
      </w:r>
    </w:p>
    <w:p w14:paraId="2923274F">
      <w:pPr>
        <w:numPr>
          <w:ilvl w:val="0"/>
          <w:numId w:val="0"/>
        </w:numPr>
        <w:ind w:leftChars="0"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3651DEF4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1.春天各种病毒较多，不要去人多密闭的地方，尽量选择人少空旷、空气流通的地方。</w:t>
      </w:r>
    </w:p>
    <w:p w14:paraId="72536144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2.温度忽高忽低，外出游玩关注幼儿出汗情况，及时增减衣物。</w:t>
      </w:r>
    </w:p>
    <w:p w14:paraId="0542FB89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3.保持手部清洁，勤剪指甲，勤洗手。</w:t>
      </w:r>
    </w:p>
    <w:p w14:paraId="1A48090D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4.以清淡饮食为主，多喝温水和食用新鲜水果蔬菜。</w:t>
      </w:r>
    </w:p>
    <w:p w14:paraId="5460FFD1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35055BD"/>
    <w:rsid w:val="048D1CF1"/>
    <w:rsid w:val="058B7C0E"/>
    <w:rsid w:val="065C3ABD"/>
    <w:rsid w:val="0710145F"/>
    <w:rsid w:val="08850C01"/>
    <w:rsid w:val="0ABA7AE0"/>
    <w:rsid w:val="0AEE6EFC"/>
    <w:rsid w:val="0C9E5A73"/>
    <w:rsid w:val="0D9C613B"/>
    <w:rsid w:val="0EB9159E"/>
    <w:rsid w:val="1018651A"/>
    <w:rsid w:val="11A379D7"/>
    <w:rsid w:val="12E072D9"/>
    <w:rsid w:val="15722EB2"/>
    <w:rsid w:val="16866FCD"/>
    <w:rsid w:val="18A234ED"/>
    <w:rsid w:val="18AE4589"/>
    <w:rsid w:val="1979677A"/>
    <w:rsid w:val="19A62BE3"/>
    <w:rsid w:val="1B074AEC"/>
    <w:rsid w:val="1E655C3C"/>
    <w:rsid w:val="21885249"/>
    <w:rsid w:val="223018D6"/>
    <w:rsid w:val="225C13F1"/>
    <w:rsid w:val="22713026"/>
    <w:rsid w:val="245B7303"/>
    <w:rsid w:val="263526C2"/>
    <w:rsid w:val="280A26AE"/>
    <w:rsid w:val="2A6D34A8"/>
    <w:rsid w:val="2CFD6C77"/>
    <w:rsid w:val="2D2D4C42"/>
    <w:rsid w:val="2DC44D90"/>
    <w:rsid w:val="2DFE0923"/>
    <w:rsid w:val="2E05395D"/>
    <w:rsid w:val="352C7CD6"/>
    <w:rsid w:val="356036FB"/>
    <w:rsid w:val="35D30BD1"/>
    <w:rsid w:val="36734025"/>
    <w:rsid w:val="3A285B15"/>
    <w:rsid w:val="3CDC4153"/>
    <w:rsid w:val="3D1B34B3"/>
    <w:rsid w:val="40927AE9"/>
    <w:rsid w:val="41417B3F"/>
    <w:rsid w:val="41AD023F"/>
    <w:rsid w:val="430C7A15"/>
    <w:rsid w:val="43607ED2"/>
    <w:rsid w:val="45CD6E41"/>
    <w:rsid w:val="48C2026E"/>
    <w:rsid w:val="49395C2E"/>
    <w:rsid w:val="4E477F12"/>
    <w:rsid w:val="4EE53A7E"/>
    <w:rsid w:val="50153B7F"/>
    <w:rsid w:val="50A92DF6"/>
    <w:rsid w:val="50DA7713"/>
    <w:rsid w:val="51FD4055"/>
    <w:rsid w:val="53F36F14"/>
    <w:rsid w:val="54604909"/>
    <w:rsid w:val="55092B22"/>
    <w:rsid w:val="55F12442"/>
    <w:rsid w:val="5633193E"/>
    <w:rsid w:val="565E39A4"/>
    <w:rsid w:val="56F54A10"/>
    <w:rsid w:val="595E0345"/>
    <w:rsid w:val="59D9610E"/>
    <w:rsid w:val="5CD9191C"/>
    <w:rsid w:val="5D1C397A"/>
    <w:rsid w:val="5DC27FC2"/>
    <w:rsid w:val="5DDB198D"/>
    <w:rsid w:val="5EE7428D"/>
    <w:rsid w:val="5F414E73"/>
    <w:rsid w:val="6065107F"/>
    <w:rsid w:val="60B44CEE"/>
    <w:rsid w:val="62496AE0"/>
    <w:rsid w:val="656E4AB9"/>
    <w:rsid w:val="665C1635"/>
    <w:rsid w:val="673B2D14"/>
    <w:rsid w:val="67F25381"/>
    <w:rsid w:val="681744E0"/>
    <w:rsid w:val="68C0078B"/>
    <w:rsid w:val="69212E07"/>
    <w:rsid w:val="695117D0"/>
    <w:rsid w:val="6AEF34F2"/>
    <w:rsid w:val="6CC37BF4"/>
    <w:rsid w:val="6D6A2300"/>
    <w:rsid w:val="6F237B10"/>
    <w:rsid w:val="705E288D"/>
    <w:rsid w:val="713D5FD9"/>
    <w:rsid w:val="7235674F"/>
    <w:rsid w:val="72980C69"/>
    <w:rsid w:val="73DE7B7C"/>
    <w:rsid w:val="74BC0417"/>
    <w:rsid w:val="759F467B"/>
    <w:rsid w:val="77BA5330"/>
    <w:rsid w:val="7B6D3E0C"/>
    <w:rsid w:val="7B706664"/>
    <w:rsid w:val="7CD47424"/>
    <w:rsid w:val="7EE8498B"/>
    <w:rsid w:val="7F36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136EC2"/>
      <w:u w:val="single"/>
    </w:rPr>
  </w:style>
  <w:style w:type="paragraph" w:customStyle="1" w:styleId="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1332</Words>
  <Characters>1342</Characters>
  <Lines>0</Lines>
  <Paragraphs>0</Paragraphs>
  <TotalTime>8</TotalTime>
  <ScaleCrop>false</ScaleCrop>
  <LinksUpToDate>false</LinksUpToDate>
  <CharactersWithSpaces>1352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惢</cp:lastModifiedBy>
  <cp:lastPrinted>2025-02-19T23:46:00Z</cp:lastPrinted>
  <dcterms:modified xsi:type="dcterms:W3CDTF">2025-03-18T04:52:33Z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89E1F16189204FC38FE9323A4019A302_13</vt:lpwstr>
  </property>
  <property fmtid="{D5CDD505-2E9C-101B-9397-08002B2CF9AE}" pid="4" name="KSOTemplateDocerSaveRecord">
    <vt:lpwstr>eyJoZGlkIjoiMmRlZGUyMGIxYjI2NDY2ZjYxMWIzOTI0OTNhNmI3MmUiLCJ1c2VySWQiOiI1Mjc1NTcyNjUifQ==</vt:lpwstr>
  </property>
</Properties>
</file>