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CC4F48">
      <w:pPr>
        <w:jc w:val="center"/>
        <w:rPr>
          <w:rFonts w:cs="Times New Roman"/>
          <w:sz w:val="28"/>
          <w:szCs w:val="28"/>
        </w:rPr>
      </w:pP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  <w:lang w:val="en-US" w:eastAsia="zh-CN"/>
        </w:rPr>
        <w:t>三</w:t>
      </w:r>
      <w:r>
        <w:rPr>
          <w:rFonts w:hint="eastAsia"/>
          <w:sz w:val="28"/>
          <w:szCs w:val="28"/>
          <w:u w:val="single"/>
        </w:rPr>
        <w:t>语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 w:cs="宋体"/>
          <w:sz w:val="28"/>
          <w:szCs w:val="28"/>
        </w:rPr>
        <w:t>教研组第</w:t>
      </w:r>
      <w:r>
        <w:rPr>
          <w:rFonts w:hint="eastAsia" w:cs="宋体"/>
          <w:sz w:val="28"/>
          <w:szCs w:val="28"/>
          <w:lang w:val="en-US" w:eastAsia="zh-CN"/>
        </w:rPr>
        <w:t>六</w:t>
      </w:r>
      <w:r>
        <w:rPr>
          <w:rFonts w:hint="eastAsia" w:cs="宋体"/>
          <w:sz w:val="28"/>
          <w:szCs w:val="28"/>
        </w:rPr>
        <w:t>周教学工作计划表</w:t>
      </w:r>
    </w:p>
    <w:tbl>
      <w:tblPr>
        <w:tblStyle w:val="3"/>
        <w:tblW w:w="8898" w:type="dxa"/>
        <w:tblInd w:w="-2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1243"/>
        <w:gridCol w:w="1412"/>
        <w:gridCol w:w="1348"/>
        <w:gridCol w:w="1240"/>
        <w:gridCol w:w="1285"/>
        <w:gridCol w:w="1329"/>
      </w:tblGrid>
      <w:tr w14:paraId="40C7B1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F7BF2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9FA79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具体项目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54970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周一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6C5E7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周二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0DFC2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周三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08744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周四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8C92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周五</w:t>
            </w:r>
          </w:p>
        </w:tc>
      </w:tr>
      <w:tr w14:paraId="510CB4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ECB7EC6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  <w:t>丁晓晴</w:t>
            </w:r>
          </w:p>
          <w:p w14:paraId="2C1E0E0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0734602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2D8B0C7B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D0969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71C261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66EE9F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A25ECC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5F7D6B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FD47E0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 w14:paraId="5E0BEF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C5F91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339FC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FB004D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《纸的发明》第一课时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7708BC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《纸的发明》第二课时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C64C4F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《赵州桥》第一课时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BEC6B3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《赵州桥》第二课时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9F66A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一幅名扬中外的画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》一课时</w:t>
            </w:r>
          </w:p>
        </w:tc>
      </w:tr>
      <w:tr w14:paraId="069A34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7F0C4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C9AD2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6DA0F3">
            <w:pPr>
              <w:numPr>
                <w:ilvl w:val="0"/>
                <w:numId w:val="0"/>
              </w:numPr>
              <w:ind w:left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抄写《纸的发明》积累词语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56B858C7"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结合课文内容，说说蔡伦改进造纸方法的传承原因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178339D0"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64BF6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完成大练《纸的发明》相关练习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1849C23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预习《赵州桥》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1DA5807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D66342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赵州桥》的积累词语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0519EAB9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整理收集中国传统节日的资料，完成综合性研究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1769604C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AD8A3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1.完成大练《赵州桥》相关练习。</w:t>
            </w:r>
          </w:p>
          <w:p w14:paraId="51BCCE2A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2.预习《一幅名扬中外的画》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424F2311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59F3F8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完成大练《一幅名扬中外的画》相关练习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74C171E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预习语文园地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三。</w:t>
            </w:r>
          </w:p>
          <w:p w14:paraId="46A9A009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</w:tr>
      <w:tr w14:paraId="04D6C9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32063F3">
            <w:pPr>
              <w:spacing w:line="360" w:lineRule="auto"/>
              <w:ind w:firstLine="210" w:firstLineChars="10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郝妍</w:t>
            </w:r>
          </w:p>
          <w:p w14:paraId="0C597D9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2105484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7FF74589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0BCF4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2763E1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29E83A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5B41F4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E3156E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8C4C1D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 w14:paraId="2D88C8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2141D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2A2A7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B1D6F2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《纸的发明》第一课时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E8759E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《纸的发明》第二课时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383FCE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《赵州桥》第一课时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646B7F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《赵州桥》第二课时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5B4B9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一幅名扬中外的画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》一课时</w:t>
            </w:r>
          </w:p>
        </w:tc>
      </w:tr>
      <w:tr w14:paraId="246BEC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389E9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0B873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9557A3">
            <w:pPr>
              <w:numPr>
                <w:ilvl w:val="0"/>
                <w:numId w:val="0"/>
              </w:numPr>
              <w:ind w:left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抄写《纸的发明》积累词语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5E33B521"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结合课文内容，说说蔡伦改进造纸方法的传承原因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60ADEDE9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4589B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完成大练《纸的发明》相关练习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2839E41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预习《赵州桥》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63AAD37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9B4A17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赵州桥》的积累词语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23AC7CA6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整理收集中国传统节日的资料，完成综合性研究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5F3803E8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6ABF4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1.完成大练《赵州桥》相关练习。</w:t>
            </w:r>
          </w:p>
          <w:p w14:paraId="6C44384D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2.预习《一幅名扬中外的画》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458DFA23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327728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完成大练《一幅名扬中外的画》相关练习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42E0BBE6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预习语文园地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三。</w:t>
            </w:r>
          </w:p>
          <w:p w14:paraId="40F42CE5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</w:tr>
      <w:tr w14:paraId="33D5ED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4016B35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  <w:t>吕慧</w:t>
            </w:r>
          </w:p>
          <w:p w14:paraId="069B82D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0092942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36A9D29B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E1D06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C1869D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F317A1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933CEE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63FDD8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E32B69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 w14:paraId="25B477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D551F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4DC54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199316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《纸的发明》第一课时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CD5176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《纸的发明》第二课时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F6AB24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《赵州桥》第一课时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89B8CA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《赵州桥》第二课时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8C77B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一幅名扬中外的画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》一课时</w:t>
            </w:r>
          </w:p>
        </w:tc>
      </w:tr>
      <w:tr w14:paraId="5E3B23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00619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A6E67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303B92">
            <w:pPr>
              <w:numPr>
                <w:ilvl w:val="0"/>
                <w:numId w:val="0"/>
              </w:numPr>
              <w:ind w:left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抄写《纸的发明》积累词语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6C51E737"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结合课文内容，说说蔡伦改进造纸方法的传承原因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2BA7B5DE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E8DDB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完成大练《纸的发明》相关练习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740F86A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预习《赵州桥》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0A652A1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7718D0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赵州桥》的积累词语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4475A219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整理收集中国传统节日的资料，完成综合性研究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503C026E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2818A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1.完成大练《赵州桥》相关练习。</w:t>
            </w:r>
          </w:p>
          <w:p w14:paraId="6F1E2413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2.预习《一幅名扬中外的画》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585BE88C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8319F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完成大练《一幅名扬中外的画》相关练习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6E9A8FF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预习语文园地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三。</w:t>
            </w:r>
          </w:p>
          <w:p w14:paraId="246BE6B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</w:tr>
      <w:tr w14:paraId="044D01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B0CE983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程雨婷</w:t>
            </w:r>
          </w:p>
          <w:p w14:paraId="736B3A0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4AB48243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7DEF2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F4DF64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2D0D65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1A8692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555335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53159F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 w14:paraId="09CD1B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E8D3F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34A82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7A8D27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《纸的发明》第一课时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6D24D0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《纸的发明》第二课时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DEC87A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《赵州桥》第一课时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93DDA5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《赵州桥》第二课时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51790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一幅名扬中外的画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》一课时</w:t>
            </w:r>
          </w:p>
        </w:tc>
      </w:tr>
      <w:tr w14:paraId="74FCBB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A145D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1AEDF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5AAFB5">
            <w:pPr>
              <w:numPr>
                <w:ilvl w:val="0"/>
                <w:numId w:val="0"/>
              </w:numPr>
              <w:ind w:left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抄写《纸的发明》积累词语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60B805B1"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结合课文内容，说说蔡伦改进造纸方法的传承原因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1577120F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FD6CC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完成大练《纸的发明》相关练习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42A7709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预习《赵州桥》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5B89534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12535C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赵州桥》的积累词语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64AD9702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整理收集中国传统节日的资料，完成综合性研究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6227DBC2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9419A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1.完成大练《赵州桥》相关练习。</w:t>
            </w:r>
          </w:p>
          <w:p w14:paraId="5B9437DA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2.预习《一幅名扬中外的画》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4B25E11D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927920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完成大练《一幅名扬中外的画》相关练习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1F6C50FE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预习语文园地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三。</w:t>
            </w:r>
          </w:p>
          <w:p w14:paraId="620FD27B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</w:tr>
      <w:tr w14:paraId="57574A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AC7A0D9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  <w:t>张弟连</w:t>
            </w:r>
          </w:p>
          <w:p w14:paraId="394CD6F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45DCD8E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78C5B660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1C910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A4CBDB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5E29F0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3C44A8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97C4F6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20A899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 w14:paraId="7E641B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FC569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72D1E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0CE225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《纸的发明》第一课时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CE854A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《纸的发明》第二课时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4C9CBE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《赵州桥》第一课时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F3195F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《赵州桥》第二课时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E632C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一幅名扬中外的画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》一课时</w:t>
            </w:r>
          </w:p>
        </w:tc>
      </w:tr>
      <w:tr w14:paraId="3C43AB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19A8B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247DF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9E1E40">
            <w:pPr>
              <w:numPr>
                <w:ilvl w:val="0"/>
                <w:numId w:val="0"/>
              </w:numPr>
              <w:ind w:left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抄写《纸的发明》积累词语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74D236EB"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结合课文内容，说说蔡伦改进造纸方法的传承原因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6981011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04F79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完成大练《纸的发明》相关练习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0786460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预习《赵州桥》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2136D77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4B0B80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赵州桥》的积累词语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5751DA6A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整理收集中国传统节日的资料，完成综合性研究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00586BBA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6B378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1.完成大练《赵州桥》相关练习。</w:t>
            </w:r>
          </w:p>
          <w:p w14:paraId="7ECB4A46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2.预习《一幅名扬中外的画》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2E68658A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9EC1B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完成大练《一幅名扬中外的画》相关练习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0B4CEC48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预习语文园地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三。</w:t>
            </w:r>
          </w:p>
          <w:p w14:paraId="71BAE34E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</w:tr>
      <w:tr w14:paraId="1F3FC2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E8EC79C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信俊秀</w:t>
            </w:r>
          </w:p>
          <w:p w14:paraId="08890B3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0A8DC6B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450335B1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9007E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F6D0CC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6629D0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2DD1FC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CCCE82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30B834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 w14:paraId="2AB19F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F3F41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8B380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634F4F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《纸的发明》第一课时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23E59F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《纸的发明》第二课时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9F6DF3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《赵州桥》第一课时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1999EC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《赵州桥》第二课时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C63B5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一幅名扬中外的画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》一课时</w:t>
            </w:r>
          </w:p>
        </w:tc>
      </w:tr>
      <w:tr w14:paraId="173328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A199C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9C00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2CE1C8">
            <w:pPr>
              <w:numPr>
                <w:ilvl w:val="0"/>
                <w:numId w:val="0"/>
              </w:numPr>
              <w:ind w:left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抄写《纸的发明》积累词语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18FD56C5"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结合课文内容，说说蔡伦改进造纸方法的传承原因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15C6FC00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04BDD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完成大练《纸的发明》相关练习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5E573CF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预习《赵州桥》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42CFE0A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560D6A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赵州桥》的积累词语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2EAEB59B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整理收集中国传统节日的资料，完成综合性研究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2D70B75B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3886C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1.完成大练《赵州桥》相关练习。</w:t>
            </w:r>
          </w:p>
          <w:p w14:paraId="075B8392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2.预习《一幅名扬中外的画》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0A9754ED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0C632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完成大练《一幅名扬中外的画》相关练习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7032452E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预习语文园地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三。</w:t>
            </w:r>
          </w:p>
          <w:p w14:paraId="45ED94DF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</w:tr>
      <w:tr w14:paraId="459600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19F7CCC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朱钰琳</w:t>
            </w:r>
          </w:p>
          <w:p w14:paraId="1A7EEB1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3B8E7CAB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B8523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89116A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EFFA20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996507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3E660B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8D314B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 w14:paraId="3AD37A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1FBB6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4BF05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F4B0C1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《纸的发明》第一课时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395192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《纸的发明》第二课时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498160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《赵州桥》第一课时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D0C0A2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《赵州桥》第二课时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EB9BE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一幅名扬中外的画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》一课时</w:t>
            </w:r>
          </w:p>
        </w:tc>
      </w:tr>
      <w:tr w14:paraId="2F6A7F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59D20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A3E30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58A643">
            <w:pPr>
              <w:numPr>
                <w:ilvl w:val="0"/>
                <w:numId w:val="0"/>
              </w:numPr>
              <w:ind w:left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抄写《纸的发明》积累词语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3763D4ED"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结合课文内容，说说蔡伦改进造纸方法的传承原因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70AEA53A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64616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完成大练《纸的发明》相关练习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4865727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预习《赵州桥》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22DC60C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9D3F07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赵州桥》的积累词语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6903A544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整理收集中国传统节日的资料，完成综合性研究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18BB8931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C9A3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1.完成大练《赵州桥》相关练习。</w:t>
            </w:r>
          </w:p>
          <w:p w14:paraId="17CE1ED4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2.预习《一幅名扬中外的画》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7CFF662B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28B69A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完成大练《一幅名扬中外的画》相关练习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1377ECBA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预习语文园地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三。</w:t>
            </w:r>
          </w:p>
          <w:p w14:paraId="429C2FA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</w:tr>
      <w:tr w14:paraId="5F39E1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D4F9AC7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朱心怡</w:t>
            </w:r>
          </w:p>
          <w:p w14:paraId="03A5FC0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65FE14A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524E1FE2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9CACD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D5ACB8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3B5BD6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9F7D3B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E8F970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04053C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 w14:paraId="2077C5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EE9E8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486E0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E6FAC7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《纸的发明》第一课时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C257B8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《纸的发明》第二课时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02E992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《赵州桥》第一课时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D31298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《赵州桥》第二课时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50791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一幅名扬中外的画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》一课时</w:t>
            </w:r>
          </w:p>
        </w:tc>
      </w:tr>
      <w:tr w14:paraId="543C26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3B17E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253BC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837887">
            <w:pPr>
              <w:numPr>
                <w:ilvl w:val="0"/>
                <w:numId w:val="0"/>
              </w:numPr>
              <w:ind w:left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抄写《纸的发明》积累词语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65A7CAAA"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结合课文内容，说说蔡伦改进造纸方法的传承原因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70A96CEC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96FA1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完成大练《纸的发明》相关练习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175E43C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预习《赵州桥》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0A43E25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86EC99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赵州桥》的积累词语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123AA3A9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整理收集中国传统节日的资料，完成综合性研究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2291E3BB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4591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1.完成大练《赵州桥》相关练习。</w:t>
            </w:r>
          </w:p>
          <w:p w14:paraId="21B2F845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2.预习《一幅名扬中外的画》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78FBD2B7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65023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完成大练《一幅名扬中外的画》相关练习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5C57C8D9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预习语文园地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三。</w:t>
            </w:r>
          </w:p>
          <w:p w14:paraId="28612066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</w:tr>
      <w:tr w14:paraId="6F155F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E151298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陈云</w:t>
            </w:r>
          </w:p>
          <w:p w14:paraId="6522668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036352B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03363E8A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25DFA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5C5E8B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5F77CA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6571CA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67E8EB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2816EF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 w14:paraId="6ECF52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05EE6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C6DD1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1FB531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《纸的发明》第一课时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79E253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《纸的发明》第二课时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97B622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《赵州桥》第一课时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723F6B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《赵州桥》第二课时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3A7D5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一幅名扬中外的画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》一课时</w:t>
            </w:r>
          </w:p>
        </w:tc>
      </w:tr>
      <w:tr w14:paraId="3B62D5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6AAF0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DE63B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B9C3AC">
            <w:pPr>
              <w:numPr>
                <w:ilvl w:val="0"/>
                <w:numId w:val="0"/>
              </w:numPr>
              <w:ind w:left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抄写《纸的发明》积累词语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7F075C6B"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结合课文内容，说说蔡伦改进造纸方法的传承原因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5D12832A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4FA74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完成大练《纸的发明》相关练习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60F3A2C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预习《赵州桥》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1E986C6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21A268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赵州桥》的积累词语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25A67F49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整理收集中国传统节日的资料，完成综合性研究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4D6921D0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FD577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1.完成大练《赵州桥》相关练习。</w:t>
            </w:r>
          </w:p>
          <w:p w14:paraId="571079C2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2.预习《一幅名扬中外的画》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03B03C57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1BD56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完成大练《一幅名扬中外的画》相关练习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4F94DF2C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预习语文园地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三。</w:t>
            </w:r>
          </w:p>
          <w:p w14:paraId="329A710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</w:tr>
      <w:tr w14:paraId="783DA0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415F2DC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  <w:t>汤婷婷</w:t>
            </w:r>
          </w:p>
          <w:p w14:paraId="76E3715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6319B3C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035BBC82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388F2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1107F2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D271C0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99BB34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EF0F35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1C0E4F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 w14:paraId="45464C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C07F1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C5CB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B77384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《纸的发明》第一课时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4334FE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《纸的发明》第二课时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5C629E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《赵州桥》第一课时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B58BE2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《赵州桥》第二课时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9B96A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一幅名扬中外的画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》一课时</w:t>
            </w:r>
          </w:p>
        </w:tc>
      </w:tr>
      <w:tr w14:paraId="698CF9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BD639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0C257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65CACF">
            <w:pPr>
              <w:numPr>
                <w:ilvl w:val="0"/>
                <w:numId w:val="0"/>
              </w:numPr>
              <w:ind w:left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抄写《纸的发明》积累词语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7420C829"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结合课文内容，说说蔡伦改进造纸方法的传承原因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0BA80C2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E6B5B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完成大练《纸的发明》相关练习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18F382B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预习《赵州桥》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7747CE7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CE031F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赵州桥》的积累词语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78CE870D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整理收集中国传统节日的资料，完成综合性研究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1727143D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8C2FA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1.完成大练《赵州桥》相关练习。</w:t>
            </w:r>
          </w:p>
          <w:p w14:paraId="4A06D9FE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2.预习《一幅名扬中外的画》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02E21FC8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E999D6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完成大练《一幅名扬中外的画》相关练习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42126D6C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预习语文园地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三。</w:t>
            </w:r>
          </w:p>
          <w:p w14:paraId="0E143E7F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</w:tr>
      <w:tr w14:paraId="02AA58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98BD774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沈亚晨</w:t>
            </w:r>
          </w:p>
          <w:p w14:paraId="0776DC9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0094286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6C80BDA0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91286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27579B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26CF2F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82604D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D2B930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F0A5D6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 w14:paraId="705FFF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3AEBD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76FF0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5CCF0A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《纸的发明》第一课时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B81288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《纸的发明》第二课时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3DE21B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《赵州桥》第一课时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9C3488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《赵州桥》第二课时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7019A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一幅名扬中外的画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》一课时</w:t>
            </w:r>
          </w:p>
        </w:tc>
      </w:tr>
      <w:tr w14:paraId="25EE1D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596A8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80701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B4DE8F">
            <w:pPr>
              <w:numPr>
                <w:ilvl w:val="0"/>
                <w:numId w:val="0"/>
              </w:numPr>
              <w:ind w:left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抄写《纸的发明》积累词语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7E643A13"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结合课文内容，说说蔡伦改进造纸方法的传承原因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06970839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30736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完成大练《纸的发明》相关练习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2232F3F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预习《赵州桥》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5F71CDA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8C8D2C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赵州桥》的积累词语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40287C6E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整理收集中国传统节日的资料，完成综合性研究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21D8243C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02BDD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1.完成大练《赵州桥》相关练习。</w:t>
            </w:r>
          </w:p>
          <w:p w14:paraId="109AB953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2.预习《一幅名扬中外的画》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3299AF95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6DC2C6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完成大练《一幅名扬中外的画》相关练习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5F8098CC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预习语文园地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三。</w:t>
            </w:r>
          </w:p>
          <w:p w14:paraId="5129AB45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</w:tr>
      <w:tr w14:paraId="466FF9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EE8F18A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朱盈盈</w:t>
            </w:r>
          </w:p>
          <w:p w14:paraId="7B54959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345CB82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3030B938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A3E0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5DBF19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0D8360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0B4862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11FA50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422D93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 w14:paraId="4D7916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A8FA3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4252C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EA5F59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《纸的发明》第一课时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67DDEF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《纸的发明》第二课时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F86AC4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《赵州桥》第一课时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E7DE70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《赵州桥》第二课时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CE395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一幅名扬中外的画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》一课时</w:t>
            </w:r>
          </w:p>
        </w:tc>
      </w:tr>
      <w:tr w14:paraId="0B7046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A8C60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00EE0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463803">
            <w:pPr>
              <w:numPr>
                <w:ilvl w:val="0"/>
                <w:numId w:val="0"/>
              </w:numPr>
              <w:ind w:left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抄写《纸的发明》积累词语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4ED458FC"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结合课文内容，说说蔡伦改进造纸方法的传承原因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7E622A06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33E78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完成大练《纸的发明》相关练习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7469A48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预习《赵州桥》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0A966E0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937855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赵州桥》的积累词语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78B2DA27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整理收集中国传统节日的资料，完成综合性研究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0D056E4D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71B1B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1.完成大练《赵州桥》相关练习。</w:t>
            </w:r>
          </w:p>
          <w:p w14:paraId="0939DC59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2.预习《一幅名扬中外的画》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59C03CCF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0407AB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完成大练《一幅名扬中外的画》相关练习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4DC9C39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预习语文园地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三。</w:t>
            </w:r>
          </w:p>
          <w:p w14:paraId="687AD32F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</w:tr>
      <w:tr w14:paraId="325401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A3D543D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蔡露滢</w:t>
            </w:r>
          </w:p>
          <w:p w14:paraId="0CB92AC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4053ED5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7EA6B393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431C9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4D4503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7B52BA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61F6F5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6435CF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C0D80A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 w14:paraId="092965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194F2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5ED1B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0B84FD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《纸的发明》第一课时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12FDE9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《纸的发明》第二课时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6BF576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《赵州桥》第一课时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49F3C3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《赵州桥》第二课时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5E695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一幅名扬中外的画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》一课时</w:t>
            </w:r>
          </w:p>
        </w:tc>
      </w:tr>
      <w:tr w14:paraId="725A2A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B5203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3E9A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6CA1BC">
            <w:pPr>
              <w:numPr>
                <w:ilvl w:val="0"/>
                <w:numId w:val="0"/>
              </w:numPr>
              <w:ind w:left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抄写《纸的发明》积累词语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58F4C4FC"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结合课文内容，说说蔡伦改进造纸方法的传承原因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52EE118F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70010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完成大练《纸的发明》相关练习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78F2F55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预习《赵州桥》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3599EA4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A5D08C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赵州桥》的积累词语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5A2637DD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整理收集中国传统节日的资料，完成综合性研究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771DF6B7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E975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1.完成大练《赵州桥》相关练习。</w:t>
            </w:r>
          </w:p>
          <w:p w14:paraId="3C712AFE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2.预习《一幅名扬中外的画》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4DE4DD2C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DDCDB0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完成大练《一幅名扬中外的画》相关练习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3D31C525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预习语文园地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三。</w:t>
            </w:r>
          </w:p>
          <w:p w14:paraId="144D7BF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</w:tr>
      <w:tr w14:paraId="76F845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9DB1253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  <w:t>陶可萍</w:t>
            </w:r>
          </w:p>
          <w:p w14:paraId="1E43676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7E35282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28780EB2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5EE01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CC2B47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A718F6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61B068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3AFBEA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BBFFFF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 w14:paraId="7F55CE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A0921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0656C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A3F2FB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《纸的发明》第一课时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EBF924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《纸的发明》第二课时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175886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《赵州桥》第一课时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497547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《赵州桥》第二课时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9E434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一幅名扬中外的画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》一课时</w:t>
            </w:r>
          </w:p>
        </w:tc>
      </w:tr>
      <w:tr w14:paraId="6056E1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7CEAF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766F1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708F79">
            <w:pPr>
              <w:numPr>
                <w:ilvl w:val="0"/>
                <w:numId w:val="0"/>
              </w:numPr>
              <w:ind w:left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抄写《纸的发明》积累词语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454E20C5"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结合课文内容，说说蔡伦改进造纸方法的传承原因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6B6A2D35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D15B5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完成大练《纸的发明》相关练习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47DABA3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预习《赵州桥》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1BF785E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A371FA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赵州桥》的积累词语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3FF390CC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整理收集中国传统节日的资料，完成综合性研究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432300AF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31722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1.完成大练《赵州桥》相关练习。</w:t>
            </w:r>
          </w:p>
          <w:p w14:paraId="0C267D16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2.预习《一幅名扬中外的画》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55F46282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7D24AE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完成大练《一幅名扬中外的画》相关练习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6A96F901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预习语文园地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三。</w:t>
            </w:r>
          </w:p>
          <w:p w14:paraId="7F920135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</w:tr>
      <w:tr w14:paraId="7FD30A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621632C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徐红海</w:t>
            </w:r>
          </w:p>
          <w:p w14:paraId="0ECBD6C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5F3A940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20E352F7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F3483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C6D41E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09BD83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4536B6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2B652D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2879EB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 w14:paraId="3E79AB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CFC2F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9076D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67C756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《纸的发明》第一课时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01F85A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《纸的发明》第二课时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4CDD39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《赵州桥》第一课时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7BB8ED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《赵州桥》第二课时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A60C7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一幅名扬中外的画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》一课时</w:t>
            </w:r>
          </w:p>
        </w:tc>
      </w:tr>
      <w:tr w14:paraId="319B37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DA78B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EEB20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7A1744">
            <w:pPr>
              <w:numPr>
                <w:ilvl w:val="0"/>
                <w:numId w:val="0"/>
              </w:numPr>
              <w:ind w:left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抄写《纸的发明》积累词语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7ACA078B"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结合课文内容，说说蔡伦改进造纸方法的传承原因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4402A930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B51CC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完成大练《纸的发明》相关练习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756D48A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预习《赵州桥》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3EFC741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8AD58A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赵州桥》的积累词语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31492B67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整理收集中国传统节日的资料，完成综合性研究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15C373B9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3B314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1.完成大练《赵州桥》相关练习。</w:t>
            </w:r>
          </w:p>
          <w:p w14:paraId="3504DDDD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2.预习《一幅名扬中外的画》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525CC281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C00356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完成大练《一幅名扬中外的画》相关练习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68F9B79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预习语文园地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三。</w:t>
            </w:r>
          </w:p>
          <w:p w14:paraId="1D5257A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</w:tr>
      <w:tr w14:paraId="517339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C278827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  <w:t>董明媛</w:t>
            </w:r>
          </w:p>
          <w:p w14:paraId="47C3E5F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049702B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691919C7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2A350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65039D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139111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72015D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F8ED4C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586F5D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 w14:paraId="282A75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CFF66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7C1A6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BD495C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《纸的发明》第一课时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2B3801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《纸的发明》第二课时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47057A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《赵州桥》第一课时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90ACE6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《赵州桥》第二课时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B50C9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一幅名扬中外的画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》一课时</w:t>
            </w:r>
          </w:p>
        </w:tc>
      </w:tr>
      <w:tr w14:paraId="282F63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CE97B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D31DE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63DFAB">
            <w:pPr>
              <w:numPr>
                <w:ilvl w:val="0"/>
                <w:numId w:val="0"/>
              </w:numPr>
              <w:ind w:left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抄写《纸的发明》积累词语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17773B8B"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结合课文内容，说说蔡伦改进造纸方法的传承原因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50E9B09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733E2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完成大练《纸的发明》相关练习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6A01149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预习《赵州桥》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3026524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A687E9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赵州桥》的积累词语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32E64769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整理收集中国传统节日的资料，完成综合性研究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68D0E125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74E05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1.完成大练《赵州桥》相关练习。</w:t>
            </w:r>
          </w:p>
          <w:p w14:paraId="483D7817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2.预习《一幅名扬中外的画》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630D4E50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6D6E85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完成大练《一幅名扬中外的画》相关练习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6065AC4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预习语文园地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三。</w:t>
            </w:r>
          </w:p>
          <w:p w14:paraId="6E97683E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</w:tr>
      <w:tr w14:paraId="28EB06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113301F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  <w:t>王丽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（语）</w:t>
            </w:r>
          </w:p>
          <w:p w14:paraId="2B7E55A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2A12C08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722FDD75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D4C52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6F759D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27FA80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4BCD48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52828B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6275F5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 w14:paraId="568474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7B333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3814F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132E02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《纸的发明》第一课时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76DA37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《纸的发明》第二课时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FB31CF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《赵州桥》第一课时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CC2FAC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《赵州桥》第二课时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A3464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一幅名扬中外的画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》一课时</w:t>
            </w:r>
          </w:p>
        </w:tc>
      </w:tr>
      <w:tr w14:paraId="2E6D0B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B833E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795AD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DD3E42">
            <w:pPr>
              <w:numPr>
                <w:ilvl w:val="0"/>
                <w:numId w:val="0"/>
              </w:numPr>
              <w:ind w:left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抄写《纸的发明》积累词语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77DFA797"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结合课文内容，说说蔡伦改进造纸方法的传承原因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1F20E3C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31C49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完成大练《纸的发明》相关练习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638CD73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预习《赵州桥》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1AFBF60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DAA2BA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赵州桥》的积累词语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142A5B23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整理收集中国传统节日的资料，完成综合性研究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03EC0DAE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EB51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1.完成大练《赵州桥》相关练习。</w:t>
            </w:r>
          </w:p>
          <w:p w14:paraId="50E95C0A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2.预习《一幅名扬中外的画》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5FFE9A73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31A355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完成大练《一幅名扬中外的画》相关练习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17F4A985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预习语文园地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三。</w:t>
            </w:r>
          </w:p>
          <w:p w14:paraId="77CF9A78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</w:tr>
      <w:tr w14:paraId="7FFCE4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B55ED29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潘阳阳</w:t>
            </w:r>
          </w:p>
          <w:p w14:paraId="1FE9F22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516F51B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2AB3EB13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84714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430BFE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870F8F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42A6F0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C313AB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5BD992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 w14:paraId="62C1EA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74B5C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DA8FE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ACB69A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《纸的发明》第一课时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623671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《纸的发明》第二课时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E23518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《赵州桥》第一课时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4293BB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《赵州桥》第二课时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8324E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一幅名扬中外的画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》一课时</w:t>
            </w:r>
          </w:p>
        </w:tc>
      </w:tr>
      <w:tr w14:paraId="1C11DB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BD038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D14B8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8B9462">
            <w:pPr>
              <w:numPr>
                <w:ilvl w:val="0"/>
                <w:numId w:val="0"/>
              </w:numPr>
              <w:ind w:left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抄写《纸的发明》积累词语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694609A9"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结合课文内容，说说蔡伦改进造纸方法的传承原因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0FA65561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6A2CA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完成大练《纸的发明》相关练习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4C681BF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预习《赵州桥》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7518A5B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64391D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赵州桥》的积累词语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6CBFB76F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整理收集中国传统节日的资料，完成综合性研究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46FB5DE3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DD2B0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1.完成大练《赵州桥》相关练习。</w:t>
            </w:r>
          </w:p>
          <w:p w14:paraId="1DF29BDF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2.预习《一幅名扬中外的画》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655ABB81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944761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完成大练《一幅名扬中外的画》相关练习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51BCA29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预习语文园地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三。</w:t>
            </w:r>
          </w:p>
          <w:p w14:paraId="5DC51E1E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</w:tr>
      <w:tr w14:paraId="6FAC1C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3E2C866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李文琴</w:t>
            </w:r>
          </w:p>
          <w:p w14:paraId="0513C5C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38FC621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44B754FB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801D7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87C2AF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6D5CCF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6C3340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188C49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79A34C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 w14:paraId="144AB7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DB625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E07B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DDC189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《纸的发明》第一课时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C2BC07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《纸的发明》第二课时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0984F9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《赵州桥》第一课时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25E82F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《赵州桥》第二课时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1C19D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一幅名扬中外的画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》一课时</w:t>
            </w:r>
          </w:p>
        </w:tc>
      </w:tr>
      <w:tr w14:paraId="10FD55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EF396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09620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ACF5A7">
            <w:pPr>
              <w:numPr>
                <w:ilvl w:val="0"/>
                <w:numId w:val="0"/>
              </w:numPr>
              <w:ind w:left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抄写《纸的发明》积累词语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1554393C"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结合课文内容，说说蔡伦改进造纸方法的传承原因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01E95CD8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2B5D4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完成大练《纸的发明》相关练习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25DD60A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预习《赵州桥》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31EB23A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A89079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赵州桥》的积累词语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20C39F74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整理收集中国传统节日的资料，完成综合性研究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71EE5F92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D7A74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1.完成大练《赵州桥》相关练习。</w:t>
            </w:r>
          </w:p>
          <w:p w14:paraId="3123CBC5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2.预习《一幅名扬中外的画》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51FD62EF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303416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完成大练《一幅名扬中外的画》相关练习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5429EB2E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预习语文园地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三。</w:t>
            </w:r>
          </w:p>
          <w:p w14:paraId="64F5788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</w:tr>
      <w:tr w14:paraId="75F664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3A89D6F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朱安琪</w:t>
            </w:r>
          </w:p>
          <w:p w14:paraId="5C9C0097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5E87D66B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502DAFB2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0C20232B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045A328C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2B797F32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0F044DBD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 w14:paraId="161E8A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AB1CA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5D9F70DB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42F5481B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《纸的发明》第一课时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25D093DF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《纸的发明》第二课时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02206C03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《赵州桥》第一课时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7119A18A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《赵州桥》第二课时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7798B353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一幅名扬中外的画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》一课时</w:t>
            </w:r>
          </w:p>
        </w:tc>
      </w:tr>
      <w:tr w14:paraId="12122D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6AFE6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0B30710D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331F88A6">
            <w:pPr>
              <w:numPr>
                <w:ilvl w:val="0"/>
                <w:numId w:val="0"/>
              </w:numPr>
              <w:ind w:left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抄写《纸的发明》积累词语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3FF2DA67"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结合课文内容，说说蔡伦改进造纸方法的传承原因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6CD6EBB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4346241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完成大练《纸的发明》相关练习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571403E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预习《赵州桥》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20DCCB3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253502FB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赵州桥》的积累词语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0553621B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整理收集中国传统节日的资料，完成综合性研究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585E199F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0EF23C4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1.完成大练《赵州桥》相关练习。</w:t>
            </w:r>
          </w:p>
          <w:p w14:paraId="255E5211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2.预习《一幅名扬中外的画》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4D2B0A3C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0149EA4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完成大练《一幅名扬中外的画》相关练习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69AF51CA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预习语文园地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三。</w:t>
            </w:r>
          </w:p>
          <w:p w14:paraId="014CACB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</w:tr>
      <w:tr w14:paraId="3D794B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E0E1F6E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王丽娜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07A75B8F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2D8A8DBB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2D8F9FB8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326FD972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2EC23EC8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0F2F36B6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 w14:paraId="18007D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38AA6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0C04131F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22B4AD75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《纸的发明》第一课时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0F81411B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《纸的发明》第二课时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54E98261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《赵州桥》第一课时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290A9A2D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《赵州桥》第二课时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1D6BB05C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一幅名扬中外的画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》一课时</w:t>
            </w:r>
          </w:p>
        </w:tc>
      </w:tr>
      <w:tr w14:paraId="178A6A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F3ABE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117E7060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1EF5025C">
            <w:pPr>
              <w:numPr>
                <w:ilvl w:val="0"/>
                <w:numId w:val="0"/>
              </w:numPr>
              <w:ind w:left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抄写《纸的发明》积累词语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72524A57"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结合课文内容，说说蔡伦改进造纸方法的传承原因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427B49FC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723BAAB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完成大练《纸的发明》相关练习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0B60DB6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预习《赵州桥》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5923AA7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11B24072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赵州桥》的积累词语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24E2C61D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整理收集中国传统节日的资料，完成综合性研究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39C05BA6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740DC9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1.完成大练《赵州桥》相关练习。</w:t>
            </w:r>
          </w:p>
          <w:p w14:paraId="3130B264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2.预习《一幅名扬中外的画》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668D5DB4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19F1D42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完成大练《一幅名扬中外的画》相关练习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0A941F35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预习语文园地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三。</w:t>
            </w:r>
          </w:p>
          <w:p w14:paraId="2936DBF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</w:tr>
    </w:tbl>
    <w:p w14:paraId="297F3322"/>
    <w:p w14:paraId="16C4343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B8923B"/>
    <w:rsid w:val="58BE4088"/>
    <w:rsid w:val="71B89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4850</Words>
  <Characters>5135</Characters>
  <Lines>0</Lines>
  <Paragraphs>0</Paragraphs>
  <TotalTime>0</TotalTime>
  <ScaleCrop>false</ScaleCrop>
  <LinksUpToDate>false</LinksUpToDate>
  <CharactersWithSpaces>5142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2024-03-22T17:49:00Z</dcterms:created>
  <dc:creator>落桃丶</dc:creator>
  <cp:lastModifiedBy>Kelly</cp:lastModifiedBy>
  <dcterms:modified xsi:type="dcterms:W3CDTF">2025-03-14T05:23:54Z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091BCBA1E50140A6986360B8BDB22192_13</vt:lpwstr>
  </property>
  <property fmtid="{D5CDD505-2E9C-101B-9397-08002B2CF9AE}" pid="4" name="KSOTemplateDocerSaveRecord">
    <vt:lpwstr>eyJoZGlkIjoiYTM5ZjEyMmJjZjIwNjE4ZTM1MmE0MzhmZGZjZjcyMmMiLCJ1c2VySWQiOiIyMzgxODkxOTMifQ==</vt:lpwstr>
  </property>
</Properties>
</file>