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84F0" w14:textId="16CAF19F" w:rsidR="006F0237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 xml:space="preserve"> </w:t>
      </w:r>
      <w:r w:rsidR="007C563B"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560"/>
        <w:gridCol w:w="1275"/>
      </w:tblGrid>
      <w:tr w:rsidR="006F0237" w14:paraId="4AD90D9F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73FEB3F1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0D4A0CB4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6CD61B72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6CE7DE3F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1645FE37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 w14:paraId="16364A0B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75" w:type="dxa"/>
            <w:shd w:val="clear" w:color="auto" w:fill="auto"/>
          </w:tcPr>
          <w:p w14:paraId="3BC3351A" w14:textId="77777777" w:rsidR="006F02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7C563B" w14:paraId="79BA5258" w14:textId="77777777">
        <w:tc>
          <w:tcPr>
            <w:tcW w:w="607" w:type="dxa"/>
            <w:vMerge w:val="restart"/>
            <w:shd w:val="clear" w:color="auto" w:fill="auto"/>
          </w:tcPr>
          <w:p w14:paraId="03EC6B2D" w14:textId="77777777" w:rsidR="007C563B" w:rsidRDefault="007C563B" w:rsidP="007C5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1FD84BBB" w14:textId="77777777" w:rsidR="007C563B" w:rsidRDefault="007C563B" w:rsidP="007C56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DE091E" w14:textId="24E857F6" w:rsidR="007C563B" w:rsidRDefault="007C563B" w:rsidP="007C56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C10A8FA" w14:textId="26734A2B" w:rsidR="007C563B" w:rsidRDefault="007C563B" w:rsidP="007C563B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62F59F0" w14:textId="50339304" w:rsidR="007C563B" w:rsidRDefault="007C563B" w:rsidP="007C563B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199FADE" w14:textId="27EF96F6" w:rsidR="007C563B" w:rsidRDefault="007C563B" w:rsidP="007C563B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7B39F6B4" w14:textId="028836AF" w:rsidR="007C563B" w:rsidRDefault="007C563B" w:rsidP="007C563B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7C563B" w14:paraId="771FF527" w14:textId="77777777">
        <w:tc>
          <w:tcPr>
            <w:tcW w:w="607" w:type="dxa"/>
            <w:vMerge/>
            <w:shd w:val="clear" w:color="auto" w:fill="auto"/>
          </w:tcPr>
          <w:p w14:paraId="7BF5FD04" w14:textId="77777777" w:rsidR="007C563B" w:rsidRDefault="007C563B" w:rsidP="007C563B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6F876D2" w14:textId="77777777" w:rsidR="007C563B" w:rsidRDefault="007C563B" w:rsidP="007C56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4F30D37" w14:textId="1D5A043D" w:rsidR="007C563B" w:rsidRDefault="007C563B" w:rsidP="007C563B">
            <w:pPr>
              <w:jc w:val="center"/>
              <w:rPr>
                <w:rFonts w:hint="eastAsia"/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B4EAFEE" w14:textId="3B52709C" w:rsidR="007C563B" w:rsidRPr="007C563B" w:rsidRDefault="007C563B" w:rsidP="007C563B">
            <w:pPr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34BFF2BC" w14:textId="07DFBEE0" w:rsidR="007C563B" w:rsidRDefault="007C563B" w:rsidP="007C563B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42CFF5C1" w14:textId="53657368" w:rsidR="007C563B" w:rsidRDefault="007C563B" w:rsidP="007C5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275" w:type="dxa"/>
            <w:shd w:val="clear" w:color="auto" w:fill="auto"/>
          </w:tcPr>
          <w:p w14:paraId="3F13D6B0" w14:textId="6955EDC8" w:rsidR="007C563B" w:rsidRDefault="007C563B" w:rsidP="007C5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6F0237" w14:paraId="7D666E94" w14:textId="77777777">
        <w:tc>
          <w:tcPr>
            <w:tcW w:w="607" w:type="dxa"/>
            <w:vMerge/>
            <w:shd w:val="clear" w:color="auto" w:fill="auto"/>
          </w:tcPr>
          <w:p w14:paraId="200CC37E" w14:textId="77777777" w:rsidR="006F0237" w:rsidRDefault="006F023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4B48906" w14:textId="77777777" w:rsidR="006F023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8C7A123" w14:textId="028DD74E" w:rsidR="006F0237" w:rsidRDefault="007C56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48717CA4" w14:textId="258A992D" w:rsidR="006F0237" w:rsidRDefault="007C56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</w:t>
            </w:r>
            <w:r w:rsidR="00D166EC"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--</w:t>
            </w:r>
            <w:r w:rsidR="00D166EC">
              <w:rPr>
                <w:rFonts w:hint="eastAsia"/>
                <w:szCs w:val="21"/>
              </w:rPr>
              <w:t>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7B7100B" w14:textId="520B935B" w:rsidR="002E46F9" w:rsidRDefault="002E46F9" w:rsidP="002E46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5C5D5CF" w14:textId="0EAB2BAC" w:rsidR="006F0237" w:rsidRDefault="006F0237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2C718B0B" w14:textId="0166EEAA" w:rsidR="006F0237" w:rsidRDefault="002E46F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</w:t>
            </w:r>
            <w:r w:rsidR="00D166EC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--</w:t>
            </w:r>
            <w:r w:rsidR="00D166EC">
              <w:rPr>
                <w:rFonts w:hint="eastAsia"/>
                <w:szCs w:val="21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0069FEF3" w14:textId="25356B27" w:rsidR="006F0237" w:rsidRDefault="00D166E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05524C7B" w14:textId="77777777">
        <w:tc>
          <w:tcPr>
            <w:tcW w:w="607" w:type="dxa"/>
            <w:vMerge w:val="restart"/>
            <w:shd w:val="clear" w:color="auto" w:fill="auto"/>
          </w:tcPr>
          <w:p w14:paraId="5DAD1219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牟小青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39C301C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9EE72A6" w14:textId="574BF00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BB100EE" w14:textId="20C6E1C0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07D6DE6" w14:textId="107CDF7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6EDD650" w14:textId="6F5FBCC2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5D439905" w14:textId="1A6E5DD8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0EED1FC5" w14:textId="77777777">
        <w:tc>
          <w:tcPr>
            <w:tcW w:w="607" w:type="dxa"/>
            <w:vMerge/>
            <w:shd w:val="clear" w:color="auto" w:fill="auto"/>
          </w:tcPr>
          <w:p w14:paraId="414CC13B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89DD74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A581596" w14:textId="488EB149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040D2B7" w14:textId="5AB3131E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11E08B4D" w14:textId="22F1539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6E4CD420" w14:textId="4734BE4B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1472B096" w14:textId="228D53C9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4A1CA854" w14:textId="77777777">
        <w:tc>
          <w:tcPr>
            <w:tcW w:w="607" w:type="dxa"/>
            <w:vMerge/>
            <w:shd w:val="clear" w:color="auto" w:fill="auto"/>
          </w:tcPr>
          <w:p w14:paraId="39E881AA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7C319F8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0CBF06" w14:textId="3AD7BAA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008DD935" w14:textId="396A32B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A2855F2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E78906F" w14:textId="2346982B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EA9B84D" w14:textId="229579F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37AB8511" w14:textId="1F3CCCC8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39C94D91" w14:textId="77777777">
        <w:tc>
          <w:tcPr>
            <w:tcW w:w="607" w:type="dxa"/>
            <w:vMerge w:val="restart"/>
            <w:shd w:val="clear" w:color="auto" w:fill="auto"/>
          </w:tcPr>
          <w:p w14:paraId="48727F79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B912071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99686F0" w14:textId="70386691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EC370A4" w14:textId="7768B835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AC51A0D" w14:textId="65290F7D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4685095D" w14:textId="18783D53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78C507CD" w14:textId="2DA745A0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7C9FFC45" w14:textId="77777777">
        <w:tc>
          <w:tcPr>
            <w:tcW w:w="607" w:type="dxa"/>
            <w:vMerge/>
            <w:shd w:val="clear" w:color="auto" w:fill="auto"/>
          </w:tcPr>
          <w:p w14:paraId="7AB18485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35E22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9317AC9" w14:textId="3F953021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A404697" w14:textId="72E561E1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4EE0D2F7" w14:textId="549FBA9D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220A2BD8" w14:textId="00607890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7B40B656" w14:textId="16E717EF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365784FD" w14:textId="77777777">
        <w:tc>
          <w:tcPr>
            <w:tcW w:w="607" w:type="dxa"/>
            <w:vMerge/>
            <w:shd w:val="clear" w:color="auto" w:fill="auto"/>
          </w:tcPr>
          <w:p w14:paraId="209DED29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A00EBD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24F589C" w14:textId="70C13AE8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71D8B847" w14:textId="052BE6A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03B4A84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07D117E" w14:textId="006A4BA9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2D4FF8B5" w14:textId="71F95B0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0AA6A6BE" w14:textId="7F1A3F18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1229770F" w14:textId="77777777">
        <w:tc>
          <w:tcPr>
            <w:tcW w:w="607" w:type="dxa"/>
            <w:vMerge w:val="restart"/>
            <w:shd w:val="clear" w:color="auto" w:fill="auto"/>
          </w:tcPr>
          <w:p w14:paraId="5695C011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9F62411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2D27C7E" w14:textId="15AEE9FF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FFE98DB" w14:textId="0C35AB3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53AF469" w14:textId="74F71B38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01BF2B60" w14:textId="07597A0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1DEFC371" w14:textId="7FCF016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516BDA64" w14:textId="77777777">
        <w:tc>
          <w:tcPr>
            <w:tcW w:w="607" w:type="dxa"/>
            <w:vMerge/>
            <w:shd w:val="clear" w:color="auto" w:fill="auto"/>
          </w:tcPr>
          <w:p w14:paraId="5BC93CFC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3574C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7CDB8FA" w14:textId="452D6746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A3E41FC" w14:textId="16FED052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2176415B" w14:textId="07E6E98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50B60D9C" w14:textId="656E59E8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7334F36F" w14:textId="14B6BE0D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585941A1" w14:textId="77777777">
        <w:tc>
          <w:tcPr>
            <w:tcW w:w="607" w:type="dxa"/>
            <w:vMerge/>
            <w:shd w:val="clear" w:color="auto" w:fill="auto"/>
          </w:tcPr>
          <w:p w14:paraId="31A60BEA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A23E4D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925A693" w14:textId="0B58F76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78114C2A" w14:textId="5B0DE87C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F9CC293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C721183" w14:textId="6021FB33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E99AB8F" w14:textId="102B430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708FD131" w14:textId="3CC1107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09C97966" w14:textId="77777777">
        <w:tc>
          <w:tcPr>
            <w:tcW w:w="607" w:type="dxa"/>
            <w:vMerge w:val="restart"/>
            <w:shd w:val="clear" w:color="auto" w:fill="auto"/>
          </w:tcPr>
          <w:p w14:paraId="7337AF00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 w14:paraId="3A419A52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1CA176E" w14:textId="2299BCB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0F1900E" w14:textId="5CD69C8D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3052AA" w14:textId="3FA5B0D3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6EE00B9D" w14:textId="2E9D4CC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242A674B" w14:textId="3A2ABAE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751603B6" w14:textId="77777777">
        <w:tc>
          <w:tcPr>
            <w:tcW w:w="607" w:type="dxa"/>
            <w:vMerge/>
            <w:shd w:val="clear" w:color="auto" w:fill="auto"/>
          </w:tcPr>
          <w:p w14:paraId="1142E6AB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E97F2D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4B9E83" w14:textId="724F3430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E0CC5DC" w14:textId="74441E1E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1B0F3A3A" w14:textId="7E888C8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32398A7A" w14:textId="06A6E226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64824821" w14:textId="363E6EFF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57A34627" w14:textId="77777777">
        <w:tc>
          <w:tcPr>
            <w:tcW w:w="607" w:type="dxa"/>
            <w:vMerge/>
            <w:shd w:val="clear" w:color="auto" w:fill="auto"/>
          </w:tcPr>
          <w:p w14:paraId="68994245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90334C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99D8C9" w14:textId="4DEACEA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52C35362" w14:textId="5CB1FF5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9E22F9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6235BB8" w14:textId="5DAE63F8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4BF5492" w14:textId="0E695BF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28261292" w14:textId="72C4619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0B819A63" w14:textId="77777777">
        <w:tc>
          <w:tcPr>
            <w:tcW w:w="607" w:type="dxa"/>
            <w:vMerge w:val="restart"/>
            <w:shd w:val="clear" w:color="auto" w:fill="auto"/>
          </w:tcPr>
          <w:p w14:paraId="2DC71B37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A6BC6AD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3B1AF72" w14:textId="40FFCC1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2A45EA9" w14:textId="1586FB8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26D066B7" w14:textId="4C7C1AF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240154EC" w14:textId="2397550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2239E6D" w14:textId="14FE965D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4C837E85" w14:textId="77777777">
        <w:tc>
          <w:tcPr>
            <w:tcW w:w="607" w:type="dxa"/>
            <w:vMerge/>
            <w:shd w:val="clear" w:color="auto" w:fill="auto"/>
          </w:tcPr>
          <w:p w14:paraId="060C72D4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69DDE99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171542C" w14:textId="44B440B3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3B6E57D" w14:textId="1FB5200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5A8ECD84" w14:textId="7F4A1670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336F2A61" w14:textId="7030A972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4AB99485" w14:textId="04D9805B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447A5153" w14:textId="77777777">
        <w:tc>
          <w:tcPr>
            <w:tcW w:w="607" w:type="dxa"/>
            <w:vMerge/>
            <w:shd w:val="clear" w:color="auto" w:fill="auto"/>
          </w:tcPr>
          <w:p w14:paraId="6B9983BD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5FD82D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7C79625" w14:textId="3E463CBF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61C33C41" w14:textId="210F9BF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DF156A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68128BE" w14:textId="395A145A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AD9D02F" w14:textId="26E6855E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3AD2CFCA" w14:textId="68DBC4A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0CCECCB4" w14:textId="77777777">
        <w:tc>
          <w:tcPr>
            <w:tcW w:w="607" w:type="dxa"/>
            <w:vMerge w:val="restart"/>
            <w:shd w:val="clear" w:color="auto" w:fill="auto"/>
          </w:tcPr>
          <w:p w14:paraId="238EA7E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 w14:paraId="32CD39F1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6349C49" w14:textId="4D903A5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B5C45CE" w14:textId="7E1C9FC6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DEECCE6" w14:textId="149D4C9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1D375DF6" w14:textId="685AC8D2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701C6800" w14:textId="3F1229F3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6CB89BBB" w14:textId="77777777">
        <w:tc>
          <w:tcPr>
            <w:tcW w:w="607" w:type="dxa"/>
            <w:vMerge/>
            <w:shd w:val="clear" w:color="auto" w:fill="auto"/>
          </w:tcPr>
          <w:p w14:paraId="748FBCE0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4DD303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9A4FAD2" w14:textId="4EBECAC7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937373C" w14:textId="378417E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364ED6AF" w14:textId="77F5311E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098EC1E8" w14:textId="4DF9078D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44B19BF3" w14:textId="503DA43F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632602BD" w14:textId="77777777">
        <w:tc>
          <w:tcPr>
            <w:tcW w:w="607" w:type="dxa"/>
            <w:vMerge/>
            <w:shd w:val="clear" w:color="auto" w:fill="auto"/>
          </w:tcPr>
          <w:p w14:paraId="013B48B4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60C6EE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7CB0FA" w14:textId="21E7DE0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108760F5" w14:textId="69BBFCC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DD0780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5E4C7E9A" w14:textId="34C8DF07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67FDDE2" w14:textId="53D2469A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1DB5D12A" w14:textId="17493BDF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489C47B9" w14:textId="77777777">
        <w:tc>
          <w:tcPr>
            <w:tcW w:w="607" w:type="dxa"/>
            <w:vMerge w:val="restart"/>
            <w:shd w:val="clear" w:color="auto" w:fill="auto"/>
          </w:tcPr>
          <w:p w14:paraId="4443EC45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7CCBE43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4FEE0F5" w14:textId="32B8D6B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108DBDD" w14:textId="44EECF0B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BE7845A" w14:textId="735427CB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BCD4D15" w14:textId="3227007E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E12F70B" w14:textId="546BA5F8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26C0BA3D" w14:textId="77777777">
        <w:tc>
          <w:tcPr>
            <w:tcW w:w="607" w:type="dxa"/>
            <w:vMerge/>
            <w:shd w:val="clear" w:color="auto" w:fill="auto"/>
          </w:tcPr>
          <w:p w14:paraId="2E785F2C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E7E217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CD974A9" w14:textId="45DB3E3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D5D24E1" w14:textId="118FC940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495C8908" w14:textId="2822F44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7E01C1B5" w14:textId="4E974117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247139BC" w14:textId="3A1DF3CD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55683B51" w14:textId="77777777">
        <w:tc>
          <w:tcPr>
            <w:tcW w:w="607" w:type="dxa"/>
            <w:vMerge/>
            <w:shd w:val="clear" w:color="auto" w:fill="auto"/>
          </w:tcPr>
          <w:p w14:paraId="4AB580F0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205BAB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D4E12D8" w14:textId="7D415B3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29433947" w14:textId="792AA79E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46D4F3B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91050F3" w14:textId="7F1AAED0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81B5020" w14:textId="3EA2DB46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507FE45A" w14:textId="34D57B9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16EAE2F4" w14:textId="77777777">
        <w:tc>
          <w:tcPr>
            <w:tcW w:w="607" w:type="dxa"/>
            <w:vMerge w:val="restart"/>
            <w:shd w:val="clear" w:color="auto" w:fill="auto"/>
          </w:tcPr>
          <w:p w14:paraId="1AB87E7A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32D8BEF3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02245B2" w14:textId="20CB592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DD89A32" w14:textId="08F6326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9A07CE0" w14:textId="5955292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1CE3A260" w14:textId="006C5BC9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3D9003C" w14:textId="0EB7CFD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11247569" w14:textId="77777777">
        <w:tc>
          <w:tcPr>
            <w:tcW w:w="607" w:type="dxa"/>
            <w:vMerge/>
            <w:shd w:val="clear" w:color="auto" w:fill="auto"/>
          </w:tcPr>
          <w:p w14:paraId="4C11665C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90A858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971868" w14:textId="4A07923E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8FF87D" w14:textId="619B078C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333CC1C8" w14:textId="5042545B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3CE2DE7D" w14:textId="0C455299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667E2A2A" w14:textId="3FF4C394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1D2E9C57" w14:textId="77777777">
        <w:tc>
          <w:tcPr>
            <w:tcW w:w="607" w:type="dxa"/>
            <w:vMerge/>
            <w:shd w:val="clear" w:color="auto" w:fill="auto"/>
          </w:tcPr>
          <w:p w14:paraId="3EB9030E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59E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E283895" w14:textId="0F906E91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0BF23DA5" w14:textId="7CF56FD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CF7BB1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03862E4" w14:textId="398E78CF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E0AB379" w14:textId="4650931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1259E18D" w14:textId="135834E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78479406" w14:textId="77777777">
        <w:tc>
          <w:tcPr>
            <w:tcW w:w="607" w:type="dxa"/>
            <w:vMerge w:val="restart"/>
            <w:shd w:val="clear" w:color="auto" w:fill="auto"/>
          </w:tcPr>
          <w:p w14:paraId="20307F56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F91D5E3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8C768E4" w14:textId="0204403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50FBD62" w14:textId="29F629F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1282D" w14:textId="41C00B05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53CF1C70" w14:textId="12CADEA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B82E993" w14:textId="3A9CBC99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500C79BA" w14:textId="77777777">
        <w:tc>
          <w:tcPr>
            <w:tcW w:w="607" w:type="dxa"/>
            <w:vMerge/>
            <w:shd w:val="clear" w:color="auto" w:fill="auto"/>
          </w:tcPr>
          <w:p w14:paraId="6D06B266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F6D59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C6CAFEF" w14:textId="43F84522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0A658DC" w14:textId="3FEB2EE2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38ABE5A3" w14:textId="0F1E2F23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35955F7A" w14:textId="53C570A5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3E7CAD2D" w14:textId="24556CF8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2EA5AEF7" w14:textId="77777777">
        <w:tc>
          <w:tcPr>
            <w:tcW w:w="607" w:type="dxa"/>
            <w:vMerge/>
            <w:shd w:val="clear" w:color="auto" w:fill="auto"/>
          </w:tcPr>
          <w:p w14:paraId="09A6C15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550318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DA6EEF4" w14:textId="12A19C4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76DE47A6" w14:textId="26F6CF5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57C6CA8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EA07125" w14:textId="1A879D32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CD90711" w14:textId="3C660A24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16434B1F" w14:textId="5B0C057E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206CCF7D" w14:textId="77777777">
        <w:tc>
          <w:tcPr>
            <w:tcW w:w="607" w:type="dxa"/>
            <w:vMerge w:val="restart"/>
            <w:shd w:val="clear" w:color="auto" w:fill="auto"/>
          </w:tcPr>
          <w:p w14:paraId="2536173E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27267360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924F927" w14:textId="46204B9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6A770763" w14:textId="0A644326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3633FF9" w14:textId="597D8A99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419A1996" w14:textId="332FF6D5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FD45925" w14:textId="4236348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7FEB54E5" w14:textId="77777777">
        <w:tc>
          <w:tcPr>
            <w:tcW w:w="607" w:type="dxa"/>
            <w:vMerge/>
            <w:shd w:val="clear" w:color="auto" w:fill="auto"/>
          </w:tcPr>
          <w:p w14:paraId="0960A93C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49067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89C863" w14:textId="1C207FF0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8D970E7" w14:textId="09178747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28CD4056" w14:textId="26A52B76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6529E4BA" w14:textId="58DD7372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1338AA56" w14:textId="77D7A60A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08F9224C" w14:textId="77777777">
        <w:tc>
          <w:tcPr>
            <w:tcW w:w="607" w:type="dxa"/>
            <w:vMerge/>
            <w:shd w:val="clear" w:color="auto" w:fill="auto"/>
          </w:tcPr>
          <w:p w14:paraId="0224C31E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5DF4FE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F655DFF" w14:textId="3E021E4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156A3A94" w14:textId="31A977D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D66FD85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B86137A" w14:textId="3E4DA7C9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5FD06A1" w14:textId="66BE2CC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541A1DE1" w14:textId="36E3D22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37F5D0AE" w14:textId="77777777">
        <w:tc>
          <w:tcPr>
            <w:tcW w:w="607" w:type="dxa"/>
            <w:vMerge w:val="restart"/>
            <w:shd w:val="clear" w:color="auto" w:fill="auto"/>
          </w:tcPr>
          <w:p w14:paraId="58A5841E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0CA49D0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B7EA560" w14:textId="17AD849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49B3488" w14:textId="654B1D33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13B2B62" w14:textId="210734B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5FC309C" w14:textId="29DB31C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26E19AA1" w14:textId="7AA9421E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566809DA" w14:textId="77777777">
        <w:tc>
          <w:tcPr>
            <w:tcW w:w="607" w:type="dxa"/>
            <w:vMerge/>
            <w:shd w:val="clear" w:color="auto" w:fill="auto"/>
          </w:tcPr>
          <w:p w14:paraId="6C5373E8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927D2C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6D8DE6C" w14:textId="09B70549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8D99C1E" w14:textId="6F6D8BA9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5F46FE4B" w14:textId="36DB4DB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41966374" w14:textId="0B7BAB65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41723BAC" w14:textId="7EDE86AC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0EB3D04A" w14:textId="77777777">
        <w:tc>
          <w:tcPr>
            <w:tcW w:w="607" w:type="dxa"/>
            <w:vMerge/>
            <w:shd w:val="clear" w:color="auto" w:fill="auto"/>
          </w:tcPr>
          <w:p w14:paraId="704EDE43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CB1AA07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175CC87" w14:textId="1B825C0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1A3BC855" w14:textId="74AD2F2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2F76D4C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F6347B7" w14:textId="76AC3B78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CABCD54" w14:textId="0D4D9BBF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58F6CA18" w14:textId="00BCCA4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3924C740" w14:textId="77777777">
        <w:tc>
          <w:tcPr>
            <w:tcW w:w="607" w:type="dxa"/>
            <w:vMerge w:val="restart"/>
            <w:shd w:val="clear" w:color="auto" w:fill="auto"/>
          </w:tcPr>
          <w:p w14:paraId="234A6AF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8F77061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9F3ED6" w14:textId="3881C30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33A6C7C" w14:textId="7F909225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360BB99" w14:textId="01CE23C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21099B4D" w14:textId="710AFB8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8978DBA" w14:textId="04EA5AE2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374EA4DB" w14:textId="77777777">
        <w:tc>
          <w:tcPr>
            <w:tcW w:w="607" w:type="dxa"/>
            <w:vMerge/>
            <w:shd w:val="clear" w:color="auto" w:fill="auto"/>
          </w:tcPr>
          <w:p w14:paraId="52FCC24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B7254B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E1E8ADC" w14:textId="68FE0DD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</w:t>
            </w:r>
            <w:r w:rsidRPr="007C563B">
              <w:rPr>
                <w:rFonts w:hint="eastAsia"/>
                <w:szCs w:val="21"/>
              </w:rPr>
              <w:lastRenderedPageBreak/>
              <w:t>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4C1E0E2" w14:textId="656278CA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lastRenderedPageBreak/>
              <w:t>《古诗三</w:t>
            </w:r>
            <w:r w:rsidRPr="007C563B">
              <w:rPr>
                <w:rFonts w:hint="eastAsia"/>
                <w:szCs w:val="21"/>
              </w:rPr>
              <w:lastRenderedPageBreak/>
              <w:t>首》第二课时</w:t>
            </w:r>
          </w:p>
        </w:tc>
        <w:tc>
          <w:tcPr>
            <w:tcW w:w="1417" w:type="dxa"/>
            <w:shd w:val="clear" w:color="auto" w:fill="auto"/>
          </w:tcPr>
          <w:p w14:paraId="6CDCF219" w14:textId="36B1C6D3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lastRenderedPageBreak/>
              <w:t>《</w:t>
            </w:r>
            <w:r>
              <w:rPr>
                <w:rFonts w:hint="eastAsia"/>
                <w:szCs w:val="21"/>
              </w:rPr>
              <w:t>为人民服</w:t>
            </w:r>
            <w:r>
              <w:rPr>
                <w:rFonts w:hint="eastAsia"/>
                <w:szCs w:val="21"/>
              </w:rPr>
              <w:lastRenderedPageBreak/>
              <w:t>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7340AB88" w14:textId="003871AC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《为人民服</w:t>
            </w:r>
            <w:r>
              <w:rPr>
                <w:rFonts w:hint="eastAsia"/>
                <w:szCs w:val="21"/>
              </w:rPr>
              <w:lastRenderedPageBreak/>
              <w:t>务》第二课时</w:t>
            </w:r>
          </w:p>
        </w:tc>
        <w:tc>
          <w:tcPr>
            <w:tcW w:w="1275" w:type="dxa"/>
            <w:shd w:val="clear" w:color="auto" w:fill="auto"/>
          </w:tcPr>
          <w:p w14:paraId="13016364" w14:textId="5432E4CD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综合性学习</w:t>
            </w:r>
          </w:p>
        </w:tc>
      </w:tr>
      <w:tr w:rsidR="00D166EC" w14:paraId="18B1B8BD" w14:textId="77777777">
        <w:tc>
          <w:tcPr>
            <w:tcW w:w="607" w:type="dxa"/>
            <w:vMerge/>
            <w:shd w:val="clear" w:color="auto" w:fill="auto"/>
          </w:tcPr>
          <w:p w14:paraId="5F1741DE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46D976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117F48" w14:textId="3AC77176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6E45DE4D" w14:textId="2F158DB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8EA720E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19752F9" w14:textId="7AAA5B63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8CF00C3" w14:textId="2F70D79C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6BA449D7" w14:textId="4F0B565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67D0695F" w14:textId="77777777">
        <w:tc>
          <w:tcPr>
            <w:tcW w:w="607" w:type="dxa"/>
            <w:vMerge w:val="restart"/>
            <w:shd w:val="clear" w:color="auto" w:fill="auto"/>
          </w:tcPr>
          <w:p w14:paraId="7508F968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 w14:paraId="7455074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065DB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845B3E7" w14:textId="566D3BEA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513AC51" w14:textId="1E39303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EC65B97" w14:textId="7FF118A6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1AB4AA97" w14:textId="742ECD7D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20012AB7" w14:textId="61E77AFD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1E1F5F62" w14:textId="77777777">
        <w:tc>
          <w:tcPr>
            <w:tcW w:w="607" w:type="dxa"/>
            <w:vMerge/>
            <w:shd w:val="clear" w:color="auto" w:fill="auto"/>
          </w:tcPr>
          <w:p w14:paraId="416758DF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C94A6A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9389176" w14:textId="518DBF34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A31243F" w14:textId="318ABFE4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4A48708F" w14:textId="4A3C0E83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5812F889" w14:textId="57F6EE29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6AD590C2" w14:textId="34909401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4ABB7645" w14:textId="77777777">
        <w:tc>
          <w:tcPr>
            <w:tcW w:w="607" w:type="dxa"/>
            <w:vMerge/>
            <w:shd w:val="clear" w:color="auto" w:fill="auto"/>
          </w:tcPr>
          <w:p w14:paraId="349B04A6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0E2A2C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50F2CB8" w14:textId="480F392C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4B59FF38" w14:textId="2A6D50F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EC73F49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2989484" w14:textId="2A6A2E31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A467FB2" w14:textId="615AC0D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0479ABAB" w14:textId="44010C7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28851250" w14:textId="77777777">
        <w:tc>
          <w:tcPr>
            <w:tcW w:w="607" w:type="dxa"/>
            <w:vMerge w:val="restart"/>
            <w:shd w:val="clear" w:color="auto" w:fill="auto"/>
          </w:tcPr>
          <w:p w14:paraId="14B502EB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7F3DC0A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F145A85" w14:textId="3802042E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AE1A5C3" w14:textId="52F1128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DA11703" w14:textId="05BF7094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7FC9A84" w14:textId="0ED0360F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70C09E48" w14:textId="4B66DFD2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2B333334" w14:textId="77777777">
        <w:tc>
          <w:tcPr>
            <w:tcW w:w="607" w:type="dxa"/>
            <w:vMerge/>
            <w:shd w:val="clear" w:color="auto" w:fill="auto"/>
          </w:tcPr>
          <w:p w14:paraId="141C5F1B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7952B2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C663FDF" w14:textId="1604A18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AD133F" w14:textId="5D44321C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0FC82B6F" w14:textId="5BF4464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0D37091C" w14:textId="63BD8E44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13652B1A" w14:textId="142AA934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616C44F7" w14:textId="77777777">
        <w:tc>
          <w:tcPr>
            <w:tcW w:w="607" w:type="dxa"/>
            <w:vMerge/>
            <w:shd w:val="clear" w:color="auto" w:fill="auto"/>
          </w:tcPr>
          <w:p w14:paraId="6640128D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314A20F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8FEA1F" w14:textId="671CE37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7C8CE97A" w14:textId="39DED52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4A37728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3ADC13D" w14:textId="3CEAA14D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DC79646" w14:textId="091196DE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08C7509D" w14:textId="545AA1B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4F010BF9" w14:textId="77777777">
        <w:tc>
          <w:tcPr>
            <w:tcW w:w="607" w:type="dxa"/>
            <w:vMerge w:val="restart"/>
            <w:shd w:val="clear" w:color="auto" w:fill="auto"/>
          </w:tcPr>
          <w:p w14:paraId="119E9ED6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 w14:paraId="0D4028D3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16AD927" w14:textId="1207A961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B199758" w14:textId="67028C89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FCFCD49" w14:textId="25E8C31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3203137B" w14:textId="6FBE97D9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3B0F24BC" w14:textId="55C01EAC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6C4C3C37" w14:textId="77777777">
        <w:tc>
          <w:tcPr>
            <w:tcW w:w="607" w:type="dxa"/>
            <w:vMerge/>
            <w:shd w:val="clear" w:color="auto" w:fill="auto"/>
          </w:tcPr>
          <w:p w14:paraId="76353AD4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31EBC04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D1FDFF5" w14:textId="42BECEB8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ADFB99B" w14:textId="6DD2E721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03E0560A" w14:textId="5DAB2BF7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5051723B" w14:textId="672B256B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5F982EE7" w14:textId="36B08447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4BA7E704" w14:textId="77777777">
        <w:tc>
          <w:tcPr>
            <w:tcW w:w="607" w:type="dxa"/>
            <w:vMerge/>
            <w:shd w:val="clear" w:color="auto" w:fill="auto"/>
          </w:tcPr>
          <w:p w14:paraId="43AF0430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C40892B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7B7802F" w14:textId="2D192798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10866D63" w14:textId="52C20085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79ACC0C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1916B115" w14:textId="3415FA6D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ED11119" w14:textId="0846BEC0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51E7FB7E" w14:textId="1A726253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  <w:tr w:rsidR="00D166EC" w14:paraId="32C692BD" w14:textId="77777777">
        <w:tc>
          <w:tcPr>
            <w:tcW w:w="607" w:type="dxa"/>
            <w:vMerge w:val="restart"/>
            <w:shd w:val="clear" w:color="auto" w:fill="auto"/>
          </w:tcPr>
          <w:p w14:paraId="035660EB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23D0D065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CD76EF0" w14:textId="06D1CAED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FC7A22A" w14:textId="16349361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8A4E8D7" w14:textId="6E053B28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60" w:type="dxa"/>
            <w:shd w:val="clear" w:color="auto" w:fill="auto"/>
          </w:tcPr>
          <w:p w14:paraId="69857A29" w14:textId="02F83EE1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0AC730D" w14:textId="3CFB2BB7" w:rsidR="00D166EC" w:rsidRDefault="00D166EC" w:rsidP="00D166EC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D166EC" w14:paraId="2124E974" w14:textId="77777777">
        <w:tc>
          <w:tcPr>
            <w:tcW w:w="607" w:type="dxa"/>
            <w:vMerge/>
            <w:shd w:val="clear" w:color="auto" w:fill="auto"/>
          </w:tcPr>
          <w:p w14:paraId="06F82E69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A192C23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2BF2B2F" w14:textId="55491085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《古诗三首》第一课时</w:t>
            </w:r>
            <w:r w:rsidRPr="007C563B">
              <w:rPr>
                <w:rFonts w:hint="eastAsia"/>
                <w:szCs w:val="21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AE87646" w14:textId="2E26222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417" w:type="dxa"/>
            <w:shd w:val="clear" w:color="auto" w:fill="auto"/>
          </w:tcPr>
          <w:p w14:paraId="730E5137" w14:textId="22E28FFF" w:rsidR="00D166EC" w:rsidRDefault="00D166EC" w:rsidP="00D166EC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为人民服务</w:t>
            </w:r>
            <w:r w:rsidRPr="007C563B"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560" w:type="dxa"/>
            <w:shd w:val="clear" w:color="auto" w:fill="auto"/>
          </w:tcPr>
          <w:p w14:paraId="074E9981" w14:textId="67760887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《为人民服务》第二课时</w:t>
            </w:r>
          </w:p>
        </w:tc>
        <w:tc>
          <w:tcPr>
            <w:tcW w:w="1275" w:type="dxa"/>
            <w:shd w:val="clear" w:color="auto" w:fill="auto"/>
          </w:tcPr>
          <w:p w14:paraId="6D639A57" w14:textId="39D89815" w:rsidR="00D166EC" w:rsidRDefault="00D166EC" w:rsidP="00D1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</w:tc>
      </w:tr>
      <w:tr w:rsidR="00D166EC" w14:paraId="52B94D4D" w14:textId="77777777">
        <w:tc>
          <w:tcPr>
            <w:tcW w:w="607" w:type="dxa"/>
            <w:vMerge/>
            <w:shd w:val="clear" w:color="auto" w:fill="auto"/>
          </w:tcPr>
          <w:p w14:paraId="201CC5B5" w14:textId="77777777" w:rsidR="00D166EC" w:rsidRDefault="00D166EC" w:rsidP="00D16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AD97DEF" w14:textId="77777777" w:rsidR="00D166EC" w:rsidRDefault="00D166EC" w:rsidP="00D1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8E0AEB3" w14:textId="074433F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背诵并默写古诗</w:t>
            </w:r>
          </w:p>
        </w:tc>
        <w:tc>
          <w:tcPr>
            <w:tcW w:w="1276" w:type="dxa"/>
            <w:shd w:val="clear" w:color="auto" w:fill="auto"/>
          </w:tcPr>
          <w:p w14:paraId="2A56B889" w14:textId="11352C69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P40--42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FF584F2" w14:textId="77777777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634575E" w14:textId="7699B02C" w:rsidR="00D166EC" w:rsidRDefault="00D166EC" w:rsidP="00D166E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64932DA" w14:textId="3D933EC2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P45--48</w:t>
            </w:r>
          </w:p>
        </w:tc>
        <w:tc>
          <w:tcPr>
            <w:tcW w:w="1275" w:type="dxa"/>
            <w:shd w:val="clear" w:color="auto" w:fill="auto"/>
          </w:tcPr>
          <w:p w14:paraId="549AD3B9" w14:textId="01BA7F3B" w:rsidR="00D166EC" w:rsidRDefault="00D166EC" w:rsidP="00D166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制作小诗集。</w:t>
            </w:r>
          </w:p>
        </w:tc>
      </w:tr>
    </w:tbl>
    <w:p w14:paraId="29D76ECC" w14:textId="77777777" w:rsidR="006F0237" w:rsidRDefault="006F0237">
      <w:pPr>
        <w:rPr>
          <w:sz w:val="24"/>
          <w:szCs w:val="24"/>
        </w:rPr>
      </w:pPr>
    </w:p>
    <w:sectPr w:rsidR="006F0237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kZWY1ZDQxMTM4NDZiZjMzOTIyMjY3ZGY0Y2U0ZmYifQ=="/>
  </w:docVars>
  <w:rsids>
    <w:rsidRoot w:val="00B35C56"/>
    <w:rsid w:val="000937A3"/>
    <w:rsid w:val="0009677A"/>
    <w:rsid w:val="0029687B"/>
    <w:rsid w:val="002A1983"/>
    <w:rsid w:val="002B745E"/>
    <w:rsid w:val="002E46F9"/>
    <w:rsid w:val="0051304B"/>
    <w:rsid w:val="00517E52"/>
    <w:rsid w:val="005D156B"/>
    <w:rsid w:val="00650E05"/>
    <w:rsid w:val="00675962"/>
    <w:rsid w:val="006C26BC"/>
    <w:rsid w:val="006C4B9A"/>
    <w:rsid w:val="006F0237"/>
    <w:rsid w:val="007758C2"/>
    <w:rsid w:val="007C563B"/>
    <w:rsid w:val="007D31BC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A412D1"/>
    <w:rsid w:val="00B227A1"/>
    <w:rsid w:val="00B3058D"/>
    <w:rsid w:val="00B35C56"/>
    <w:rsid w:val="00B9745D"/>
    <w:rsid w:val="00BF1041"/>
    <w:rsid w:val="00C2263A"/>
    <w:rsid w:val="00D166EC"/>
    <w:rsid w:val="00D571A1"/>
    <w:rsid w:val="00DE3A9A"/>
    <w:rsid w:val="00EA3F09"/>
    <w:rsid w:val="00EF2C94"/>
    <w:rsid w:val="00FF40CD"/>
    <w:rsid w:val="0160084E"/>
    <w:rsid w:val="072440CC"/>
    <w:rsid w:val="237044C9"/>
    <w:rsid w:val="32CC5A6C"/>
    <w:rsid w:val="6CFA617E"/>
    <w:rsid w:val="70C91A30"/>
    <w:rsid w:val="75EC78FD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AD12"/>
  <w15:docId w15:val="{A06D29AF-BB29-44C6-A9E4-7D00679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伟 韩</cp:lastModifiedBy>
  <cp:revision>26</cp:revision>
  <dcterms:created xsi:type="dcterms:W3CDTF">2021-09-20T03:58:00Z</dcterms:created>
  <dcterms:modified xsi:type="dcterms:W3CDTF">2025-03-10T03:11:00Z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