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9CB6" w14:textId="4352845C" w:rsidR="00AE4E23" w:rsidRPr="00A64FFE" w:rsidRDefault="00AE4E23" w:rsidP="00EB6DC2">
      <w:pPr>
        <w:spacing w:after="0" w:line="360" w:lineRule="auto"/>
        <w:ind w:firstLineChars="200" w:firstLine="571"/>
        <w:jc w:val="center"/>
        <w:rPr>
          <w:rFonts w:ascii="宋体" w:eastAsia="宋体" w:hAnsi="宋体"/>
          <w:b/>
          <w:bCs/>
          <w:sz w:val="28"/>
          <w:szCs w:val="28"/>
        </w:rPr>
      </w:pPr>
      <w:r w:rsidRPr="00A64FFE">
        <w:rPr>
          <w:rFonts w:ascii="宋体" w:eastAsia="宋体" w:hAnsi="宋体" w:hint="eastAsia"/>
          <w:b/>
          <w:bCs/>
          <w:sz w:val="28"/>
          <w:szCs w:val="28"/>
        </w:rPr>
        <w:t>青春心向党，奋斗正当时</w:t>
      </w:r>
    </w:p>
    <w:p w14:paraId="2D923BBA" w14:textId="6D26615D" w:rsidR="00AE4E23" w:rsidRPr="00A64FFE" w:rsidRDefault="00AE4E23" w:rsidP="00EB6DC2">
      <w:pPr>
        <w:spacing w:after="0" w:line="360" w:lineRule="auto"/>
        <w:ind w:firstLineChars="200" w:firstLine="571"/>
        <w:jc w:val="center"/>
        <w:rPr>
          <w:rFonts w:ascii="宋体" w:eastAsia="宋体" w:hAnsi="宋体"/>
          <w:b/>
          <w:bCs/>
          <w:sz w:val="28"/>
          <w:szCs w:val="28"/>
        </w:rPr>
      </w:pPr>
      <w:r w:rsidRPr="00A64FFE">
        <w:rPr>
          <w:rFonts w:ascii="宋体" w:eastAsia="宋体" w:hAnsi="宋体" w:hint="eastAsia"/>
          <w:b/>
          <w:bCs/>
          <w:sz w:val="28"/>
          <w:szCs w:val="28"/>
        </w:rPr>
        <w:t>——高二年级主题班会</w:t>
      </w:r>
    </w:p>
    <w:p w14:paraId="578E81C3" w14:textId="41422FD0" w:rsidR="00AE4E23" w:rsidRPr="00A64FFE" w:rsidRDefault="00C92110" w:rsidP="00EB6DC2">
      <w:pPr>
        <w:pStyle w:val="a9"/>
        <w:numPr>
          <w:ilvl w:val="0"/>
          <w:numId w:val="1"/>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背景分析</w:t>
      </w:r>
    </w:p>
    <w:p w14:paraId="6604BACE" w14:textId="2C3B66DF" w:rsidR="00AE143A" w:rsidRPr="00A64FFE" w:rsidRDefault="00AE143A" w:rsidP="00EB6DC2">
      <w:pPr>
        <w:pStyle w:val="a9"/>
        <w:numPr>
          <w:ilvl w:val="0"/>
          <w:numId w:val="2"/>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主题解析</w:t>
      </w:r>
    </w:p>
    <w:p w14:paraId="2C2C799C" w14:textId="6541EB05" w:rsidR="00C92110" w:rsidRPr="00A64FFE" w:rsidRDefault="00C92110"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党的二十大报告指出：“青年强，则国家强。当代中国青年生逢其时，施展才干的舞台无比广阔，实现梦想的前景无比光明。”新时代青年作为未来党和国家事业的生力军和接班人，需要在把握中华民族伟大复兴战略全局和世界百年未有之大变局中坚持胸怀天下，肩负起以中国式现代化全面推进中华民族伟大复兴的大任、肩负起构建人类命运共同体的责任担当，赓续中国共产党人胸怀天下的精神血脉，凝聚成为推动中华民族勇毅前行、屹立于世界民族之林的磅礴力量。</w:t>
      </w:r>
      <w:r w:rsidRPr="00A64FFE">
        <w:rPr>
          <w:rFonts w:ascii="宋体" w:eastAsia="宋体" w:hAnsi="宋体" w:hint="eastAsia"/>
          <w:sz w:val="24"/>
        </w:rPr>
        <w:t>因此，</w:t>
      </w:r>
      <w:r w:rsidRPr="00A64FFE">
        <w:rPr>
          <w:rFonts w:ascii="宋体" w:eastAsia="宋体" w:hAnsi="宋体"/>
          <w:sz w:val="24"/>
        </w:rPr>
        <w:t>新时代青年要坚定对马克思主义的信仰，对中国特色社会主义和共产主义的信念</w:t>
      </w:r>
      <w:r w:rsidRPr="00A64FFE">
        <w:rPr>
          <w:rFonts w:ascii="宋体" w:eastAsia="宋体" w:hAnsi="宋体" w:hint="eastAsia"/>
          <w:sz w:val="24"/>
        </w:rPr>
        <w:t>，</w:t>
      </w:r>
      <w:r w:rsidRPr="00A64FFE">
        <w:rPr>
          <w:rFonts w:ascii="宋体" w:eastAsia="宋体" w:hAnsi="宋体"/>
          <w:sz w:val="24"/>
        </w:rPr>
        <w:t>要积极自觉用习近平新时代中国特色社会主义思想武装头脑，不断厚植爱国主义情怀，涵养胸怀天下的博大胸襟，</w:t>
      </w:r>
      <w:r w:rsidR="004471EF" w:rsidRPr="00A64FFE">
        <w:rPr>
          <w:rFonts w:ascii="宋体" w:eastAsia="宋体" w:hAnsi="宋体" w:hint="eastAsia"/>
          <w:sz w:val="24"/>
        </w:rPr>
        <w:t>让青春开出绚丽之花。</w:t>
      </w:r>
    </w:p>
    <w:p w14:paraId="048A2EF6" w14:textId="016ECF83" w:rsidR="00AE143A" w:rsidRPr="00A64FFE" w:rsidRDefault="00AE143A" w:rsidP="00EB6DC2">
      <w:pPr>
        <w:pStyle w:val="a9"/>
        <w:numPr>
          <w:ilvl w:val="0"/>
          <w:numId w:val="2"/>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学情分析</w:t>
      </w:r>
    </w:p>
    <w:p w14:paraId="1FA4E3DB" w14:textId="023C1798" w:rsidR="00AE143A" w:rsidRPr="00A64FFE" w:rsidRDefault="00AE143A"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高二学生正处于人生观、价值观形成的关键时期，面临着人生道路的选择。</w:t>
      </w:r>
      <w:r w:rsidRPr="00A64FFE">
        <w:rPr>
          <w:rFonts w:ascii="宋体" w:eastAsia="宋体" w:hAnsi="宋体" w:hint="eastAsia"/>
          <w:sz w:val="24"/>
        </w:rPr>
        <w:t>但是缺少了高一的新鲜感，也没有高三的紧迫感，高二学生出现目标不明、动力不足、上进心不强等问题。基于以上情况，班主任召开本次班会，</w:t>
      </w:r>
      <w:r w:rsidRPr="00A64FFE">
        <w:rPr>
          <w:rFonts w:ascii="宋体" w:eastAsia="宋体" w:hAnsi="宋体"/>
          <w:sz w:val="24"/>
        </w:rPr>
        <w:t>引导学生</w:t>
      </w:r>
      <w:r w:rsidRPr="00A64FFE">
        <w:rPr>
          <w:rFonts w:ascii="宋体" w:eastAsia="宋体" w:hAnsi="宋体" w:hint="eastAsia"/>
          <w:sz w:val="24"/>
        </w:rPr>
        <w:t>明确学习意义</w:t>
      </w:r>
      <w:r w:rsidRPr="00A64FFE">
        <w:rPr>
          <w:rFonts w:ascii="宋体" w:eastAsia="宋体" w:hAnsi="宋体"/>
          <w:sz w:val="24"/>
        </w:rPr>
        <w:t>，坚定理想信念，将</w:t>
      </w:r>
      <w:r w:rsidRPr="00A64FFE">
        <w:rPr>
          <w:rFonts w:ascii="宋体" w:eastAsia="宋体" w:hAnsi="宋体" w:hint="eastAsia"/>
          <w:sz w:val="24"/>
        </w:rPr>
        <w:t>青春斗志</w:t>
      </w:r>
      <w:r w:rsidRPr="00A64FFE">
        <w:rPr>
          <w:rFonts w:ascii="宋体" w:eastAsia="宋体" w:hAnsi="宋体"/>
          <w:sz w:val="24"/>
        </w:rPr>
        <w:t>融入党和国家事业之中，</w:t>
      </w:r>
      <w:r w:rsidRPr="00A64FFE">
        <w:rPr>
          <w:rFonts w:ascii="宋体" w:eastAsia="宋体" w:hAnsi="宋体" w:hint="eastAsia"/>
          <w:sz w:val="24"/>
        </w:rPr>
        <w:t>营造积极向上，努力拼搏的班级氛围</w:t>
      </w:r>
      <w:r w:rsidRPr="00A64FFE">
        <w:rPr>
          <w:rFonts w:ascii="宋体" w:eastAsia="宋体" w:hAnsi="宋体"/>
          <w:sz w:val="24"/>
        </w:rPr>
        <w:t>。</w:t>
      </w:r>
    </w:p>
    <w:p w14:paraId="2ECC1953" w14:textId="77777777" w:rsidR="00AE143A" w:rsidRPr="00A64FFE" w:rsidRDefault="00AE143A" w:rsidP="00EB6DC2">
      <w:pPr>
        <w:pStyle w:val="a9"/>
        <w:numPr>
          <w:ilvl w:val="0"/>
          <w:numId w:val="1"/>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班会目标</w:t>
      </w:r>
    </w:p>
    <w:p w14:paraId="37119FCA" w14:textId="77777777" w:rsidR="00AE143A" w:rsidRPr="00A64FFE" w:rsidRDefault="00AE143A" w:rsidP="00EB6DC2">
      <w:pPr>
        <w:pStyle w:val="a9"/>
        <w:numPr>
          <w:ilvl w:val="0"/>
          <w:numId w:val="3"/>
        </w:numPr>
        <w:spacing w:after="0" w:line="360" w:lineRule="auto"/>
        <w:ind w:left="0" w:firstLineChars="200" w:firstLine="480"/>
        <w:jc w:val="both"/>
        <w:rPr>
          <w:rFonts w:ascii="宋体" w:eastAsia="宋体" w:hAnsi="宋体"/>
          <w:sz w:val="24"/>
        </w:rPr>
      </w:pPr>
      <w:r w:rsidRPr="00A64FFE">
        <w:rPr>
          <w:rFonts w:ascii="宋体" w:eastAsia="宋体" w:hAnsi="宋体"/>
          <w:sz w:val="24"/>
        </w:rPr>
        <w:t>认知目标</w:t>
      </w:r>
      <w:r w:rsidRPr="00A64FFE">
        <w:rPr>
          <w:rFonts w:ascii="宋体" w:eastAsia="宋体" w:hAnsi="宋体" w:hint="eastAsia"/>
          <w:sz w:val="24"/>
        </w:rPr>
        <w:t>：</w:t>
      </w:r>
      <w:r w:rsidRPr="00A64FFE">
        <w:rPr>
          <w:rFonts w:ascii="宋体" w:eastAsia="宋体" w:hAnsi="宋体"/>
          <w:sz w:val="24"/>
        </w:rPr>
        <w:t>了解党的百年奋斗历程和伟大成就，深刻理解党的领导是中国特色社会主义最本质的特征，是中华民族伟大复兴的根本保证。</w:t>
      </w:r>
    </w:p>
    <w:p w14:paraId="50F639DB" w14:textId="77777777" w:rsidR="00AE143A" w:rsidRPr="00A64FFE" w:rsidRDefault="00AE143A" w:rsidP="00EB6DC2">
      <w:pPr>
        <w:pStyle w:val="a9"/>
        <w:numPr>
          <w:ilvl w:val="0"/>
          <w:numId w:val="3"/>
        </w:numPr>
        <w:spacing w:after="0" w:line="360" w:lineRule="auto"/>
        <w:ind w:left="0" w:firstLineChars="200" w:firstLine="480"/>
        <w:jc w:val="both"/>
        <w:rPr>
          <w:rFonts w:ascii="宋体" w:eastAsia="宋体" w:hAnsi="宋体"/>
          <w:sz w:val="24"/>
        </w:rPr>
      </w:pPr>
      <w:r w:rsidRPr="00A64FFE">
        <w:rPr>
          <w:rFonts w:ascii="宋体" w:eastAsia="宋体" w:hAnsi="宋体"/>
          <w:sz w:val="24"/>
        </w:rPr>
        <w:t>情感目标</w:t>
      </w:r>
      <w:r w:rsidRPr="00A64FFE">
        <w:rPr>
          <w:rFonts w:ascii="宋体" w:eastAsia="宋体" w:hAnsi="宋体" w:hint="eastAsia"/>
          <w:sz w:val="24"/>
        </w:rPr>
        <w:t>：</w:t>
      </w:r>
      <w:r w:rsidRPr="00A64FFE">
        <w:rPr>
          <w:rFonts w:ascii="宋体" w:eastAsia="宋体" w:hAnsi="宋体"/>
          <w:sz w:val="24"/>
        </w:rPr>
        <w:t>激发学生爱党爱国爱社会主义的热情，增强民族自豪感和历史使命感，树立为实现中华民族伟大复兴而奋斗的理想信念。</w:t>
      </w:r>
    </w:p>
    <w:p w14:paraId="4D961D55" w14:textId="5EAFA1C9" w:rsidR="00AE143A" w:rsidRPr="00A64FFE" w:rsidRDefault="00AE143A" w:rsidP="00EB6DC2">
      <w:pPr>
        <w:pStyle w:val="a9"/>
        <w:numPr>
          <w:ilvl w:val="0"/>
          <w:numId w:val="3"/>
        </w:numPr>
        <w:spacing w:after="0" w:line="360" w:lineRule="auto"/>
        <w:ind w:left="0" w:firstLineChars="200" w:firstLine="480"/>
        <w:jc w:val="both"/>
        <w:rPr>
          <w:rFonts w:ascii="宋体" w:eastAsia="宋体" w:hAnsi="宋体"/>
          <w:sz w:val="24"/>
        </w:rPr>
      </w:pPr>
      <w:r w:rsidRPr="00A64FFE">
        <w:rPr>
          <w:rFonts w:ascii="宋体" w:eastAsia="宋体" w:hAnsi="宋体"/>
          <w:sz w:val="24"/>
        </w:rPr>
        <w:t>行为目标</w:t>
      </w:r>
      <w:r w:rsidRPr="00A64FFE">
        <w:rPr>
          <w:rFonts w:ascii="宋体" w:eastAsia="宋体" w:hAnsi="宋体" w:hint="eastAsia"/>
          <w:sz w:val="24"/>
        </w:rPr>
        <w:t>：</w:t>
      </w:r>
      <w:r w:rsidRPr="00A64FFE">
        <w:rPr>
          <w:rFonts w:ascii="宋体" w:eastAsia="宋体" w:hAnsi="宋体"/>
          <w:sz w:val="24"/>
        </w:rPr>
        <w:t>引导学生将个人理想与国家发展、民族复兴相结合，制定切实可行的学习计划和人生规划，以实际行动践行青春誓言。</w:t>
      </w:r>
    </w:p>
    <w:p w14:paraId="316F5868" w14:textId="77777777" w:rsidR="00585932" w:rsidRPr="00A64FFE" w:rsidRDefault="00585932" w:rsidP="00EB6DC2">
      <w:pPr>
        <w:pStyle w:val="a9"/>
        <w:numPr>
          <w:ilvl w:val="0"/>
          <w:numId w:val="1"/>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班会准备</w:t>
      </w:r>
    </w:p>
    <w:p w14:paraId="780043A4" w14:textId="77777777" w:rsidR="00585932" w:rsidRPr="00A64FFE" w:rsidRDefault="00585932" w:rsidP="00EB6DC2">
      <w:pPr>
        <w:pStyle w:val="a9"/>
        <w:numPr>
          <w:ilvl w:val="0"/>
          <w:numId w:val="4"/>
        </w:numPr>
        <w:spacing w:after="0" w:line="360" w:lineRule="auto"/>
        <w:ind w:left="0" w:firstLineChars="200" w:firstLine="480"/>
        <w:jc w:val="both"/>
        <w:rPr>
          <w:rFonts w:ascii="宋体" w:eastAsia="宋体" w:hAnsi="宋体"/>
          <w:sz w:val="24"/>
        </w:rPr>
      </w:pPr>
      <w:r w:rsidRPr="00A64FFE">
        <w:rPr>
          <w:rFonts w:ascii="宋体" w:eastAsia="宋体" w:hAnsi="宋体"/>
          <w:sz w:val="24"/>
        </w:rPr>
        <w:t>教师准备</w:t>
      </w:r>
      <w:r w:rsidRPr="00A64FFE">
        <w:rPr>
          <w:rFonts w:ascii="宋体" w:eastAsia="宋体" w:hAnsi="宋体" w:hint="eastAsia"/>
          <w:sz w:val="24"/>
        </w:rPr>
        <w:t>：（1）</w:t>
      </w:r>
      <w:r w:rsidRPr="00A64FFE">
        <w:rPr>
          <w:rFonts w:ascii="宋体" w:eastAsia="宋体" w:hAnsi="宋体"/>
          <w:sz w:val="24"/>
        </w:rPr>
        <w:t>搜集整理党的百年奋斗历程、伟大成就以及优秀共产党员先进事迹等相关资料</w:t>
      </w:r>
      <w:r w:rsidRPr="00A64FFE">
        <w:rPr>
          <w:rFonts w:ascii="宋体" w:eastAsia="宋体" w:hAnsi="宋体" w:hint="eastAsia"/>
          <w:sz w:val="24"/>
        </w:rPr>
        <w:t>；（2）</w:t>
      </w:r>
      <w:r w:rsidRPr="00A64FFE">
        <w:rPr>
          <w:rFonts w:ascii="宋体" w:eastAsia="宋体" w:hAnsi="宋体"/>
          <w:sz w:val="24"/>
        </w:rPr>
        <w:t>制作主题班会PPT，包括图片、视频等多媒体素材</w:t>
      </w:r>
      <w:r w:rsidRPr="00A64FFE">
        <w:rPr>
          <w:rFonts w:ascii="宋体" w:eastAsia="宋体" w:hAnsi="宋体" w:hint="eastAsia"/>
          <w:sz w:val="24"/>
        </w:rPr>
        <w:t>；</w:t>
      </w:r>
      <w:r w:rsidRPr="00A64FFE">
        <w:rPr>
          <w:rFonts w:ascii="宋体" w:eastAsia="宋体" w:hAnsi="宋体" w:hint="eastAsia"/>
          <w:sz w:val="24"/>
        </w:rPr>
        <w:lastRenderedPageBreak/>
        <w:t>（3）</w:t>
      </w:r>
      <w:r w:rsidRPr="00A64FFE">
        <w:rPr>
          <w:rFonts w:ascii="宋体" w:eastAsia="宋体" w:hAnsi="宋体"/>
          <w:sz w:val="24"/>
        </w:rPr>
        <w:t>设计班会活动环节，准备相关道具和材料。</w:t>
      </w:r>
    </w:p>
    <w:p w14:paraId="35B052E3" w14:textId="2415B2EE" w:rsidR="00585932" w:rsidRPr="00A64FFE" w:rsidRDefault="00585932" w:rsidP="00EB6DC2">
      <w:pPr>
        <w:pStyle w:val="a9"/>
        <w:numPr>
          <w:ilvl w:val="0"/>
          <w:numId w:val="4"/>
        </w:numPr>
        <w:spacing w:after="0" w:line="360" w:lineRule="auto"/>
        <w:ind w:left="0" w:firstLineChars="200" w:firstLine="480"/>
        <w:jc w:val="both"/>
        <w:rPr>
          <w:rFonts w:ascii="宋体" w:eastAsia="宋体" w:hAnsi="宋体"/>
          <w:sz w:val="24"/>
        </w:rPr>
      </w:pPr>
      <w:r w:rsidRPr="00A64FFE">
        <w:rPr>
          <w:rFonts w:ascii="宋体" w:eastAsia="宋体" w:hAnsi="宋体"/>
          <w:sz w:val="24"/>
        </w:rPr>
        <w:t>学生准备</w:t>
      </w:r>
      <w:r w:rsidRPr="00A64FFE">
        <w:rPr>
          <w:rFonts w:ascii="宋体" w:eastAsia="宋体" w:hAnsi="宋体" w:hint="eastAsia"/>
          <w:sz w:val="24"/>
        </w:rPr>
        <w:t>：（1）</w:t>
      </w:r>
      <w:r w:rsidRPr="00A64FFE">
        <w:rPr>
          <w:rFonts w:ascii="宋体" w:eastAsia="宋体" w:hAnsi="宋体"/>
          <w:sz w:val="24"/>
        </w:rPr>
        <w:t>分组搜集整理不同历史时期青年为实现民族复兴而奋斗的感人事迹</w:t>
      </w:r>
      <w:r w:rsidRPr="00A64FFE">
        <w:rPr>
          <w:rFonts w:ascii="宋体" w:eastAsia="宋体" w:hAnsi="宋体" w:hint="eastAsia"/>
          <w:sz w:val="24"/>
        </w:rPr>
        <w:t>；（2）</w:t>
      </w:r>
      <w:r w:rsidRPr="00A64FFE">
        <w:rPr>
          <w:rFonts w:ascii="宋体" w:eastAsia="宋体" w:hAnsi="宋体"/>
          <w:sz w:val="24"/>
        </w:rPr>
        <w:t>准备以“我的理想”为主题的演讲或朗诵</w:t>
      </w:r>
      <w:r w:rsidRPr="00A64FFE">
        <w:rPr>
          <w:rFonts w:ascii="宋体" w:eastAsia="宋体" w:hAnsi="宋体" w:hint="eastAsia"/>
          <w:sz w:val="24"/>
        </w:rPr>
        <w:t>；（3）</w:t>
      </w:r>
      <w:r w:rsidRPr="00A64FFE">
        <w:rPr>
          <w:rFonts w:ascii="宋体" w:eastAsia="宋体" w:hAnsi="宋体"/>
          <w:sz w:val="24"/>
        </w:rPr>
        <w:t>思考个人理想与国家发展、民族复兴的关系，并撰写心得体会。</w:t>
      </w:r>
    </w:p>
    <w:p w14:paraId="55A39E93" w14:textId="646CCE38" w:rsidR="00585932" w:rsidRPr="00A64FFE" w:rsidRDefault="00585932" w:rsidP="00EB6DC2">
      <w:pPr>
        <w:pStyle w:val="a9"/>
        <w:numPr>
          <w:ilvl w:val="0"/>
          <w:numId w:val="1"/>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班会过程</w:t>
      </w:r>
    </w:p>
    <w:p w14:paraId="5318406F" w14:textId="15F2BFB3" w:rsidR="00585932" w:rsidRPr="00A64FFE" w:rsidRDefault="00585932"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环节一</w:t>
      </w:r>
      <w:r w:rsidR="007A3C07" w:rsidRPr="00A64FFE">
        <w:rPr>
          <w:rFonts w:ascii="宋体" w:eastAsia="宋体" w:hAnsi="宋体" w:hint="eastAsia"/>
          <w:b/>
          <w:bCs/>
          <w:sz w:val="24"/>
        </w:rPr>
        <w:t>：</w:t>
      </w:r>
      <w:r w:rsidR="0032491F" w:rsidRPr="00A64FFE">
        <w:rPr>
          <w:rFonts w:ascii="宋体" w:eastAsia="宋体" w:hAnsi="宋体" w:hint="eastAsia"/>
          <w:b/>
          <w:bCs/>
          <w:sz w:val="24"/>
        </w:rPr>
        <w:t>回顾走过的路，来之不易</w:t>
      </w:r>
    </w:p>
    <w:p w14:paraId="1F34787B" w14:textId="6D0DD52C" w:rsidR="007A3C07" w:rsidRPr="00A64FFE" w:rsidRDefault="007A3C07"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活动1:</w:t>
      </w:r>
      <w:r w:rsidR="0032491F" w:rsidRPr="00A64FFE">
        <w:rPr>
          <w:rFonts w:ascii="宋体" w:eastAsia="宋体" w:hAnsi="宋体" w:hint="eastAsia"/>
          <w:b/>
          <w:bCs/>
          <w:sz w:val="24"/>
        </w:rPr>
        <w:t>历史变迁，百年成就</w:t>
      </w:r>
    </w:p>
    <w:p w14:paraId="42C20E59" w14:textId="23D5B7FC" w:rsidR="007A3C07" w:rsidRPr="00A64FFE" w:rsidRDefault="007A3C07" w:rsidP="00EB6DC2">
      <w:pPr>
        <w:pStyle w:val="a9"/>
        <w:numPr>
          <w:ilvl w:val="0"/>
          <w:numId w:val="5"/>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教师导入。</w:t>
      </w:r>
    </w:p>
    <w:p w14:paraId="72896D15" w14:textId="26D47B2B" w:rsidR="007A3C07" w:rsidRPr="00A64FFE" w:rsidRDefault="007A3C07"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同学们，我们今天班会的主题是“青春心向党，奋斗正当时”。首先让我们观看一段《</w:t>
      </w:r>
      <w:r w:rsidRPr="00A64FFE">
        <w:rPr>
          <w:rFonts w:ascii="宋体" w:eastAsia="宋体" w:hAnsi="宋体"/>
          <w:sz w:val="24"/>
        </w:rPr>
        <w:t>百年党史</w:t>
      </w:r>
      <w:r w:rsidRPr="00A64FFE">
        <w:rPr>
          <w:rFonts w:ascii="宋体" w:eastAsia="宋体" w:hAnsi="宋体" w:hint="eastAsia"/>
          <w:sz w:val="24"/>
        </w:rPr>
        <w:t>》节选，</w:t>
      </w:r>
      <w:r w:rsidRPr="00A64FFE">
        <w:rPr>
          <w:rFonts w:ascii="宋体" w:eastAsia="宋体" w:hAnsi="宋体"/>
          <w:sz w:val="24"/>
        </w:rPr>
        <w:t>回顾党的百年奋斗历程和伟大成就，感受中国共产党人坚定的理想信念和崇高的精神品格。</w:t>
      </w:r>
    </w:p>
    <w:p w14:paraId="6EA71562" w14:textId="6F4F4E35" w:rsidR="007A3C07" w:rsidRPr="00A64FFE" w:rsidRDefault="007A3C07" w:rsidP="00EB6DC2">
      <w:pPr>
        <w:pStyle w:val="a9"/>
        <w:numPr>
          <w:ilvl w:val="0"/>
          <w:numId w:val="5"/>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观看视频，交流讨论。</w:t>
      </w:r>
    </w:p>
    <w:p w14:paraId="2D3E1496" w14:textId="5C671537" w:rsidR="007A3C07" w:rsidRPr="00A64FFE" w:rsidRDefault="007A3C07"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预设1:从视频中你感受到了共产党人怎样的理想信念和精神品格？</w:t>
      </w:r>
    </w:p>
    <w:p w14:paraId="6514E8F1" w14:textId="7ACCD8BB" w:rsidR="007A3C07" w:rsidRPr="00A64FFE" w:rsidRDefault="007A3C07"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预设2:看完视频后第一个出现在你脑海中的人物是谁？</w:t>
      </w:r>
    </w:p>
    <w:p w14:paraId="5F61487E" w14:textId="2FC7EE82" w:rsidR="007A3C07" w:rsidRPr="00A64FFE" w:rsidRDefault="007A3C07"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同学们，</w:t>
      </w:r>
      <w:r w:rsidR="004811EB" w:rsidRPr="00A64FFE">
        <w:rPr>
          <w:rFonts w:ascii="宋体" w:eastAsia="宋体" w:hAnsi="宋体"/>
          <w:sz w:val="24"/>
        </w:rPr>
        <w:t>青春是火，照亮我们前行的道路；青春是帆，引领我们驶向梦想的彼岸。而在这条充满希望的旅途中，我们始终有一个坚定的方向——那就是跟随党的步伐，用青春书写时代的华章。</w:t>
      </w:r>
      <w:r w:rsidRPr="00A64FFE">
        <w:rPr>
          <w:rFonts w:ascii="宋体" w:eastAsia="宋体" w:hAnsi="宋体" w:hint="eastAsia"/>
          <w:sz w:val="24"/>
        </w:rPr>
        <w:t>下面请欣赏</w:t>
      </w:r>
      <w:r w:rsidR="004811EB" w:rsidRPr="00A64FFE">
        <w:rPr>
          <w:rFonts w:ascii="宋体" w:eastAsia="宋体" w:hAnsi="宋体" w:hint="eastAsia"/>
          <w:sz w:val="24"/>
        </w:rPr>
        <w:t>由同学带来的歌曲《</w:t>
      </w:r>
      <w:r w:rsidR="004811EB" w:rsidRPr="00A64FFE">
        <w:rPr>
          <w:rFonts w:ascii="宋体" w:eastAsia="宋体" w:hAnsi="宋体"/>
          <w:sz w:val="24"/>
        </w:rPr>
        <w:t>没有共产党就没有新中国</w:t>
      </w:r>
      <w:r w:rsidR="004811EB" w:rsidRPr="00A64FFE">
        <w:rPr>
          <w:rFonts w:ascii="宋体" w:eastAsia="宋体" w:hAnsi="宋体" w:hint="eastAsia"/>
          <w:sz w:val="24"/>
        </w:rPr>
        <w:t>》。</w:t>
      </w:r>
    </w:p>
    <w:p w14:paraId="6E9E5093" w14:textId="5BB295FE" w:rsidR="004811EB" w:rsidRPr="00A64FFE" w:rsidRDefault="004811EB" w:rsidP="00EB6DC2">
      <w:pPr>
        <w:pStyle w:val="a9"/>
        <w:numPr>
          <w:ilvl w:val="0"/>
          <w:numId w:val="5"/>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教师小结。</w:t>
      </w:r>
    </w:p>
    <w:p w14:paraId="639DD22A" w14:textId="77777777" w:rsidR="004811EB" w:rsidRPr="00A64FFE" w:rsidRDefault="004811EB"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从南昌起义的第一枪，到长征路上的艰难跋涉；从抗日战争的烽火连天，到解放战争的胜利凯歌；再到新中国的成立和改革开放的伟大决策，每一步都凝聚着党的智慧和力量，每一步都铭刻着青春的热血和奉献。</w:t>
      </w:r>
    </w:p>
    <w:p w14:paraId="122473EE" w14:textId="0118EBF8" w:rsidR="004811EB" w:rsidRPr="00A64FFE" w:rsidRDefault="004811EB"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活动2:</w:t>
      </w:r>
      <w:r w:rsidR="0032491F" w:rsidRPr="00A64FFE">
        <w:rPr>
          <w:rFonts w:ascii="宋体" w:eastAsia="宋体" w:hAnsi="宋体" w:hint="eastAsia"/>
          <w:b/>
          <w:bCs/>
          <w:sz w:val="24"/>
        </w:rPr>
        <w:t>生命不息，奋斗不止</w:t>
      </w:r>
    </w:p>
    <w:p w14:paraId="3292B66C" w14:textId="2DA73AE1" w:rsidR="004811EB" w:rsidRPr="00A64FFE" w:rsidRDefault="004811EB" w:rsidP="00EB6DC2">
      <w:pPr>
        <w:pStyle w:val="a9"/>
        <w:numPr>
          <w:ilvl w:val="0"/>
          <w:numId w:val="6"/>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奋斗事迹分享。</w:t>
      </w:r>
    </w:p>
    <w:p w14:paraId="14558EA1" w14:textId="77777777" w:rsidR="004811EB" w:rsidRPr="00A64FFE" w:rsidRDefault="004811EB"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请同学们</w:t>
      </w:r>
      <w:r w:rsidRPr="00A64FFE">
        <w:rPr>
          <w:rFonts w:ascii="宋体" w:eastAsia="宋体" w:hAnsi="宋体"/>
          <w:sz w:val="24"/>
        </w:rPr>
        <w:t>分组分享不同历史时期青年为实现民族复兴而奋斗的感人事迹</w:t>
      </w:r>
      <w:r w:rsidRPr="00A64FFE">
        <w:rPr>
          <w:rFonts w:ascii="宋体" w:eastAsia="宋体" w:hAnsi="宋体" w:hint="eastAsia"/>
          <w:sz w:val="24"/>
        </w:rPr>
        <w:t>。</w:t>
      </w:r>
    </w:p>
    <w:p w14:paraId="46A496EE" w14:textId="77777777" w:rsidR="004811EB" w:rsidRDefault="004811EB"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小组1:五</w:t>
      </w:r>
      <w:r w:rsidRPr="00A64FFE">
        <w:rPr>
          <w:rFonts w:ascii="宋体" w:eastAsia="宋体" w:hAnsi="宋体"/>
          <w:sz w:val="24"/>
        </w:rPr>
        <w:t>四运动中的青年学生</w:t>
      </w:r>
    </w:p>
    <w:p w14:paraId="1F2C6186" w14:textId="7260C747" w:rsidR="00E45EE0" w:rsidRPr="00E45EE0" w:rsidRDefault="00E45EE0" w:rsidP="00E45EE0">
      <w:pPr>
        <w:spacing w:after="0" w:line="360" w:lineRule="auto"/>
        <w:ind w:firstLineChars="200" w:firstLine="480"/>
        <w:jc w:val="both"/>
        <w:rPr>
          <w:rFonts w:ascii="宋体" w:eastAsia="宋体" w:hAnsi="宋体" w:hint="eastAsia"/>
          <w:sz w:val="24"/>
        </w:rPr>
      </w:pPr>
      <w:r w:rsidRPr="00E45EE0">
        <w:rPr>
          <w:rFonts w:ascii="宋体" w:eastAsia="宋体" w:hAnsi="宋体"/>
          <w:sz w:val="24"/>
        </w:rPr>
        <w:t>五四运动是中国近代史上一次重要的爱国运动，青年学生在其中发挥了关键作用。1919年5月4日，北京3000多名学生聚集在天安门，抗议巴黎和会将山东权益转让给日本。他们高呼“外争国权，内除国贼”等口号，要求惩办亲日派</w:t>
      </w:r>
      <w:r w:rsidRPr="00E45EE0">
        <w:rPr>
          <w:rFonts w:ascii="宋体" w:eastAsia="宋体" w:hAnsi="宋体"/>
          <w:sz w:val="24"/>
        </w:rPr>
        <w:lastRenderedPageBreak/>
        <w:t>官员曹汝霖、章宗祥和陆宗舆。游行队伍前往东交民巷使馆区，随后火烧曹汝霖住宅，痛打章宗祥。天津学生在周恩来、邓颖超等人领导下，成立了“天津学生联合会”和“天津女界爱国同志会”，组织罢课、游行和抵制日货。他们还创办《天津学生联合会报》，宣传爱国思想，推动运动发展。上海学生在5月7日举行大规模示威，声援北京学生。他们组织罢课、游行，并联合工人、商人进行“三罢”斗争（罢课、罢工、罢市），迫使北洋政府释放被捕学生并拒绝在巴黎和约上签字。全国各地学生纷纷响应，成立学生联合会，组织罢课、游行和抵制日货。湖南学生在毛泽东领导下成立“湖南学生联合会”，推动运动在湖南的扩展。运动期间，许多学生被捕入狱，但他们坚持斗争，拒绝妥协。北京学生在狱中绝食抗议，社会各界纷纷声援，最终迫使北洋政府释放被捕学生。五四运动中，青年学生展现了强烈的爱国精神和不屈的斗争意志，他们的行动唤醒了民族意识，推动了中国社会的进步。</w:t>
      </w:r>
    </w:p>
    <w:p w14:paraId="5CD9CCB6" w14:textId="2DC30B51" w:rsidR="004811EB" w:rsidRDefault="004811EB"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小组2:</w:t>
      </w:r>
      <w:r w:rsidRPr="00A64FFE">
        <w:rPr>
          <w:rFonts w:ascii="宋体" w:eastAsia="宋体" w:hAnsi="宋体"/>
          <w:sz w:val="24"/>
        </w:rPr>
        <w:t>抗日战争中的青年战士</w:t>
      </w:r>
    </w:p>
    <w:p w14:paraId="4A7A3432" w14:textId="16193FEF" w:rsidR="00E45EE0" w:rsidRPr="00A64FFE" w:rsidRDefault="00E45EE0" w:rsidP="00E45EE0">
      <w:pPr>
        <w:spacing w:after="0" w:line="360" w:lineRule="auto"/>
        <w:ind w:firstLineChars="200" w:firstLine="480"/>
        <w:jc w:val="both"/>
        <w:rPr>
          <w:rFonts w:ascii="宋体" w:eastAsia="宋体" w:hAnsi="宋体" w:hint="eastAsia"/>
          <w:sz w:val="24"/>
        </w:rPr>
      </w:pPr>
      <w:r w:rsidRPr="00E45EE0">
        <w:rPr>
          <w:rFonts w:ascii="宋体" w:eastAsia="宋体" w:hAnsi="宋体"/>
          <w:sz w:val="24"/>
        </w:rPr>
        <w:t>抗日战争期间，无数青年战士为国家和民族献出了生命</w:t>
      </w:r>
      <w:r>
        <w:rPr>
          <w:rFonts w:ascii="宋体" w:eastAsia="宋体" w:hAnsi="宋体" w:hint="eastAsia"/>
          <w:sz w:val="24"/>
        </w:rPr>
        <w:t>。</w:t>
      </w:r>
      <w:r w:rsidRPr="00E45EE0">
        <w:rPr>
          <w:rFonts w:ascii="宋体" w:eastAsia="宋体" w:hAnsi="宋体"/>
          <w:sz w:val="24"/>
        </w:rPr>
        <w:t>1937年淞沪会战期间，谢晋元率领的“八百壮士”坚守上海四行仓库，面对日军猛烈进攻，孤军奋战四天四夜，极大鼓舞了全国抗战士气。抗战期间，陈纳德领导的“飞虎队”与中国空军并肩作战，许多年轻飞行员在与日军的空战中英勇牺牲，为抗战胜利作出重要贡献。</w:t>
      </w:r>
      <w:r>
        <w:rPr>
          <w:rFonts w:ascii="宋体" w:eastAsia="宋体" w:hAnsi="宋体" w:hint="eastAsia"/>
          <w:sz w:val="24"/>
        </w:rPr>
        <w:t>与此同时，还涌现出一大批青年英雄。</w:t>
      </w:r>
      <w:r w:rsidRPr="00E45EE0">
        <w:rPr>
          <w:rFonts w:ascii="宋体" w:eastAsia="宋体" w:hAnsi="宋体"/>
          <w:sz w:val="24"/>
        </w:rPr>
        <w:t>赵一曼是东北抗日联军女战士，1935年被捕后受尽酷刑仍坚贞不屈，1936年英勇就义，年仅31岁。河北少年王二小为保护乡亲，将日军引入八路军埋伏圈，自己却不幸牺牲，年仅13岁。</w:t>
      </w:r>
      <w:r>
        <w:rPr>
          <w:rFonts w:ascii="宋体" w:eastAsia="宋体" w:hAnsi="宋体" w:hint="eastAsia"/>
          <w:sz w:val="24"/>
        </w:rPr>
        <w:t>还有</w:t>
      </w:r>
      <w:r w:rsidRPr="00E45EE0">
        <w:rPr>
          <w:rFonts w:ascii="宋体" w:eastAsia="宋体" w:hAnsi="宋体"/>
          <w:sz w:val="24"/>
        </w:rPr>
        <w:t>无数无名青年战士在敌后游击战中坚持抗战，许多人默默牺牲，未能留下姓名，但他们的贡献永载史册。这些青年战士用鲜血和生命捍卫了国家尊严，他们的英勇事迹永远铭刻在中华民族的历史中。</w:t>
      </w:r>
    </w:p>
    <w:p w14:paraId="76E92AFF" w14:textId="58B3D003" w:rsidR="004811EB" w:rsidRDefault="004811EB"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小组3:</w:t>
      </w:r>
      <w:r w:rsidRPr="00A64FFE">
        <w:rPr>
          <w:rFonts w:ascii="宋体" w:eastAsia="宋体" w:hAnsi="宋体"/>
          <w:sz w:val="24"/>
        </w:rPr>
        <w:t>改革开放中的青年创业者</w:t>
      </w:r>
    </w:p>
    <w:p w14:paraId="30CAA26F" w14:textId="55ABD368" w:rsidR="00E45EE0" w:rsidRPr="00A64FFE" w:rsidRDefault="00E45EE0" w:rsidP="00E45EE0">
      <w:pPr>
        <w:spacing w:after="0" w:line="360" w:lineRule="auto"/>
        <w:ind w:firstLineChars="200" w:firstLine="480"/>
        <w:jc w:val="both"/>
        <w:rPr>
          <w:rFonts w:ascii="宋体" w:eastAsia="宋体" w:hAnsi="宋体" w:hint="eastAsia"/>
          <w:sz w:val="24"/>
        </w:rPr>
      </w:pPr>
      <w:r w:rsidRPr="00E45EE0">
        <w:rPr>
          <w:rFonts w:ascii="宋体" w:eastAsia="宋体" w:hAnsi="宋体"/>
          <w:sz w:val="24"/>
        </w:rPr>
        <w:t>改革开放以来，许多青年创业者勇敢追梦，推动了中国的经济发展和社会进步。马云在1999年创立阿里巴巴，最初只有18人的团队，经历了无数挫折和失败，但他坚持不懈，最终将阿里巴巴打造成全球电商巨头，改变了中国的商业模式。马化腾在1998年创立腾讯，初期面临资金短缺和用户增长缓慢的困境，但他坚持创新，推出了QQ和微信等产品，使腾讯成为全球领先的互联网公司。任</w:t>
      </w:r>
      <w:r w:rsidRPr="00E45EE0">
        <w:rPr>
          <w:rFonts w:ascii="宋体" w:eastAsia="宋体" w:hAnsi="宋体"/>
          <w:sz w:val="24"/>
        </w:rPr>
        <w:lastRenderedPageBreak/>
        <w:t>正非在1987年创立华为，初期只是一家小型通信设备公司。他带领团队不断技术创新，最终将华为发展成为全球通信行业的领导者。刘强东在1998年创立京东，最初只是一家小型电子产品销售公司。他坚持自建物流体系，最终将京东发展成为中国的电商巨头之一。张一鸣在2012年创立字节跳动，推出了今日头条和抖音等产品。他通过算法推荐技术，迅速吸引了大量用户，使字节跳动成为全球领先的科技公司。这些青年创业者在改革开放的大潮中勇敢追梦，通过不懈努力和创新精神，推动了中国的经济发展和社会进步。他们的感人事迹激励着更多的年轻人投身创业，为实现中国梦贡献力量。</w:t>
      </w:r>
    </w:p>
    <w:p w14:paraId="45DF9C05" w14:textId="0265EE42" w:rsidR="00585932" w:rsidRPr="00A64FFE" w:rsidRDefault="004811EB" w:rsidP="00EB6DC2">
      <w:pPr>
        <w:pStyle w:val="a9"/>
        <w:numPr>
          <w:ilvl w:val="0"/>
          <w:numId w:val="6"/>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教师小结。</w:t>
      </w:r>
    </w:p>
    <w:p w14:paraId="7FFF7DE2" w14:textId="5D81420E" w:rsidR="004811EB" w:rsidRPr="00A64FFE" w:rsidRDefault="004811EB"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从革命战争年代的英勇抗争，到和平建设时期的无私奉献，再到改革开放以来的创新发展，无数青年在党的领导下，用青春和热血谱写了壮丽的篇章。这段历史告诉我们，青春只有与党同行，才能绽放出最耀眼的光芒。</w:t>
      </w:r>
    </w:p>
    <w:p w14:paraId="74A0C150" w14:textId="25FE2BBF" w:rsidR="004B4BDF" w:rsidRPr="00A64FFE" w:rsidRDefault="004B4BDF"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【设计意图】</w:t>
      </w:r>
      <w:r w:rsidRPr="00A64FFE">
        <w:rPr>
          <w:rFonts w:ascii="宋体" w:eastAsia="宋体" w:hAnsi="宋体"/>
          <w:sz w:val="24"/>
        </w:rPr>
        <w:t>通过</w:t>
      </w:r>
      <w:r w:rsidRPr="00A64FFE">
        <w:rPr>
          <w:rFonts w:ascii="宋体" w:eastAsia="宋体" w:hAnsi="宋体" w:hint="eastAsia"/>
          <w:sz w:val="24"/>
        </w:rPr>
        <w:t>回顾党史，</w:t>
      </w:r>
      <w:r w:rsidRPr="00A64FFE">
        <w:rPr>
          <w:rFonts w:ascii="宋体" w:eastAsia="宋体" w:hAnsi="宋体"/>
          <w:sz w:val="24"/>
        </w:rPr>
        <w:t>学生深入了解党的成立背景、发展历程和重大事件</w:t>
      </w:r>
      <w:r w:rsidRPr="00A64FFE">
        <w:rPr>
          <w:rFonts w:ascii="宋体" w:eastAsia="宋体" w:hAnsi="宋体" w:hint="eastAsia"/>
          <w:sz w:val="24"/>
        </w:rPr>
        <w:t>，</w:t>
      </w:r>
      <w:r w:rsidRPr="00A64FFE">
        <w:rPr>
          <w:rFonts w:ascii="宋体" w:eastAsia="宋体" w:hAnsi="宋体"/>
          <w:sz w:val="24"/>
        </w:rPr>
        <w:t>旨在培养学生的历史责任感和使命感，引导学生认识到中国共产党在国家和民族发展中的重要地位和作用。</w:t>
      </w:r>
      <w:r w:rsidRPr="00A64FFE">
        <w:rPr>
          <w:rFonts w:ascii="宋体" w:eastAsia="宋体" w:hAnsi="宋体" w:hint="eastAsia"/>
          <w:sz w:val="24"/>
        </w:rPr>
        <w:t>通过</w:t>
      </w:r>
      <w:r w:rsidRPr="00A64FFE">
        <w:rPr>
          <w:rFonts w:ascii="宋体" w:eastAsia="宋体" w:hAnsi="宋体"/>
          <w:sz w:val="24"/>
        </w:rPr>
        <w:t>分组</w:t>
      </w:r>
      <w:r w:rsidRPr="00A64FFE">
        <w:rPr>
          <w:rFonts w:ascii="宋体" w:eastAsia="宋体" w:hAnsi="宋体" w:hint="eastAsia"/>
          <w:sz w:val="24"/>
        </w:rPr>
        <w:t>分享奋斗事迹，</w:t>
      </w:r>
      <w:r w:rsidRPr="00A64FFE">
        <w:rPr>
          <w:rFonts w:ascii="宋体" w:eastAsia="宋体" w:hAnsi="宋体"/>
          <w:sz w:val="24"/>
        </w:rPr>
        <w:t>让学生看到身边的榜样，学习他们的优秀品质和崇高精神。</w:t>
      </w:r>
    </w:p>
    <w:p w14:paraId="5342E90F" w14:textId="2ABAD35A" w:rsidR="00374B3E" w:rsidRPr="00A64FFE" w:rsidRDefault="00DE0FB0"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环节二：</w:t>
      </w:r>
      <w:r w:rsidR="0032491F" w:rsidRPr="00A64FFE">
        <w:rPr>
          <w:rFonts w:ascii="宋体" w:eastAsia="宋体" w:hAnsi="宋体" w:hint="eastAsia"/>
          <w:b/>
          <w:bCs/>
          <w:sz w:val="24"/>
        </w:rPr>
        <w:t>正视自己的路，不忘初心</w:t>
      </w:r>
    </w:p>
    <w:p w14:paraId="12FFDF6F" w14:textId="753A7250" w:rsidR="00AE143A" w:rsidRPr="00A64FFE" w:rsidRDefault="00DE0FB0"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活动1:</w:t>
      </w:r>
      <w:r w:rsidR="0032491F" w:rsidRPr="00A64FFE">
        <w:rPr>
          <w:rFonts w:ascii="宋体" w:eastAsia="宋体" w:hAnsi="宋体" w:hint="eastAsia"/>
          <w:b/>
          <w:bCs/>
          <w:sz w:val="24"/>
        </w:rPr>
        <w:t>理想在心，奋斗在行</w:t>
      </w:r>
    </w:p>
    <w:p w14:paraId="2B099D9C" w14:textId="0BE15A03" w:rsidR="00DE0FB0" w:rsidRPr="00A64FFE" w:rsidRDefault="00DE0FB0"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学生进行</w:t>
      </w:r>
      <w:r w:rsidRPr="00A64FFE">
        <w:rPr>
          <w:rFonts w:ascii="宋体" w:eastAsia="宋体" w:hAnsi="宋体"/>
          <w:sz w:val="24"/>
        </w:rPr>
        <w:t>小组讨论</w:t>
      </w:r>
      <w:r w:rsidRPr="00A64FFE">
        <w:rPr>
          <w:rFonts w:ascii="宋体" w:eastAsia="宋体" w:hAnsi="宋体" w:hint="eastAsia"/>
          <w:sz w:val="24"/>
        </w:rPr>
        <w:t>，</w:t>
      </w:r>
      <w:r w:rsidRPr="00A64FFE">
        <w:rPr>
          <w:rFonts w:ascii="宋体" w:eastAsia="宋体" w:hAnsi="宋体"/>
          <w:sz w:val="24"/>
        </w:rPr>
        <w:t>以“我的理想”为主题，结合个人实际，讨论如何将个人理想与国家发展、民族复兴相结合。</w:t>
      </w:r>
    </w:p>
    <w:p w14:paraId="55AF83DA" w14:textId="183BAAA4" w:rsidR="00DE0FB0" w:rsidRPr="00A64FFE" w:rsidRDefault="00DE0FB0"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教师小结：</w:t>
      </w:r>
      <w:r w:rsidRPr="00A64FFE">
        <w:rPr>
          <w:rFonts w:ascii="宋体" w:eastAsia="宋体" w:hAnsi="宋体"/>
          <w:sz w:val="24"/>
        </w:rPr>
        <w:t>无论是学习上的刻苦钻研，还是生活中的勇于担当，奋斗都是我们青春最亮丽的底色</w:t>
      </w:r>
      <w:r w:rsidRPr="00A64FFE">
        <w:rPr>
          <w:rFonts w:ascii="宋体" w:eastAsia="宋体" w:hAnsi="宋体" w:hint="eastAsia"/>
          <w:sz w:val="24"/>
        </w:rPr>
        <w:t>，而支撑我们奋斗的动力，则是我们所坚持的理想信念。</w:t>
      </w:r>
    </w:p>
    <w:p w14:paraId="6D07A705" w14:textId="016367BF" w:rsidR="00DE0FB0" w:rsidRPr="00A64FFE" w:rsidRDefault="00DE0FB0"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活动2:</w:t>
      </w:r>
      <w:r w:rsidR="0032491F" w:rsidRPr="00A64FFE">
        <w:rPr>
          <w:rFonts w:ascii="宋体" w:eastAsia="宋体" w:hAnsi="宋体" w:hint="eastAsia"/>
          <w:b/>
          <w:bCs/>
          <w:sz w:val="24"/>
        </w:rPr>
        <w:t>畅谈理想，携手并进</w:t>
      </w:r>
    </w:p>
    <w:p w14:paraId="25A88B47" w14:textId="599C9A16" w:rsidR="00DE0FB0" w:rsidRPr="00A64FFE" w:rsidRDefault="00DE0FB0"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学生</w:t>
      </w:r>
      <w:r w:rsidRPr="00A64FFE">
        <w:rPr>
          <w:rFonts w:ascii="宋体" w:eastAsia="宋体" w:hAnsi="宋体"/>
          <w:sz w:val="24"/>
        </w:rPr>
        <w:t>代表发言</w:t>
      </w:r>
      <w:r w:rsidRPr="00A64FFE">
        <w:rPr>
          <w:rFonts w:ascii="宋体" w:eastAsia="宋体" w:hAnsi="宋体" w:hint="eastAsia"/>
          <w:sz w:val="24"/>
        </w:rPr>
        <w:t>，</w:t>
      </w:r>
      <w:r w:rsidRPr="00A64FFE">
        <w:rPr>
          <w:rFonts w:ascii="宋体" w:eastAsia="宋体" w:hAnsi="宋体"/>
          <w:sz w:val="24"/>
        </w:rPr>
        <w:t>每组选派代表分享讨论成果，畅谈个人理想和奋斗目标。</w:t>
      </w:r>
    </w:p>
    <w:p w14:paraId="6707A1DD" w14:textId="3966D501" w:rsidR="00DE0FB0" w:rsidRPr="00A64FFE" w:rsidRDefault="00DE0FB0"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教师小结：</w:t>
      </w:r>
      <w:r w:rsidRPr="00A64FFE">
        <w:rPr>
          <w:rFonts w:ascii="宋体" w:eastAsia="宋体" w:hAnsi="宋体"/>
          <w:sz w:val="24"/>
        </w:rPr>
        <w:t>通过</w:t>
      </w:r>
      <w:r w:rsidRPr="00A64FFE">
        <w:rPr>
          <w:rFonts w:ascii="宋体" w:eastAsia="宋体" w:hAnsi="宋体" w:hint="eastAsia"/>
          <w:sz w:val="24"/>
        </w:rPr>
        <w:t>同学们</w:t>
      </w:r>
      <w:r w:rsidRPr="00A64FFE">
        <w:rPr>
          <w:rFonts w:ascii="宋体" w:eastAsia="宋体" w:hAnsi="宋体"/>
          <w:sz w:val="24"/>
        </w:rPr>
        <w:t>的分享，我们可以深刻体会到，奋斗不仅是为了个人的成长和进步，更是为了实现中华民族的伟大复兴贡献自己的力量。</w:t>
      </w:r>
    </w:p>
    <w:p w14:paraId="39200AA8" w14:textId="23EF0B66" w:rsidR="00DE0FB0" w:rsidRPr="00A64FFE" w:rsidRDefault="008E4493"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【设计意图】</w:t>
      </w:r>
      <w:r w:rsidRPr="00A64FFE">
        <w:rPr>
          <w:rFonts w:ascii="宋体" w:eastAsia="宋体" w:hAnsi="宋体"/>
          <w:sz w:val="24"/>
        </w:rPr>
        <w:t>引导学生就如何践行党的宗旨和使命、如何在新时代</w:t>
      </w:r>
      <w:r w:rsidRPr="00A64FFE">
        <w:rPr>
          <w:rFonts w:ascii="宋体" w:eastAsia="宋体" w:hAnsi="宋体" w:hint="eastAsia"/>
          <w:sz w:val="24"/>
        </w:rPr>
        <w:t>树立正确理想</w:t>
      </w:r>
      <w:r w:rsidRPr="00A64FFE">
        <w:rPr>
          <w:rFonts w:ascii="宋体" w:eastAsia="宋体" w:hAnsi="宋体"/>
          <w:sz w:val="24"/>
        </w:rPr>
        <w:t>等问题进行讨论和思辨</w:t>
      </w:r>
      <w:r w:rsidRPr="00A64FFE">
        <w:rPr>
          <w:rFonts w:ascii="宋体" w:eastAsia="宋体" w:hAnsi="宋体" w:hint="eastAsia"/>
          <w:sz w:val="24"/>
        </w:rPr>
        <w:t>，</w:t>
      </w:r>
      <w:r w:rsidRPr="00A64FFE">
        <w:rPr>
          <w:rFonts w:ascii="宋体" w:eastAsia="宋体" w:hAnsi="宋体"/>
          <w:sz w:val="24"/>
        </w:rPr>
        <w:t>旨在培养学生的批判性思维和</w:t>
      </w:r>
      <w:r w:rsidRPr="00A64FFE">
        <w:rPr>
          <w:rFonts w:ascii="宋体" w:eastAsia="宋体" w:hAnsi="宋体" w:hint="eastAsia"/>
          <w:sz w:val="24"/>
        </w:rPr>
        <w:t>团队合作</w:t>
      </w:r>
      <w:r w:rsidRPr="00A64FFE">
        <w:rPr>
          <w:rFonts w:ascii="宋体" w:eastAsia="宋体" w:hAnsi="宋体"/>
          <w:sz w:val="24"/>
        </w:rPr>
        <w:t>的能力，同时加深对党的理解和认同。</w:t>
      </w:r>
    </w:p>
    <w:p w14:paraId="03AD54A2" w14:textId="3EEFF7EF" w:rsidR="008527FE" w:rsidRPr="00A64FFE" w:rsidRDefault="008527FE"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lastRenderedPageBreak/>
        <w:t>环节三：</w:t>
      </w:r>
      <w:r w:rsidR="0032491F" w:rsidRPr="00A64FFE">
        <w:rPr>
          <w:rFonts w:ascii="宋体" w:eastAsia="宋体" w:hAnsi="宋体" w:hint="eastAsia"/>
          <w:b/>
          <w:bCs/>
          <w:sz w:val="24"/>
        </w:rPr>
        <w:t>学习别人的路，以人为镜</w:t>
      </w:r>
    </w:p>
    <w:p w14:paraId="15CE578F" w14:textId="134EE98A" w:rsidR="008527FE" w:rsidRPr="00A64FFE" w:rsidRDefault="008527FE"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活动1:</w:t>
      </w:r>
      <w:r w:rsidR="0032491F" w:rsidRPr="00A64FFE">
        <w:rPr>
          <w:rFonts w:ascii="宋体" w:eastAsia="宋体" w:hAnsi="宋体" w:hint="eastAsia"/>
          <w:b/>
          <w:bCs/>
          <w:sz w:val="24"/>
        </w:rPr>
        <w:t>他山之石，可以攻玉</w:t>
      </w:r>
    </w:p>
    <w:p w14:paraId="64EE5A1C" w14:textId="4FB607F6"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走访身边的党员，汲取榜样的力量。</w:t>
      </w:r>
    </w:p>
    <w:p w14:paraId="13025349" w14:textId="7E1656BB" w:rsidR="005A261E" w:rsidRPr="00A64FFE" w:rsidRDefault="005A261E" w:rsidP="00EB6DC2">
      <w:pPr>
        <w:pStyle w:val="a9"/>
        <w:numPr>
          <w:ilvl w:val="0"/>
          <w:numId w:val="7"/>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常州市儿童医院</w:t>
      </w:r>
      <w:r w:rsidR="0057649C" w:rsidRPr="00A64FFE">
        <w:rPr>
          <w:rFonts w:ascii="宋体" w:eastAsia="宋体" w:hAnsi="宋体" w:hint="eastAsia"/>
          <w:sz w:val="24"/>
        </w:rPr>
        <w:t>解医生。</w:t>
      </w:r>
    </w:p>
    <w:p w14:paraId="369FC791" w14:textId="5B6EE25C" w:rsidR="0057649C" w:rsidRPr="00A64FFE" w:rsidRDefault="0057649C" w:rsidP="00EB6DC2">
      <w:pPr>
        <w:pStyle w:val="a9"/>
        <w:numPr>
          <w:ilvl w:val="0"/>
          <w:numId w:val="7"/>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一线民警颜警官。</w:t>
      </w:r>
    </w:p>
    <w:p w14:paraId="3182AF9A" w14:textId="06CFFA66" w:rsidR="0057649C" w:rsidRPr="00A64FFE" w:rsidRDefault="0057649C" w:rsidP="00EB6DC2">
      <w:pPr>
        <w:pStyle w:val="a9"/>
        <w:numPr>
          <w:ilvl w:val="0"/>
          <w:numId w:val="7"/>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“我”的老师。</w:t>
      </w:r>
    </w:p>
    <w:p w14:paraId="057755C2" w14:textId="1017A155" w:rsidR="0057649C" w:rsidRPr="00A64FFE" w:rsidRDefault="0057649C" w:rsidP="00EB6DC2">
      <w:pPr>
        <w:pStyle w:val="a9"/>
        <w:numPr>
          <w:ilvl w:val="0"/>
          <w:numId w:val="7"/>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交流：同学们，参照我们身边的榜样，我们距离理想还有多远？怎样才能更好地实现我们的理想呢？</w:t>
      </w:r>
    </w:p>
    <w:p w14:paraId="07ECC029" w14:textId="5649D917" w:rsidR="005A261E" w:rsidRPr="00A64FFE" w:rsidRDefault="005A261E"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活动2:</w:t>
      </w:r>
      <w:r w:rsidR="00A64FFE" w:rsidRPr="00A64FFE">
        <w:rPr>
          <w:rFonts w:ascii="宋体" w:eastAsia="宋体" w:hAnsi="宋体" w:hint="eastAsia"/>
          <w:b/>
          <w:bCs/>
          <w:sz w:val="24"/>
        </w:rPr>
        <w:t>运筹帷幄，胸有成竹</w:t>
      </w:r>
    </w:p>
    <w:p w14:paraId="318A7CEB"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学生制定切实可行的学习计划和人生规划，以实际行动践行青春誓言。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0"/>
        <w:gridCol w:w="5879"/>
      </w:tblGrid>
      <w:tr w:rsidR="00A64FFE" w:rsidRPr="00A64FFE" w14:paraId="43E882D8" w14:textId="77777777" w:rsidTr="00FA4736">
        <w:trPr>
          <w:trHeight w:val="387"/>
        </w:trPr>
        <w:tc>
          <w:tcPr>
            <w:tcW w:w="7289" w:type="dxa"/>
            <w:gridSpan w:val="3"/>
          </w:tcPr>
          <w:p w14:paraId="28E7139F"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小目标 大理想</w:t>
            </w:r>
          </w:p>
        </w:tc>
      </w:tr>
      <w:tr w:rsidR="00A64FFE" w:rsidRPr="00A64FFE" w14:paraId="26DCE3B4" w14:textId="77777777" w:rsidTr="00FA4736">
        <w:trPr>
          <w:trHeight w:val="506"/>
        </w:trPr>
        <w:tc>
          <w:tcPr>
            <w:tcW w:w="7289" w:type="dxa"/>
            <w:gridSpan w:val="3"/>
          </w:tcPr>
          <w:p w14:paraId="49F06844"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梦想人：</w:t>
            </w:r>
          </w:p>
        </w:tc>
      </w:tr>
      <w:tr w:rsidR="00A64FFE" w:rsidRPr="00A64FFE" w14:paraId="1CCEAEC1" w14:textId="77777777" w:rsidTr="00FA4736">
        <w:trPr>
          <w:trHeight w:val="517"/>
        </w:trPr>
        <w:tc>
          <w:tcPr>
            <w:tcW w:w="1410" w:type="dxa"/>
            <w:gridSpan w:val="2"/>
            <w:vMerge w:val="restart"/>
          </w:tcPr>
          <w:p w14:paraId="0318328E" w14:textId="77777777" w:rsidR="005A261E" w:rsidRPr="00A64FFE" w:rsidRDefault="005A261E" w:rsidP="00EB6DC2">
            <w:pPr>
              <w:spacing w:after="0" w:line="360" w:lineRule="auto"/>
              <w:jc w:val="both"/>
              <w:rPr>
                <w:rFonts w:ascii="宋体" w:eastAsia="宋体" w:hAnsi="宋体"/>
                <w:sz w:val="24"/>
              </w:rPr>
            </w:pPr>
            <w:r w:rsidRPr="00A64FFE">
              <w:rPr>
                <w:rFonts w:ascii="宋体" w:eastAsia="宋体" w:hAnsi="宋体" w:hint="eastAsia"/>
                <w:sz w:val="24"/>
              </w:rPr>
              <w:t>我对自己的目标</w:t>
            </w:r>
          </w:p>
        </w:tc>
        <w:tc>
          <w:tcPr>
            <w:tcW w:w="5879" w:type="dxa"/>
          </w:tcPr>
          <w:p w14:paraId="525833F9"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长期目标（两年后）：</w:t>
            </w:r>
          </w:p>
        </w:tc>
      </w:tr>
      <w:tr w:rsidR="00A64FFE" w:rsidRPr="00A64FFE" w14:paraId="60AC679F" w14:textId="77777777" w:rsidTr="00FA4736">
        <w:trPr>
          <w:trHeight w:val="437"/>
        </w:trPr>
        <w:tc>
          <w:tcPr>
            <w:tcW w:w="1410" w:type="dxa"/>
            <w:gridSpan w:val="2"/>
            <w:vMerge/>
          </w:tcPr>
          <w:p w14:paraId="4012DDAE" w14:textId="77777777" w:rsidR="005A261E" w:rsidRPr="00A64FFE" w:rsidRDefault="005A261E" w:rsidP="00EB6DC2">
            <w:pPr>
              <w:spacing w:after="0" w:line="360" w:lineRule="auto"/>
              <w:ind w:firstLineChars="200" w:firstLine="480"/>
              <w:jc w:val="both"/>
              <w:rPr>
                <w:rFonts w:ascii="宋体" w:eastAsia="宋体" w:hAnsi="宋体"/>
                <w:sz w:val="24"/>
              </w:rPr>
            </w:pPr>
          </w:p>
        </w:tc>
        <w:tc>
          <w:tcPr>
            <w:tcW w:w="5879" w:type="dxa"/>
          </w:tcPr>
          <w:p w14:paraId="2ECF4590"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中期目标（一年后）：</w:t>
            </w:r>
          </w:p>
        </w:tc>
      </w:tr>
      <w:tr w:rsidR="00A64FFE" w:rsidRPr="00A64FFE" w14:paraId="126CCFB2" w14:textId="77777777" w:rsidTr="00FA4736">
        <w:trPr>
          <w:trHeight w:val="387"/>
        </w:trPr>
        <w:tc>
          <w:tcPr>
            <w:tcW w:w="1410" w:type="dxa"/>
            <w:gridSpan w:val="2"/>
            <w:vMerge/>
          </w:tcPr>
          <w:p w14:paraId="51103573" w14:textId="77777777" w:rsidR="005A261E" w:rsidRPr="00A64FFE" w:rsidRDefault="005A261E" w:rsidP="00EB6DC2">
            <w:pPr>
              <w:spacing w:after="0" w:line="360" w:lineRule="auto"/>
              <w:ind w:firstLineChars="200" w:firstLine="480"/>
              <w:jc w:val="both"/>
              <w:rPr>
                <w:rFonts w:ascii="宋体" w:eastAsia="宋体" w:hAnsi="宋体"/>
                <w:sz w:val="24"/>
              </w:rPr>
            </w:pPr>
          </w:p>
        </w:tc>
        <w:tc>
          <w:tcPr>
            <w:tcW w:w="5879" w:type="dxa"/>
          </w:tcPr>
          <w:p w14:paraId="75DF4BD3"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短期目标（本月后）：</w:t>
            </w:r>
          </w:p>
        </w:tc>
      </w:tr>
      <w:tr w:rsidR="00A64FFE" w:rsidRPr="00A64FFE" w14:paraId="4C57467C" w14:textId="77777777" w:rsidTr="00FA4736">
        <w:trPr>
          <w:trHeight w:val="606"/>
        </w:trPr>
        <w:tc>
          <w:tcPr>
            <w:tcW w:w="1400" w:type="dxa"/>
          </w:tcPr>
          <w:p w14:paraId="7368A4D2" w14:textId="77777777" w:rsidR="005A261E" w:rsidRPr="00A64FFE" w:rsidRDefault="005A261E" w:rsidP="00EB6DC2">
            <w:pPr>
              <w:spacing w:after="0" w:line="360" w:lineRule="auto"/>
              <w:jc w:val="both"/>
              <w:rPr>
                <w:rFonts w:ascii="宋体" w:eastAsia="宋体" w:hAnsi="宋体"/>
                <w:sz w:val="24"/>
              </w:rPr>
            </w:pPr>
            <w:r w:rsidRPr="00A64FFE">
              <w:rPr>
                <w:rFonts w:ascii="宋体" w:eastAsia="宋体" w:hAnsi="宋体" w:hint="eastAsia"/>
                <w:sz w:val="24"/>
              </w:rPr>
              <w:t>遇到的困难</w:t>
            </w:r>
          </w:p>
        </w:tc>
        <w:tc>
          <w:tcPr>
            <w:tcW w:w="5889" w:type="dxa"/>
            <w:gridSpan w:val="2"/>
          </w:tcPr>
          <w:p w14:paraId="1087FF3B" w14:textId="77777777" w:rsidR="005A261E" w:rsidRPr="00A64FFE" w:rsidRDefault="005A261E" w:rsidP="00EB6DC2">
            <w:pPr>
              <w:spacing w:after="0" w:line="360" w:lineRule="auto"/>
              <w:ind w:firstLineChars="200" w:firstLine="480"/>
              <w:jc w:val="both"/>
              <w:rPr>
                <w:rFonts w:ascii="宋体" w:eastAsia="宋体" w:hAnsi="宋体"/>
                <w:sz w:val="24"/>
              </w:rPr>
            </w:pPr>
          </w:p>
        </w:tc>
      </w:tr>
      <w:tr w:rsidR="00A64FFE" w:rsidRPr="00A64FFE" w14:paraId="6C90EBA8" w14:textId="77777777" w:rsidTr="00FA4736">
        <w:trPr>
          <w:trHeight w:val="516"/>
        </w:trPr>
        <w:tc>
          <w:tcPr>
            <w:tcW w:w="1400" w:type="dxa"/>
          </w:tcPr>
          <w:p w14:paraId="4B37EAE6" w14:textId="77777777" w:rsidR="005A261E" w:rsidRPr="00A64FFE" w:rsidRDefault="005A261E" w:rsidP="00EB6DC2">
            <w:pPr>
              <w:spacing w:after="0" w:line="360" w:lineRule="auto"/>
              <w:jc w:val="both"/>
              <w:rPr>
                <w:rFonts w:ascii="宋体" w:eastAsia="宋体" w:hAnsi="宋体"/>
                <w:sz w:val="24"/>
              </w:rPr>
            </w:pPr>
            <w:r w:rsidRPr="00A64FFE">
              <w:rPr>
                <w:rFonts w:ascii="宋体" w:eastAsia="宋体" w:hAnsi="宋体" w:hint="eastAsia"/>
                <w:sz w:val="24"/>
              </w:rPr>
              <w:t>采取的措施</w:t>
            </w:r>
          </w:p>
        </w:tc>
        <w:tc>
          <w:tcPr>
            <w:tcW w:w="5889" w:type="dxa"/>
            <w:gridSpan w:val="2"/>
          </w:tcPr>
          <w:p w14:paraId="3B3B49F4" w14:textId="77777777" w:rsidR="005A261E" w:rsidRPr="00A64FFE" w:rsidRDefault="005A261E" w:rsidP="00EB6DC2">
            <w:pPr>
              <w:spacing w:after="0" w:line="360" w:lineRule="auto"/>
              <w:ind w:firstLineChars="200" w:firstLine="480"/>
              <w:jc w:val="both"/>
              <w:rPr>
                <w:rFonts w:ascii="宋体" w:eastAsia="宋体" w:hAnsi="宋体"/>
                <w:sz w:val="24"/>
              </w:rPr>
            </w:pPr>
          </w:p>
        </w:tc>
      </w:tr>
      <w:tr w:rsidR="00A64FFE" w:rsidRPr="00A64FFE" w14:paraId="2E49E689" w14:textId="77777777" w:rsidTr="00FA4736">
        <w:trPr>
          <w:trHeight w:val="705"/>
        </w:trPr>
        <w:tc>
          <w:tcPr>
            <w:tcW w:w="1400" w:type="dxa"/>
          </w:tcPr>
          <w:p w14:paraId="0EAD79F4" w14:textId="77777777" w:rsidR="005A261E" w:rsidRPr="00A64FFE" w:rsidRDefault="005A261E" w:rsidP="00EB6DC2">
            <w:pPr>
              <w:spacing w:after="0" w:line="360" w:lineRule="auto"/>
              <w:jc w:val="both"/>
              <w:rPr>
                <w:rFonts w:ascii="宋体" w:eastAsia="宋体" w:hAnsi="宋体"/>
                <w:sz w:val="24"/>
              </w:rPr>
            </w:pPr>
            <w:r w:rsidRPr="00A64FFE">
              <w:rPr>
                <w:rFonts w:ascii="宋体" w:eastAsia="宋体" w:hAnsi="宋体" w:hint="eastAsia"/>
                <w:sz w:val="24"/>
              </w:rPr>
              <w:t>要对自己说的话</w:t>
            </w:r>
          </w:p>
        </w:tc>
        <w:tc>
          <w:tcPr>
            <w:tcW w:w="5889" w:type="dxa"/>
            <w:gridSpan w:val="2"/>
          </w:tcPr>
          <w:p w14:paraId="302C4B1A" w14:textId="77777777" w:rsidR="005A261E" w:rsidRPr="00A64FFE" w:rsidRDefault="005A261E" w:rsidP="00EB6DC2">
            <w:pPr>
              <w:spacing w:after="0" w:line="360" w:lineRule="auto"/>
              <w:ind w:firstLineChars="200" w:firstLine="480"/>
              <w:jc w:val="both"/>
              <w:rPr>
                <w:rFonts w:ascii="宋体" w:eastAsia="宋体" w:hAnsi="宋体"/>
                <w:sz w:val="24"/>
              </w:rPr>
            </w:pPr>
          </w:p>
        </w:tc>
      </w:tr>
    </w:tbl>
    <w:p w14:paraId="641DD130" w14:textId="77777777" w:rsidR="005A261E" w:rsidRPr="00A64FFE" w:rsidRDefault="005A261E"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教师小结：同学们，你们都很棒！有梦想谁都了不起。请完成目标卡的同学，将卡片贴上教室展板，我们一起奋斗青春，不忘初心。</w:t>
      </w:r>
    </w:p>
    <w:p w14:paraId="314811D4" w14:textId="51433834" w:rsidR="005A261E" w:rsidRPr="00A64FFE" w:rsidRDefault="0057649C"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设计意图】通过走访活动，学生认识到作为普通人如何发挥光和热，为党和国家贡献自己的力量，以及在实现理想过程中不忘初心，方得始终，通过制作目标卡，正式自己和理想的差距，激励学生坚持目标，克服重重困难，到达梦想彼岸。</w:t>
      </w:r>
    </w:p>
    <w:p w14:paraId="36679765" w14:textId="2D6051B2" w:rsidR="0057649C" w:rsidRPr="00A64FFE" w:rsidRDefault="0057649C" w:rsidP="00EB6DC2">
      <w:pPr>
        <w:spacing w:after="0" w:line="360" w:lineRule="auto"/>
        <w:ind w:firstLineChars="200" w:firstLine="489"/>
        <w:jc w:val="both"/>
        <w:rPr>
          <w:rFonts w:ascii="宋体" w:eastAsia="宋体" w:hAnsi="宋体"/>
          <w:b/>
          <w:bCs/>
          <w:sz w:val="24"/>
        </w:rPr>
      </w:pPr>
      <w:r w:rsidRPr="00A64FFE">
        <w:rPr>
          <w:rFonts w:ascii="宋体" w:eastAsia="宋体" w:hAnsi="宋体" w:hint="eastAsia"/>
          <w:b/>
          <w:bCs/>
          <w:sz w:val="24"/>
        </w:rPr>
        <w:t>环节四：</w:t>
      </w:r>
      <w:r w:rsidR="00A64FFE" w:rsidRPr="00A64FFE">
        <w:rPr>
          <w:rFonts w:ascii="宋体" w:eastAsia="宋体" w:hAnsi="宋体" w:hint="eastAsia"/>
          <w:b/>
          <w:bCs/>
          <w:sz w:val="24"/>
        </w:rPr>
        <w:t>坚定脚下的路，矢志不渝</w:t>
      </w:r>
    </w:p>
    <w:p w14:paraId="5EB4A7AB" w14:textId="3E52DB85" w:rsidR="0057649C" w:rsidRPr="00A64FFE" w:rsidRDefault="00702025" w:rsidP="00EB6DC2">
      <w:pPr>
        <w:pStyle w:val="a9"/>
        <w:numPr>
          <w:ilvl w:val="0"/>
          <w:numId w:val="9"/>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教师引入。</w:t>
      </w:r>
    </w:p>
    <w:p w14:paraId="53A1E89E" w14:textId="005008EA" w:rsidR="00702025" w:rsidRPr="00A64FFE" w:rsidRDefault="00702025"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lastRenderedPageBreak/>
        <w:t>同学们，</w:t>
      </w:r>
      <w:r w:rsidRPr="00A64FFE">
        <w:rPr>
          <w:rFonts w:ascii="宋体" w:eastAsia="宋体" w:hAnsi="宋体"/>
          <w:sz w:val="24"/>
        </w:rPr>
        <w:t>在了解了青春与党的联系以及奋斗的意义后，我们应该如何在日常生活中践行这些理念呢？现在，我提出几点青春行动倡议：一是坚定理想信念，始终保持对党的忠诚；二是勤奋学习，不断提升自己的综合素质；三是勇于担当，积极参与社会实践和志愿服务；四是发扬奋斗精神，面对困难和挑战时勇往直前。希望同学们能够积极响应这些倡议，用实际行动诠释“青春心向党，奋斗正当时”的内涵。</w:t>
      </w:r>
    </w:p>
    <w:p w14:paraId="5F4FE2B8" w14:textId="2E941AF9" w:rsidR="00702025" w:rsidRPr="00A64FFE" w:rsidRDefault="00702025" w:rsidP="00EB6DC2">
      <w:pPr>
        <w:pStyle w:val="a9"/>
        <w:numPr>
          <w:ilvl w:val="0"/>
          <w:numId w:val="9"/>
        </w:numPr>
        <w:spacing w:after="0" w:line="360" w:lineRule="auto"/>
        <w:ind w:left="0" w:firstLineChars="200" w:firstLine="480"/>
        <w:jc w:val="both"/>
        <w:rPr>
          <w:rFonts w:ascii="宋体" w:eastAsia="宋体" w:hAnsi="宋体"/>
          <w:sz w:val="24"/>
        </w:rPr>
      </w:pPr>
      <w:r w:rsidRPr="00A64FFE">
        <w:rPr>
          <w:rFonts w:ascii="宋体" w:eastAsia="宋体" w:hAnsi="宋体" w:hint="eastAsia"/>
          <w:sz w:val="24"/>
        </w:rPr>
        <w:t>庄严宣誓。</w:t>
      </w:r>
    </w:p>
    <w:p w14:paraId="3B58E031" w14:textId="12FF773D" w:rsidR="00702025" w:rsidRPr="00A64FFE" w:rsidRDefault="00702025"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让我们</w:t>
      </w:r>
      <w:r w:rsidRPr="00A64FFE">
        <w:rPr>
          <w:rFonts w:ascii="宋体" w:eastAsia="宋体" w:hAnsi="宋体"/>
          <w:sz w:val="24"/>
        </w:rPr>
        <w:t>面向党旗，</w:t>
      </w:r>
      <w:r w:rsidRPr="00A64FFE">
        <w:rPr>
          <w:rFonts w:ascii="宋体" w:eastAsia="宋体" w:hAnsi="宋体" w:hint="eastAsia"/>
          <w:sz w:val="24"/>
        </w:rPr>
        <w:t>作出庄严承诺。</w:t>
      </w:r>
    </w:p>
    <w:p w14:paraId="25A92E5A" w14:textId="77777777" w:rsidR="00702025" w:rsidRPr="00A64FFE" w:rsidRDefault="00702025"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我是新时代的中学生，站在历史与未来的交汇点上，我深感责任重大，使命光荣。在此，我郑重宣誓：</w:t>
      </w:r>
    </w:p>
    <w:p w14:paraId="01EEA08B" w14:textId="02C39EE0" w:rsidR="00702025"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我将始终秉持对党的忠诚和对祖国的热爱，坚定不移地跟党走中国特色社会主义道路。我将努力学习科学文化知识，不断提升自己的综合素质和创新能力，为国家的繁荣富强贡献自己的力量。</w:t>
      </w:r>
    </w:p>
    <w:p w14:paraId="2A657B9D" w14:textId="77777777" w:rsidR="006E1E38"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我将珍惜青春年华，不负韶华，用奋斗书写属于自己的精彩篇章。我将以积极向上的态度面对生活和学习中的每一个挑战，用青春的激情和热血为祖国的明天增光添彩。</w:t>
      </w:r>
    </w:p>
    <w:p w14:paraId="54450289" w14:textId="7026FDA3" w:rsidR="006E1E38"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青春心向党，奋斗正当时。</w:t>
      </w:r>
    </w:p>
    <w:p w14:paraId="1CDC6024" w14:textId="3013905B" w:rsidR="006E1E38"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请党放心，强国有我！（女生）</w:t>
      </w:r>
    </w:p>
    <w:p w14:paraId="6A731B3E" w14:textId="680F8430" w:rsidR="006E1E38"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请党放心，强国有我！（男生）</w:t>
      </w:r>
    </w:p>
    <w:p w14:paraId="5CE8FB27" w14:textId="23D6A437" w:rsidR="006E1E38"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请党放心，强国有我！（全体）</w:t>
      </w:r>
    </w:p>
    <w:p w14:paraId="51098D9D" w14:textId="29F31EF4" w:rsidR="006E1E38" w:rsidRPr="00A64FFE" w:rsidRDefault="006E1E38"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【设计意图】</w:t>
      </w:r>
      <w:r w:rsidR="003A28FE" w:rsidRPr="00A64FFE">
        <w:rPr>
          <w:rFonts w:ascii="宋体" w:eastAsia="宋体" w:hAnsi="宋体"/>
          <w:sz w:val="24"/>
        </w:rPr>
        <w:t>通过宣誓，学生表达自己对党的忠诚和热爱，以及为实现中华民族伟大复兴的中国梦贡献力量的决心</w:t>
      </w:r>
      <w:r w:rsidR="003A28FE" w:rsidRPr="00A64FFE">
        <w:rPr>
          <w:rFonts w:ascii="宋体" w:eastAsia="宋体" w:hAnsi="宋体" w:hint="eastAsia"/>
          <w:sz w:val="24"/>
        </w:rPr>
        <w:t>，</w:t>
      </w:r>
      <w:r w:rsidR="003A28FE" w:rsidRPr="00A64FFE">
        <w:rPr>
          <w:rFonts w:ascii="宋体" w:eastAsia="宋体" w:hAnsi="宋体"/>
          <w:sz w:val="24"/>
        </w:rPr>
        <w:t>旨在增强学生的集体荣誉感和责任感，激发学生的豪情壮志和担当精神。</w:t>
      </w:r>
    </w:p>
    <w:p w14:paraId="1F3962FB" w14:textId="1B9517F8" w:rsidR="004F5F6B" w:rsidRPr="00A64FFE" w:rsidRDefault="004F5F6B"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教师总结</w:t>
      </w:r>
    </w:p>
    <w:p w14:paraId="4956C556" w14:textId="32ED5D89" w:rsidR="004F5F6B" w:rsidRPr="00A64FFE" w:rsidRDefault="004F5F6B"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同学们，青春是一首无悔的诗篇，奋斗是青春最美的注脚。让我们紧密团结在党的周围，以青春之名许下奋斗之约，用我们的智慧和汗水书写属于我们的青春华章。</w:t>
      </w:r>
    </w:p>
    <w:p w14:paraId="04531B25" w14:textId="7A12D205" w:rsidR="004F5F6B" w:rsidRPr="00A64FFE" w:rsidRDefault="004F5F6B" w:rsidP="00EB6DC2">
      <w:pPr>
        <w:pStyle w:val="a9"/>
        <w:numPr>
          <w:ilvl w:val="0"/>
          <w:numId w:val="1"/>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活动延伸</w:t>
      </w:r>
    </w:p>
    <w:p w14:paraId="1500C519" w14:textId="3B7DE696" w:rsidR="004F5F6B" w:rsidRPr="00A64FFE" w:rsidRDefault="004F5F6B" w:rsidP="00EB6DC2">
      <w:pPr>
        <w:pStyle w:val="a9"/>
        <w:numPr>
          <w:ilvl w:val="0"/>
          <w:numId w:val="10"/>
        </w:numPr>
        <w:spacing w:after="0" w:line="360" w:lineRule="auto"/>
        <w:ind w:left="0" w:firstLineChars="200" w:firstLine="480"/>
        <w:jc w:val="both"/>
        <w:rPr>
          <w:rFonts w:ascii="宋体" w:eastAsia="宋体" w:hAnsi="宋体"/>
          <w:sz w:val="24"/>
        </w:rPr>
      </w:pPr>
      <w:r w:rsidRPr="00A64FFE">
        <w:rPr>
          <w:rFonts w:ascii="宋体" w:eastAsia="宋体" w:hAnsi="宋体"/>
          <w:sz w:val="24"/>
        </w:rPr>
        <w:t>开展党史学习竞赛</w:t>
      </w:r>
    </w:p>
    <w:p w14:paraId="780608F0" w14:textId="162A1660" w:rsidR="004F5F6B" w:rsidRPr="00A64FFE" w:rsidRDefault="004F5F6B"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lastRenderedPageBreak/>
        <w:t>组织同学们参加党史学习竞赛，通过答题、辩论等形式，检验同学们对党的历史和宗旨的了解程度。巩固班会</w:t>
      </w:r>
      <w:r w:rsidRPr="00A64FFE">
        <w:rPr>
          <w:rFonts w:ascii="宋体" w:eastAsia="宋体" w:hAnsi="宋体" w:hint="eastAsia"/>
          <w:sz w:val="24"/>
        </w:rPr>
        <w:t>课</w:t>
      </w:r>
      <w:r w:rsidRPr="00A64FFE">
        <w:rPr>
          <w:rFonts w:ascii="宋体" w:eastAsia="宋体" w:hAnsi="宋体"/>
          <w:sz w:val="24"/>
        </w:rPr>
        <w:t>学习内容</w:t>
      </w:r>
      <w:r w:rsidRPr="00A64FFE">
        <w:rPr>
          <w:rFonts w:ascii="宋体" w:eastAsia="宋体" w:hAnsi="宋体" w:hint="eastAsia"/>
          <w:sz w:val="24"/>
        </w:rPr>
        <w:t>的同时</w:t>
      </w:r>
      <w:r w:rsidRPr="00A64FFE">
        <w:rPr>
          <w:rFonts w:ascii="宋体" w:eastAsia="宋体" w:hAnsi="宋体"/>
          <w:sz w:val="24"/>
        </w:rPr>
        <w:t>，还可以激发同学们的学习兴趣和竞争意识。</w:t>
      </w:r>
    </w:p>
    <w:p w14:paraId="7EC0A333" w14:textId="6164E989" w:rsidR="004F5F6B" w:rsidRPr="00A64FFE" w:rsidRDefault="004F5F6B" w:rsidP="00EB6DC2">
      <w:pPr>
        <w:pStyle w:val="a9"/>
        <w:numPr>
          <w:ilvl w:val="0"/>
          <w:numId w:val="10"/>
        </w:numPr>
        <w:spacing w:after="0" w:line="360" w:lineRule="auto"/>
        <w:ind w:left="0" w:firstLineChars="200" w:firstLine="480"/>
        <w:jc w:val="both"/>
        <w:rPr>
          <w:rFonts w:ascii="宋体" w:eastAsia="宋体" w:hAnsi="宋体"/>
          <w:sz w:val="24"/>
        </w:rPr>
      </w:pPr>
      <w:r w:rsidRPr="00A64FFE">
        <w:rPr>
          <w:rFonts w:ascii="宋体" w:eastAsia="宋体" w:hAnsi="宋体"/>
          <w:sz w:val="24"/>
        </w:rPr>
        <w:t>建立青春心向党学习小组</w:t>
      </w:r>
    </w:p>
    <w:p w14:paraId="3F2BA3D2" w14:textId="3829B797" w:rsidR="004F5F6B" w:rsidRPr="00A64FFE" w:rsidRDefault="004F5F6B"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鼓励同学们自发成立青春心向党学习小组，定期组织学习交流活动，分享学习心得和体会。通过小组学习，同学们可以相互启发、相互激励，共同提高政治素养和</w:t>
      </w:r>
      <w:r w:rsidRPr="00A64FFE">
        <w:rPr>
          <w:rFonts w:ascii="宋体" w:eastAsia="宋体" w:hAnsi="宋体" w:hint="eastAsia"/>
          <w:sz w:val="24"/>
        </w:rPr>
        <w:t>学习</w:t>
      </w:r>
      <w:r w:rsidRPr="00A64FFE">
        <w:rPr>
          <w:rFonts w:ascii="宋体" w:eastAsia="宋体" w:hAnsi="宋体"/>
          <w:sz w:val="24"/>
        </w:rPr>
        <w:t>水平。</w:t>
      </w:r>
    </w:p>
    <w:p w14:paraId="7A3FBBC1" w14:textId="2A935BA2" w:rsidR="004F5F6B" w:rsidRPr="00A64FFE" w:rsidRDefault="004F5F6B" w:rsidP="00EB6DC2">
      <w:pPr>
        <w:pStyle w:val="a9"/>
        <w:numPr>
          <w:ilvl w:val="0"/>
          <w:numId w:val="1"/>
        </w:numPr>
        <w:spacing w:after="0" w:line="360" w:lineRule="auto"/>
        <w:ind w:left="0" w:firstLineChars="200" w:firstLine="489"/>
        <w:jc w:val="both"/>
        <w:rPr>
          <w:rFonts w:ascii="宋体" w:eastAsia="宋体" w:hAnsi="宋体"/>
          <w:b/>
          <w:bCs/>
          <w:sz w:val="24"/>
        </w:rPr>
      </w:pPr>
      <w:r w:rsidRPr="00A64FFE">
        <w:rPr>
          <w:rFonts w:ascii="宋体" w:eastAsia="宋体" w:hAnsi="宋体" w:hint="eastAsia"/>
          <w:b/>
          <w:bCs/>
          <w:sz w:val="24"/>
        </w:rPr>
        <w:t>班会反思</w:t>
      </w:r>
    </w:p>
    <w:p w14:paraId="239AD369" w14:textId="791F3D27" w:rsidR="004F5F6B" w:rsidRPr="00A64FFE" w:rsidRDefault="004F5F6B" w:rsidP="00EB6DC2">
      <w:pPr>
        <w:spacing w:after="0" w:line="360" w:lineRule="auto"/>
        <w:ind w:firstLineChars="200" w:firstLine="480"/>
        <w:jc w:val="both"/>
        <w:rPr>
          <w:rFonts w:ascii="宋体" w:eastAsia="宋体" w:hAnsi="宋体"/>
          <w:sz w:val="24"/>
        </w:rPr>
      </w:pPr>
      <w:r w:rsidRPr="00A64FFE">
        <w:rPr>
          <w:rFonts w:ascii="宋体" w:eastAsia="宋体" w:hAnsi="宋体"/>
          <w:sz w:val="24"/>
        </w:rPr>
        <w:t>本次主题班会</w:t>
      </w:r>
      <w:r w:rsidR="00EB6DC2" w:rsidRPr="00A64FFE">
        <w:rPr>
          <w:rFonts w:ascii="宋体" w:eastAsia="宋体" w:hAnsi="宋体" w:hint="eastAsia"/>
          <w:sz w:val="24"/>
        </w:rPr>
        <w:t>对于</w:t>
      </w:r>
      <w:r w:rsidRPr="00A64FFE">
        <w:rPr>
          <w:rFonts w:ascii="宋体" w:eastAsia="宋体" w:hAnsi="宋体"/>
          <w:sz w:val="24"/>
        </w:rPr>
        <w:t>作为新时代青年，肩负着时代责任与使命</w:t>
      </w:r>
      <w:r w:rsidR="00EB6DC2" w:rsidRPr="00A64FFE">
        <w:rPr>
          <w:rFonts w:ascii="宋体" w:eastAsia="宋体" w:hAnsi="宋体" w:hint="eastAsia"/>
          <w:sz w:val="24"/>
        </w:rPr>
        <w:t>的学生，达到了如下教育效果</w:t>
      </w:r>
      <w:r w:rsidRPr="00A64FFE">
        <w:rPr>
          <w:rFonts w:ascii="宋体" w:eastAsia="宋体" w:hAnsi="宋体"/>
          <w:sz w:val="24"/>
        </w:rPr>
        <w:t>。</w:t>
      </w:r>
    </w:p>
    <w:p w14:paraId="40B3FE46" w14:textId="048DCFA0" w:rsidR="004F5F6B" w:rsidRPr="00A64FFE" w:rsidRDefault="00EB6DC2"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第一，加深了学生</w:t>
      </w:r>
      <w:r w:rsidR="004F5F6B" w:rsidRPr="00A64FFE">
        <w:rPr>
          <w:rFonts w:ascii="宋体" w:eastAsia="宋体" w:hAnsi="宋体"/>
          <w:sz w:val="24"/>
        </w:rPr>
        <w:t>对青春与奋斗的理解</w:t>
      </w:r>
      <w:r w:rsidRPr="00A64FFE">
        <w:rPr>
          <w:rFonts w:ascii="宋体" w:eastAsia="宋体" w:hAnsi="宋体" w:hint="eastAsia"/>
          <w:sz w:val="24"/>
        </w:rPr>
        <w:t>。学生</w:t>
      </w:r>
      <w:r w:rsidR="004F5F6B" w:rsidRPr="00A64FFE">
        <w:rPr>
          <w:rFonts w:ascii="宋体" w:eastAsia="宋体" w:hAnsi="宋体"/>
          <w:sz w:val="24"/>
        </w:rPr>
        <w:t>深刻认识到中国共产党带领中国人民从站起来、富起来到强起来的伟大成就。</w:t>
      </w:r>
      <w:r w:rsidRPr="00A64FFE">
        <w:rPr>
          <w:rFonts w:ascii="宋体" w:eastAsia="宋体" w:hAnsi="宋体" w:hint="eastAsia"/>
          <w:sz w:val="24"/>
        </w:rPr>
        <w:t>明白</w:t>
      </w:r>
      <w:r w:rsidR="004F5F6B" w:rsidRPr="00A64FFE">
        <w:rPr>
          <w:rFonts w:ascii="宋体" w:eastAsia="宋体" w:hAnsi="宋体"/>
          <w:sz w:val="24"/>
        </w:rPr>
        <w:t>青春不仅是人生中最美好的阶段，更是奋斗的黄金时期。</w:t>
      </w:r>
    </w:p>
    <w:p w14:paraId="5DE7E03A" w14:textId="0ED6865C" w:rsidR="004F5F6B" w:rsidRPr="00A64FFE" w:rsidRDefault="00EB6DC2"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第二，引发了学生</w:t>
      </w:r>
      <w:r w:rsidR="004F5F6B" w:rsidRPr="00A64FFE">
        <w:rPr>
          <w:rFonts w:ascii="宋体" w:eastAsia="宋体" w:hAnsi="宋体"/>
          <w:sz w:val="24"/>
        </w:rPr>
        <w:t>对个人责任的反思</w:t>
      </w:r>
      <w:r w:rsidRPr="00A64FFE">
        <w:rPr>
          <w:rFonts w:ascii="宋体" w:eastAsia="宋体" w:hAnsi="宋体" w:hint="eastAsia"/>
          <w:sz w:val="24"/>
        </w:rPr>
        <w:t>。学生</w:t>
      </w:r>
      <w:r w:rsidR="004F5F6B" w:rsidRPr="00A64FFE">
        <w:rPr>
          <w:rFonts w:ascii="宋体" w:eastAsia="宋体" w:hAnsi="宋体"/>
          <w:sz w:val="24"/>
        </w:rPr>
        <w:t>意识到不仅要关注个人的成长与发展，更要将个人的理想与国家的命运紧密结合起来</w:t>
      </w:r>
      <w:r w:rsidRPr="00A64FFE">
        <w:rPr>
          <w:rFonts w:ascii="宋体" w:eastAsia="宋体" w:hAnsi="宋体" w:hint="eastAsia"/>
          <w:sz w:val="24"/>
        </w:rPr>
        <w:t>。</w:t>
      </w:r>
      <w:r w:rsidR="004F5F6B" w:rsidRPr="00A64FFE">
        <w:rPr>
          <w:rFonts w:ascii="宋体" w:eastAsia="宋体" w:hAnsi="宋体"/>
          <w:sz w:val="24"/>
        </w:rPr>
        <w:t>奋斗不是一时的口号，而是需要持之以恒的行动。只有不断努力，才能在未来的道路上走得更远。</w:t>
      </w:r>
    </w:p>
    <w:p w14:paraId="13BDF66E" w14:textId="612CED20" w:rsidR="004F5F6B" w:rsidRPr="00A64FFE" w:rsidRDefault="00EB6DC2" w:rsidP="00EB6DC2">
      <w:pPr>
        <w:spacing w:after="0" w:line="360" w:lineRule="auto"/>
        <w:ind w:firstLineChars="200" w:firstLine="480"/>
        <w:jc w:val="both"/>
        <w:rPr>
          <w:rFonts w:ascii="宋体" w:eastAsia="宋体" w:hAnsi="宋体"/>
          <w:sz w:val="24"/>
        </w:rPr>
      </w:pPr>
      <w:r w:rsidRPr="00A64FFE">
        <w:rPr>
          <w:rFonts w:ascii="宋体" w:eastAsia="宋体" w:hAnsi="宋体" w:hint="eastAsia"/>
          <w:sz w:val="24"/>
        </w:rPr>
        <w:t>第三，激起了学生</w:t>
      </w:r>
      <w:r w:rsidR="004F5F6B" w:rsidRPr="00A64FFE">
        <w:rPr>
          <w:rFonts w:ascii="宋体" w:eastAsia="宋体" w:hAnsi="宋体"/>
          <w:sz w:val="24"/>
        </w:rPr>
        <w:t>对未来的</w:t>
      </w:r>
      <w:r w:rsidRPr="00A64FFE">
        <w:rPr>
          <w:rFonts w:ascii="宋体" w:eastAsia="宋体" w:hAnsi="宋体" w:hint="eastAsia"/>
          <w:sz w:val="24"/>
        </w:rPr>
        <w:t>展望。学生</w:t>
      </w:r>
      <w:r w:rsidR="004F5F6B" w:rsidRPr="00A64FFE">
        <w:rPr>
          <w:rFonts w:ascii="宋体" w:eastAsia="宋体" w:hAnsi="宋体"/>
          <w:sz w:val="24"/>
        </w:rPr>
        <w:t>首先要树立远大的理想，坚定信念，听党话、跟党走。其次，要脚踏实地，从小事做起，努力学习科学文化知识，提升自己的综合素质。最后，要积极参与社会实践，服务社会，在实践中锻炼自己，增强责任感和使命感</w:t>
      </w:r>
      <w:r w:rsidRPr="00A64FFE">
        <w:rPr>
          <w:rFonts w:ascii="宋体" w:eastAsia="宋体" w:hAnsi="宋体" w:hint="eastAsia"/>
          <w:sz w:val="24"/>
        </w:rPr>
        <w:t>，才能</w:t>
      </w:r>
      <w:r w:rsidR="004F5F6B" w:rsidRPr="00A64FFE">
        <w:rPr>
          <w:rFonts w:ascii="宋体" w:eastAsia="宋体" w:hAnsi="宋体" w:hint="eastAsia"/>
          <w:sz w:val="24"/>
        </w:rPr>
        <w:t>成</w:t>
      </w:r>
      <w:r w:rsidR="004F5F6B" w:rsidRPr="00A64FFE">
        <w:rPr>
          <w:rFonts w:ascii="宋体" w:eastAsia="宋体" w:hAnsi="宋体"/>
          <w:sz w:val="24"/>
        </w:rPr>
        <w:t>为有理想、有本领、有担当的新时代青年，为实现中华民族伟大复兴的中国梦贡献自己的力量。</w:t>
      </w:r>
    </w:p>
    <w:p w14:paraId="5F5E7142" w14:textId="1391D698" w:rsidR="004F5F6B" w:rsidRPr="006E1E38" w:rsidRDefault="004F5F6B" w:rsidP="004F5F6B"/>
    <w:sectPr w:rsidR="004F5F6B" w:rsidRPr="006E1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183"/>
    <w:multiLevelType w:val="hybridMultilevel"/>
    <w:tmpl w:val="DB9A3D72"/>
    <w:lvl w:ilvl="0" w:tplc="30FA4B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E1F7DCF"/>
    <w:multiLevelType w:val="hybridMultilevel"/>
    <w:tmpl w:val="89C8232E"/>
    <w:lvl w:ilvl="0" w:tplc="E836DB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6287636"/>
    <w:multiLevelType w:val="hybridMultilevel"/>
    <w:tmpl w:val="AF5261A4"/>
    <w:lvl w:ilvl="0" w:tplc="46FEF6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9CA62F0"/>
    <w:multiLevelType w:val="hybridMultilevel"/>
    <w:tmpl w:val="CF1044EC"/>
    <w:lvl w:ilvl="0" w:tplc="6C742B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C6F1F64"/>
    <w:multiLevelType w:val="hybridMultilevel"/>
    <w:tmpl w:val="42EE3516"/>
    <w:lvl w:ilvl="0" w:tplc="A90A5B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FAF50C9"/>
    <w:multiLevelType w:val="hybridMultilevel"/>
    <w:tmpl w:val="C2024A46"/>
    <w:lvl w:ilvl="0" w:tplc="5C5480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AF71FFC"/>
    <w:multiLevelType w:val="hybridMultilevel"/>
    <w:tmpl w:val="25046470"/>
    <w:lvl w:ilvl="0" w:tplc="EA403F26">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4353587"/>
    <w:multiLevelType w:val="hybridMultilevel"/>
    <w:tmpl w:val="2FD2FB9E"/>
    <w:lvl w:ilvl="0" w:tplc="0AF6F7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CA448FA"/>
    <w:multiLevelType w:val="hybridMultilevel"/>
    <w:tmpl w:val="7096B68E"/>
    <w:lvl w:ilvl="0" w:tplc="77323A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7590E7E"/>
    <w:multiLevelType w:val="hybridMultilevel"/>
    <w:tmpl w:val="A97813E8"/>
    <w:lvl w:ilvl="0" w:tplc="936E90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7452187">
    <w:abstractNumId w:val="6"/>
  </w:num>
  <w:num w:numId="2" w16cid:durableId="901908478">
    <w:abstractNumId w:val="8"/>
  </w:num>
  <w:num w:numId="3" w16cid:durableId="18316898">
    <w:abstractNumId w:val="9"/>
  </w:num>
  <w:num w:numId="4" w16cid:durableId="2081899054">
    <w:abstractNumId w:val="5"/>
  </w:num>
  <w:num w:numId="5" w16cid:durableId="232397588">
    <w:abstractNumId w:val="1"/>
  </w:num>
  <w:num w:numId="6" w16cid:durableId="2096897376">
    <w:abstractNumId w:val="2"/>
  </w:num>
  <w:num w:numId="7" w16cid:durableId="717440351">
    <w:abstractNumId w:val="0"/>
  </w:num>
  <w:num w:numId="8" w16cid:durableId="1867021529">
    <w:abstractNumId w:val="4"/>
  </w:num>
  <w:num w:numId="9" w16cid:durableId="533425285">
    <w:abstractNumId w:val="7"/>
  </w:num>
  <w:num w:numId="10" w16cid:durableId="1516459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23"/>
    <w:rsid w:val="0032491F"/>
    <w:rsid w:val="003658EE"/>
    <w:rsid w:val="00374B3E"/>
    <w:rsid w:val="003A28FE"/>
    <w:rsid w:val="004471EF"/>
    <w:rsid w:val="004811EB"/>
    <w:rsid w:val="004B4BDF"/>
    <w:rsid w:val="004E7F19"/>
    <w:rsid w:val="004F5F6B"/>
    <w:rsid w:val="00502F62"/>
    <w:rsid w:val="00535A65"/>
    <w:rsid w:val="0057649C"/>
    <w:rsid w:val="00585932"/>
    <w:rsid w:val="005A261E"/>
    <w:rsid w:val="006E1E38"/>
    <w:rsid w:val="00702025"/>
    <w:rsid w:val="007A3C07"/>
    <w:rsid w:val="008527FE"/>
    <w:rsid w:val="008E4493"/>
    <w:rsid w:val="00A64FFE"/>
    <w:rsid w:val="00AE143A"/>
    <w:rsid w:val="00AE4E23"/>
    <w:rsid w:val="00C92110"/>
    <w:rsid w:val="00DE0FB0"/>
    <w:rsid w:val="00E45EE0"/>
    <w:rsid w:val="00EB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0D5067"/>
  <w15:chartTrackingRefBased/>
  <w15:docId w15:val="{123DCFA5-249E-6549-A400-0E3EA1DE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E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E4E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E4E2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E4E2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E4E2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E4E2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E4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E2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E4E2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E4E2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E4E23"/>
    <w:rPr>
      <w:rFonts w:cstheme="majorBidi"/>
      <w:color w:val="0F4761" w:themeColor="accent1" w:themeShade="BF"/>
      <w:sz w:val="28"/>
      <w:szCs w:val="28"/>
    </w:rPr>
  </w:style>
  <w:style w:type="character" w:customStyle="1" w:styleId="50">
    <w:name w:val="标题 5 字符"/>
    <w:basedOn w:val="a0"/>
    <w:link w:val="5"/>
    <w:uiPriority w:val="9"/>
    <w:semiHidden/>
    <w:rsid w:val="00AE4E23"/>
    <w:rPr>
      <w:rFonts w:cstheme="majorBidi"/>
      <w:color w:val="0F4761" w:themeColor="accent1" w:themeShade="BF"/>
      <w:sz w:val="24"/>
    </w:rPr>
  </w:style>
  <w:style w:type="character" w:customStyle="1" w:styleId="60">
    <w:name w:val="标题 6 字符"/>
    <w:basedOn w:val="a0"/>
    <w:link w:val="6"/>
    <w:uiPriority w:val="9"/>
    <w:semiHidden/>
    <w:rsid w:val="00AE4E23"/>
    <w:rPr>
      <w:rFonts w:cstheme="majorBidi"/>
      <w:b/>
      <w:bCs/>
      <w:color w:val="0F4761" w:themeColor="accent1" w:themeShade="BF"/>
    </w:rPr>
  </w:style>
  <w:style w:type="character" w:customStyle="1" w:styleId="70">
    <w:name w:val="标题 7 字符"/>
    <w:basedOn w:val="a0"/>
    <w:link w:val="7"/>
    <w:uiPriority w:val="9"/>
    <w:semiHidden/>
    <w:rsid w:val="00AE4E23"/>
    <w:rPr>
      <w:rFonts w:cstheme="majorBidi"/>
      <w:b/>
      <w:bCs/>
      <w:color w:val="595959" w:themeColor="text1" w:themeTint="A6"/>
    </w:rPr>
  </w:style>
  <w:style w:type="character" w:customStyle="1" w:styleId="80">
    <w:name w:val="标题 8 字符"/>
    <w:basedOn w:val="a0"/>
    <w:link w:val="8"/>
    <w:uiPriority w:val="9"/>
    <w:semiHidden/>
    <w:rsid w:val="00AE4E23"/>
    <w:rPr>
      <w:rFonts w:cstheme="majorBidi"/>
      <w:color w:val="595959" w:themeColor="text1" w:themeTint="A6"/>
    </w:rPr>
  </w:style>
  <w:style w:type="character" w:customStyle="1" w:styleId="90">
    <w:name w:val="标题 9 字符"/>
    <w:basedOn w:val="a0"/>
    <w:link w:val="9"/>
    <w:uiPriority w:val="9"/>
    <w:semiHidden/>
    <w:rsid w:val="00AE4E23"/>
    <w:rPr>
      <w:rFonts w:eastAsiaTheme="majorEastAsia" w:cstheme="majorBidi"/>
      <w:color w:val="595959" w:themeColor="text1" w:themeTint="A6"/>
    </w:rPr>
  </w:style>
  <w:style w:type="paragraph" w:styleId="a3">
    <w:name w:val="Title"/>
    <w:basedOn w:val="a"/>
    <w:next w:val="a"/>
    <w:link w:val="a4"/>
    <w:uiPriority w:val="10"/>
    <w:qFormat/>
    <w:rsid w:val="00AE4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E23"/>
    <w:pPr>
      <w:spacing w:before="160"/>
      <w:jc w:val="center"/>
    </w:pPr>
    <w:rPr>
      <w:i/>
      <w:iCs/>
      <w:color w:val="404040" w:themeColor="text1" w:themeTint="BF"/>
    </w:rPr>
  </w:style>
  <w:style w:type="character" w:customStyle="1" w:styleId="a8">
    <w:name w:val="引用 字符"/>
    <w:basedOn w:val="a0"/>
    <w:link w:val="a7"/>
    <w:uiPriority w:val="29"/>
    <w:rsid w:val="00AE4E23"/>
    <w:rPr>
      <w:i/>
      <w:iCs/>
      <w:color w:val="404040" w:themeColor="text1" w:themeTint="BF"/>
    </w:rPr>
  </w:style>
  <w:style w:type="paragraph" w:styleId="a9">
    <w:name w:val="List Paragraph"/>
    <w:basedOn w:val="a"/>
    <w:uiPriority w:val="34"/>
    <w:qFormat/>
    <w:rsid w:val="00AE4E23"/>
    <w:pPr>
      <w:ind w:left="720"/>
      <w:contextualSpacing/>
    </w:pPr>
  </w:style>
  <w:style w:type="character" w:styleId="aa">
    <w:name w:val="Intense Emphasis"/>
    <w:basedOn w:val="a0"/>
    <w:uiPriority w:val="21"/>
    <w:qFormat/>
    <w:rsid w:val="00AE4E23"/>
    <w:rPr>
      <w:i/>
      <w:iCs/>
      <w:color w:val="0F4761" w:themeColor="accent1" w:themeShade="BF"/>
    </w:rPr>
  </w:style>
  <w:style w:type="paragraph" w:styleId="ab">
    <w:name w:val="Intense Quote"/>
    <w:basedOn w:val="a"/>
    <w:next w:val="a"/>
    <w:link w:val="ac"/>
    <w:uiPriority w:val="30"/>
    <w:qFormat/>
    <w:rsid w:val="00AE4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E4E23"/>
    <w:rPr>
      <w:i/>
      <w:iCs/>
      <w:color w:val="0F4761" w:themeColor="accent1" w:themeShade="BF"/>
    </w:rPr>
  </w:style>
  <w:style w:type="character" w:styleId="ad">
    <w:name w:val="Intense Reference"/>
    <w:basedOn w:val="a0"/>
    <w:uiPriority w:val="32"/>
    <w:qFormat/>
    <w:rsid w:val="00AE4E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1896</dc:creator>
  <cp:keywords/>
  <dc:description/>
  <cp:lastModifiedBy>1896</cp:lastModifiedBy>
  <cp:revision>15</cp:revision>
  <dcterms:created xsi:type="dcterms:W3CDTF">2025-02-21T16:37:00Z</dcterms:created>
  <dcterms:modified xsi:type="dcterms:W3CDTF">2025-02-22T04:07:00Z</dcterms:modified>
</cp:coreProperties>
</file>