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113"/>
        <w:tblW w:w="15216" w:type="dxa"/>
        <w:tblLayout w:type="fixed"/>
        <w:tblLook w:val="04A0" w:firstRow="1" w:lastRow="0" w:firstColumn="1" w:lastColumn="0" w:noHBand="0" w:noVBand="1"/>
      </w:tblPr>
      <w:tblGrid>
        <w:gridCol w:w="900"/>
        <w:gridCol w:w="1134"/>
        <w:gridCol w:w="7654"/>
        <w:gridCol w:w="2410"/>
        <w:gridCol w:w="3118"/>
      </w:tblGrid>
      <w:tr w:rsidR="0071186D" w14:paraId="79AD04BA" w14:textId="77777777">
        <w:trPr>
          <w:trHeight w:val="525"/>
        </w:trPr>
        <w:tc>
          <w:tcPr>
            <w:tcW w:w="15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D2B25" w14:textId="77777777" w:rsidR="0071186D" w:rsidRDefault="009E4A2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2"/>
              </w:rPr>
            </w:pPr>
            <w:r>
              <w:rPr>
                <w:rStyle w:val="font51"/>
                <w:rFonts w:hint="default"/>
                <w:lang w:bidi="ar"/>
              </w:rPr>
              <w:t>表1 市级（含）以上单项荣誉一览表</w:t>
            </w:r>
          </w:p>
        </w:tc>
      </w:tr>
      <w:tr w:rsidR="0071186D" w14:paraId="2063C469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B4F0C" w14:textId="77777777" w:rsidR="0071186D" w:rsidRDefault="009E4A2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48CC0" w14:textId="77777777" w:rsidR="0071186D" w:rsidRDefault="009E4A2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8724C" w14:textId="77777777" w:rsidR="0071186D" w:rsidRDefault="009E4A2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荣誉（奖项）名称、等次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5B191" w14:textId="77777777" w:rsidR="0071186D" w:rsidRDefault="009E4A2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9C6FD" w14:textId="77777777" w:rsidR="0071186D" w:rsidRDefault="009E4A2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:rsidR="0071186D" w14:paraId="5430B458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2A439" w14:textId="77777777" w:rsidR="0071186D" w:rsidRDefault="009E4A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2DB65" w14:textId="77777777" w:rsidR="0071186D" w:rsidRDefault="0071186D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7B6D8" w14:textId="77777777" w:rsidR="0071186D" w:rsidRDefault="0071186D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E2767" w14:textId="77777777" w:rsidR="0071186D" w:rsidRDefault="0071186D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A7755" w14:textId="77777777" w:rsidR="0071186D" w:rsidRDefault="0071186D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71186D" w14:paraId="2F1B16DF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38436" w14:textId="77777777" w:rsidR="0071186D" w:rsidRDefault="009E4A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3E934" w14:textId="77777777" w:rsidR="0071186D" w:rsidRDefault="0071186D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644CA" w14:textId="77777777" w:rsidR="0071186D" w:rsidRDefault="0071186D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9A524" w14:textId="77777777" w:rsidR="0071186D" w:rsidRDefault="0071186D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132E9" w14:textId="77777777" w:rsidR="0071186D" w:rsidRDefault="0071186D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  <w:tr w:rsidR="0071186D" w14:paraId="13222B6C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9372A" w14:textId="77777777" w:rsidR="0071186D" w:rsidRDefault="009E4A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60B0B" w14:textId="77777777" w:rsidR="0071186D" w:rsidRDefault="0071186D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27517" w14:textId="77777777" w:rsidR="0071186D" w:rsidRDefault="0071186D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2FA3B" w14:textId="77777777" w:rsidR="0071186D" w:rsidRDefault="0071186D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65B1C" w14:textId="77777777" w:rsidR="0071186D" w:rsidRDefault="0071186D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  <w:tr w:rsidR="0071186D" w14:paraId="77697D5D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89771" w14:textId="77777777" w:rsidR="0071186D" w:rsidRDefault="0071186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68F4A" w14:textId="77777777" w:rsidR="0071186D" w:rsidRDefault="0071186D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3B711" w14:textId="77777777" w:rsidR="0071186D" w:rsidRDefault="0071186D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2CEF5" w14:textId="77777777" w:rsidR="0071186D" w:rsidRDefault="0071186D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A674B" w14:textId="77777777" w:rsidR="0071186D" w:rsidRDefault="0071186D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  <w:tr w:rsidR="0071186D" w14:paraId="68C62A08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FB3FD0" w14:textId="77777777" w:rsidR="0071186D" w:rsidRDefault="0071186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BDF1C" w14:textId="77777777" w:rsidR="0071186D" w:rsidRDefault="0071186D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B1921" w14:textId="77777777" w:rsidR="0071186D" w:rsidRDefault="0071186D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FC64E" w14:textId="77777777" w:rsidR="0071186D" w:rsidRDefault="0071186D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76479" w14:textId="77777777" w:rsidR="0071186D" w:rsidRDefault="0071186D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</w:tbl>
    <w:p w14:paraId="154757F7" w14:textId="77777777" w:rsidR="0071186D" w:rsidRDefault="0071186D">
      <w:pPr>
        <w:snapToGrid w:val="0"/>
        <w:jc w:val="center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</w:p>
    <w:p w14:paraId="6D065726" w14:textId="77777777" w:rsidR="0071186D" w:rsidRDefault="009E4A2C">
      <w:pPr>
        <w:spacing w:line="32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B7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>徐春凤</w:t>
      </w:r>
      <w:r>
        <w:rPr>
          <w:rFonts w:hint="eastAsia"/>
          <w:b/>
          <w:sz w:val="32"/>
          <w:szCs w:val="32"/>
          <w:u w:val="single"/>
        </w:rPr>
        <w:t xml:space="preserve">  </w:t>
      </w:r>
      <w:r>
        <w:rPr>
          <w:b/>
          <w:sz w:val="32"/>
          <w:szCs w:val="32"/>
          <w:u w:val="single"/>
        </w:rPr>
        <w:t xml:space="preserve">  </w:t>
      </w:r>
      <w:r>
        <w:rPr>
          <w:rFonts w:hint="eastAsia"/>
          <w:b/>
          <w:sz w:val="32"/>
          <w:szCs w:val="32"/>
        </w:rPr>
        <w:t>卓越教师成长营单项荣誉一览表</w:t>
      </w:r>
    </w:p>
    <w:p w14:paraId="274A4464" w14:textId="77777777" w:rsidR="0071186D" w:rsidRDefault="0071186D">
      <w:pPr>
        <w:snapToGrid w:val="0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</w:p>
    <w:p w14:paraId="672E8645" w14:textId="77777777" w:rsidR="0071186D" w:rsidRDefault="009E4A2C">
      <w:pPr>
        <w:snapToGrid w:val="0"/>
        <w:jc w:val="left"/>
        <w:rPr>
          <w:rStyle w:val="font51"/>
          <w:rFonts w:hint="default"/>
          <w:lang w:bidi="ar"/>
        </w:rPr>
      </w:pPr>
      <w:r>
        <w:rPr>
          <w:rStyle w:val="font51"/>
          <w:rFonts w:hint="default"/>
          <w:lang w:bidi="ar"/>
        </w:rPr>
        <w:t>注：仅</w:t>
      </w:r>
      <w:proofErr w:type="gramStart"/>
      <w:r>
        <w:rPr>
          <w:rStyle w:val="font51"/>
          <w:rFonts w:hint="default"/>
          <w:lang w:bidi="ar"/>
        </w:rPr>
        <w:t>指相关</w:t>
      </w:r>
      <w:proofErr w:type="gramEnd"/>
      <w:r>
        <w:rPr>
          <w:rStyle w:val="font51"/>
          <w:rFonts w:hint="default"/>
          <w:lang w:bidi="ar"/>
        </w:rPr>
        <w:t>个人荣誉，不包括集体荣誉</w:t>
      </w:r>
      <w:proofErr w:type="gramStart"/>
      <w:r>
        <w:rPr>
          <w:rStyle w:val="font51"/>
          <w:rFonts w:hint="default"/>
          <w:lang w:bidi="ar"/>
        </w:rPr>
        <w:t>如优秀</w:t>
      </w:r>
      <w:proofErr w:type="gramEnd"/>
      <w:r>
        <w:rPr>
          <w:rStyle w:val="font51"/>
          <w:rFonts w:hint="default"/>
          <w:lang w:bidi="ar"/>
        </w:rPr>
        <w:t>班级、优秀教研组、优秀团委等，以下同。</w:t>
      </w:r>
    </w:p>
    <w:p w14:paraId="7EE1EC04" w14:textId="77777777" w:rsidR="0071186D" w:rsidRDefault="0071186D">
      <w:pPr>
        <w:snapToGrid w:val="0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</w:p>
    <w:tbl>
      <w:tblPr>
        <w:tblpPr w:leftFromText="180" w:rightFromText="180" w:vertAnchor="text" w:horzAnchor="margin" w:tblpY="131"/>
        <w:tblW w:w="15309" w:type="dxa"/>
        <w:tblLayout w:type="fixed"/>
        <w:tblLook w:val="04A0" w:firstRow="1" w:lastRow="0" w:firstColumn="1" w:lastColumn="0" w:noHBand="0" w:noVBand="1"/>
      </w:tblPr>
      <w:tblGrid>
        <w:gridCol w:w="900"/>
        <w:gridCol w:w="1134"/>
        <w:gridCol w:w="7747"/>
        <w:gridCol w:w="2410"/>
        <w:gridCol w:w="3118"/>
      </w:tblGrid>
      <w:tr w:rsidR="0071186D" w14:paraId="6FF83BF8" w14:textId="77777777">
        <w:trPr>
          <w:trHeight w:val="525"/>
        </w:trPr>
        <w:tc>
          <w:tcPr>
            <w:tcW w:w="1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84552" w14:textId="77777777" w:rsidR="0071186D" w:rsidRDefault="009E4A2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2"/>
              </w:rPr>
            </w:pPr>
            <w:r>
              <w:rPr>
                <w:rStyle w:val="font51"/>
                <w:rFonts w:hint="default"/>
                <w:lang w:bidi="ar"/>
              </w:rPr>
              <w:t>表2 区级单项荣誉一览表</w:t>
            </w:r>
          </w:p>
        </w:tc>
      </w:tr>
      <w:tr w:rsidR="0071186D" w14:paraId="07698B1C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1897D" w14:textId="77777777" w:rsidR="0071186D" w:rsidRDefault="009E4A2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44592" w14:textId="77777777" w:rsidR="0071186D" w:rsidRDefault="009E4A2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DBE9E" w14:textId="77777777" w:rsidR="0071186D" w:rsidRDefault="009E4A2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荣誉（奖项）名称、等次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67F4C" w14:textId="77777777" w:rsidR="0071186D" w:rsidRDefault="009E4A2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E86E3" w14:textId="77777777" w:rsidR="0071186D" w:rsidRDefault="009E4A2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:rsidR="0071186D" w14:paraId="05A76999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A6013" w14:textId="77777777" w:rsidR="0071186D" w:rsidRDefault="009E4A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4ADDD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徐春凤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EE5F5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新北区教科研先进个人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8A658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新北区教师发展中心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25C9A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202407</w:t>
            </w:r>
          </w:p>
        </w:tc>
      </w:tr>
      <w:tr w:rsidR="0071186D" w14:paraId="341679E6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ACA68" w14:textId="77777777" w:rsidR="0071186D" w:rsidRDefault="009E4A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3B79F" w14:textId="77777777" w:rsidR="0071186D" w:rsidRDefault="009E4A2C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彭敬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81F50" w14:textId="77777777" w:rsidR="0071186D" w:rsidRDefault="009E4A2C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新北区教科研先进个人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614A7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新北区教师发展中心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34DA5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202407</w:t>
            </w:r>
          </w:p>
        </w:tc>
      </w:tr>
      <w:tr w:rsidR="0071186D" w14:paraId="6FE42100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F46EB" w14:textId="2A7303C4" w:rsidR="0071186D" w:rsidRDefault="0071186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08175" w14:textId="77777777" w:rsidR="0071186D" w:rsidRDefault="0071186D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34869" w14:textId="77777777" w:rsidR="0071186D" w:rsidRDefault="0071186D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DB4FD" w14:textId="77777777" w:rsidR="0071186D" w:rsidRDefault="0071186D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54DBD" w14:textId="77777777" w:rsidR="0071186D" w:rsidRDefault="0071186D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  <w:tr w:rsidR="0071186D" w14:paraId="27775738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D2F8EF" w14:textId="77777777" w:rsidR="0071186D" w:rsidRDefault="0071186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4AD16" w14:textId="77777777" w:rsidR="0071186D" w:rsidRDefault="0071186D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0EAAC" w14:textId="77777777" w:rsidR="0071186D" w:rsidRDefault="0071186D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7C5D8" w14:textId="77777777" w:rsidR="0071186D" w:rsidRDefault="0071186D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D9E87" w14:textId="77777777" w:rsidR="0071186D" w:rsidRDefault="0071186D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</w:tbl>
    <w:p w14:paraId="2859BF56" w14:textId="77777777" w:rsidR="0071186D" w:rsidRDefault="0071186D">
      <w:pPr>
        <w:snapToGrid w:val="0"/>
        <w:jc w:val="center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</w:p>
    <w:p w14:paraId="160DFE5E" w14:textId="77777777" w:rsidR="0071186D" w:rsidRDefault="0071186D">
      <w:pPr>
        <w:snapToGrid w:val="0"/>
        <w:jc w:val="center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</w:p>
    <w:tbl>
      <w:tblPr>
        <w:tblpPr w:leftFromText="180" w:rightFromText="180" w:vertAnchor="text" w:horzAnchor="page" w:tblpX="686" w:tblpY="483"/>
        <w:tblW w:w="15452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7796"/>
        <w:gridCol w:w="2410"/>
        <w:gridCol w:w="3261"/>
      </w:tblGrid>
      <w:tr w:rsidR="0071186D" w14:paraId="15801B91" w14:textId="77777777">
        <w:trPr>
          <w:trHeight w:val="525"/>
        </w:trPr>
        <w:tc>
          <w:tcPr>
            <w:tcW w:w="15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41180" w14:textId="77777777" w:rsidR="0071186D" w:rsidRDefault="009E4A2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2"/>
              </w:rPr>
            </w:pPr>
            <w:r>
              <w:rPr>
                <w:rStyle w:val="font51"/>
                <w:rFonts w:hint="default"/>
                <w:lang w:bidi="ar"/>
              </w:rPr>
              <w:t>表3 校级单项荣誉一览表</w:t>
            </w:r>
          </w:p>
        </w:tc>
      </w:tr>
      <w:tr w:rsidR="0071186D" w14:paraId="1A4C08D0" w14:textId="77777777">
        <w:trPr>
          <w:trHeight w:val="4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E48C3" w14:textId="77777777" w:rsidR="0071186D" w:rsidRDefault="009E4A2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A5ECC" w14:textId="77777777" w:rsidR="0071186D" w:rsidRDefault="009E4A2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378A0" w14:textId="77777777" w:rsidR="0071186D" w:rsidRDefault="009E4A2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荣誉（奖项）名称、等次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754A9" w14:textId="77777777" w:rsidR="0071186D" w:rsidRDefault="009E4A2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7BC9F" w14:textId="77777777" w:rsidR="0071186D" w:rsidRDefault="009E4A2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:rsidR="0071186D" w14:paraId="7681E7A3" w14:textId="77777777">
        <w:trPr>
          <w:trHeight w:val="4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AE05C" w14:textId="77777777" w:rsidR="0071186D" w:rsidRDefault="009E4A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E3098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徐春凤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B04C5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薛家中学2024年度领航教师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2D354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新北区薛家中学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22E96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B6F56"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  <w:t>202502</w:t>
            </w:r>
          </w:p>
        </w:tc>
      </w:tr>
      <w:tr w:rsidR="0071186D" w14:paraId="7079BA9A" w14:textId="77777777">
        <w:trPr>
          <w:trHeight w:val="4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04C6D" w14:textId="77777777" w:rsidR="0071186D" w:rsidRDefault="009E4A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0E74F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王俪瑾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6A953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薛家中学先进班集体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AB703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新北区薛家中学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BAA1C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  <w:t>202401</w:t>
            </w:r>
          </w:p>
        </w:tc>
      </w:tr>
      <w:tr w:rsidR="0071186D" w14:paraId="0B4C05E8" w14:textId="77777777">
        <w:trPr>
          <w:trHeight w:val="4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89C43" w14:textId="77777777" w:rsidR="0071186D" w:rsidRDefault="009E4A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F629F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王俪瑾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75503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薛家中学先进班集体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53978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新北区薛家中学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A8137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  <w:t>202408</w:t>
            </w:r>
          </w:p>
        </w:tc>
      </w:tr>
      <w:tr w:rsidR="0071186D" w14:paraId="73BC9747" w14:textId="77777777">
        <w:trPr>
          <w:trHeight w:val="4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508C" w14:textId="77777777" w:rsidR="0071186D" w:rsidRDefault="009E4A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DFEB3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朱栋梁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0EBF9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薛家中学优秀班主任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98C39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新北区薛家中学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5153D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  <w:t>202408</w:t>
            </w:r>
          </w:p>
        </w:tc>
      </w:tr>
      <w:tr w:rsidR="0071186D" w14:paraId="56B616B4" w14:textId="77777777">
        <w:trPr>
          <w:trHeight w:val="4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481FF" w14:textId="77777777" w:rsidR="0071186D" w:rsidRDefault="009E4A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BC936" w14:textId="77777777" w:rsidR="0071186D" w:rsidRDefault="009E4A2C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彭敬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2F196" w14:textId="77777777" w:rsidR="0071186D" w:rsidRDefault="009E4A2C">
            <w:pPr>
              <w:widowControl/>
              <w:jc w:val="left"/>
              <w:textAlignment w:val="center"/>
              <w:rPr>
                <w:rFonts w:ascii="微软雅黑" w:eastAsia="宋体" w:hAnsi="微软雅黑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龙城初级中学十佳师德标兵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AE095" w14:textId="77777777" w:rsidR="0071186D" w:rsidRDefault="009E4A2C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新北区龙城初级中学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68CD7" w14:textId="77777777" w:rsidR="0071186D" w:rsidRDefault="009E4A2C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  <w:t>202409</w:t>
            </w:r>
          </w:p>
        </w:tc>
      </w:tr>
      <w:tr w:rsidR="0071186D" w14:paraId="40247BCF" w14:textId="77777777">
        <w:trPr>
          <w:trHeight w:val="4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1E84F" w14:textId="77777777" w:rsidR="0071186D" w:rsidRDefault="009E4A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9EE46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安秀梅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6C987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薛家中学2024年度领航教师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DE835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新北区薛家中学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1FA84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202502</w:t>
            </w:r>
          </w:p>
        </w:tc>
      </w:tr>
      <w:tr w:rsidR="0071186D" w14:paraId="6B9A9798" w14:textId="77777777">
        <w:trPr>
          <w:trHeight w:val="4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E9694" w14:textId="77777777" w:rsidR="0071186D" w:rsidRDefault="009E4A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39891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安秀梅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09C42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薛家中学先进班集体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788E9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新北区薛家中学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C32EE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202408</w:t>
            </w:r>
          </w:p>
        </w:tc>
      </w:tr>
      <w:tr w:rsidR="0071186D" w14:paraId="1E9F0656" w14:textId="77777777">
        <w:trPr>
          <w:trHeight w:val="4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698D5" w14:textId="77777777" w:rsidR="0071186D" w:rsidRDefault="009E4A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1EB8A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安秀梅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5BD8A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薛家中学先进班集体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517A5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新北区薛家中学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8FDD7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202501</w:t>
            </w:r>
          </w:p>
        </w:tc>
      </w:tr>
      <w:tr w:rsidR="0071186D" w14:paraId="69B08443" w14:textId="77777777">
        <w:trPr>
          <w:trHeight w:val="4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2D401" w14:textId="77777777" w:rsidR="0071186D" w:rsidRDefault="009E4A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BFE22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时榴红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13B0A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新北区实验中学魅力班主任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2BC90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i/>
                <w:iCs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新北区实验中学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89030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202408</w:t>
            </w:r>
          </w:p>
        </w:tc>
      </w:tr>
      <w:tr w:rsidR="0071186D" w14:paraId="563BBC7B" w14:textId="77777777">
        <w:trPr>
          <w:trHeight w:val="4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EDDE0" w14:textId="77777777" w:rsidR="0071186D" w:rsidRDefault="009E4A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2A48E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时榴红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FAEAF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新北区实验中学优秀班主任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D33E9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新北区实验中学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D3E4D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202408</w:t>
            </w:r>
          </w:p>
        </w:tc>
      </w:tr>
      <w:tr w:rsidR="0071186D" w14:paraId="1EB17FDB" w14:textId="77777777">
        <w:trPr>
          <w:trHeight w:val="4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A907A" w14:textId="77777777" w:rsidR="0071186D" w:rsidRDefault="009E4A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57156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杨琴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9C1FC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新北区飞龙中学优秀班主任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3E745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新北区飞龙中学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C0C52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202408</w:t>
            </w:r>
          </w:p>
        </w:tc>
      </w:tr>
      <w:tr w:rsidR="0071186D" w14:paraId="6EBE8F6E" w14:textId="77777777">
        <w:trPr>
          <w:trHeight w:val="4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2B4C6" w14:textId="77777777" w:rsidR="0071186D" w:rsidRDefault="009E4A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DDCF5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杨琴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2725A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新北区飞龙中学齐贤班主任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9CE40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新北区飞龙中学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A21C7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202408</w:t>
            </w:r>
          </w:p>
        </w:tc>
      </w:tr>
      <w:tr w:rsidR="0071186D" w14:paraId="7A5A8EF4" w14:textId="77777777">
        <w:trPr>
          <w:trHeight w:val="4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15B62" w14:textId="77777777" w:rsidR="0071186D" w:rsidRDefault="009E4A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B9226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杨琴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28397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新北区飞龙中学“文明班级”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EEBC8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新北区飞龙中学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82CC7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202409</w:t>
            </w:r>
          </w:p>
        </w:tc>
      </w:tr>
      <w:tr w:rsidR="0071186D" w14:paraId="2DC4BEB3" w14:textId="77777777">
        <w:trPr>
          <w:trHeight w:val="4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2B1D79" w14:textId="77777777" w:rsidR="0071186D" w:rsidRDefault="009E4A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6B9D9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蒋宁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47C4B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新北区新桥初中先进班集体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12781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新北区新桥初中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56D0A" w14:textId="77777777" w:rsidR="0071186D" w:rsidRDefault="009E4A2C">
            <w:pPr>
              <w:widowControl/>
              <w:jc w:val="left"/>
              <w:textAlignment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202407</w:t>
            </w:r>
          </w:p>
        </w:tc>
      </w:tr>
    </w:tbl>
    <w:p w14:paraId="6FD496FE" w14:textId="77777777" w:rsidR="0071186D" w:rsidRDefault="0071186D">
      <w:pPr>
        <w:widowControl/>
        <w:jc w:val="left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</w:p>
    <w:p w14:paraId="37330401" w14:textId="77777777" w:rsidR="0071186D" w:rsidRDefault="0071186D">
      <w:pPr>
        <w:widowControl/>
        <w:jc w:val="left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</w:p>
    <w:p w14:paraId="3B2D5E40" w14:textId="77777777" w:rsidR="0071186D" w:rsidRDefault="009E4A2C">
      <w:pPr>
        <w:snapToGrid w:val="0"/>
        <w:jc w:val="center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  <w:r>
        <w:rPr>
          <w:rFonts w:ascii="宋体" w:eastAsia="宋体" w:hAnsi="宋体"/>
          <w:b/>
          <w:bCs/>
          <w:color w:val="000000"/>
          <w:sz w:val="44"/>
          <w:szCs w:val="44"/>
        </w:rPr>
        <w:t>B</w:t>
      </w:r>
      <w:r>
        <w:rPr>
          <w:rFonts w:ascii="宋体" w:eastAsia="宋体" w:hAnsi="宋体" w:hint="eastAsia"/>
          <w:b/>
          <w:bCs/>
          <w:color w:val="000000"/>
          <w:sz w:val="44"/>
          <w:szCs w:val="44"/>
        </w:rPr>
        <w:t>7单项</w:t>
      </w:r>
      <w:r>
        <w:rPr>
          <w:rFonts w:ascii="宋体" w:eastAsia="宋体" w:hAnsi="宋体"/>
          <w:b/>
          <w:bCs/>
          <w:color w:val="000000"/>
          <w:sz w:val="44"/>
          <w:szCs w:val="44"/>
        </w:rPr>
        <w:t>荣誉获奖证书、获奖公示</w:t>
      </w:r>
      <w:r>
        <w:rPr>
          <w:rFonts w:ascii="宋体" w:eastAsia="宋体" w:hAnsi="宋体" w:hint="eastAsia"/>
          <w:b/>
          <w:bCs/>
          <w:color w:val="000000"/>
          <w:sz w:val="44"/>
          <w:szCs w:val="44"/>
        </w:rPr>
        <w:t>材料</w:t>
      </w:r>
    </w:p>
    <w:p w14:paraId="56858674" w14:textId="77777777" w:rsidR="0071186D" w:rsidRDefault="009E4A2C">
      <w:pPr>
        <w:snapToGrid w:val="0"/>
        <w:jc w:val="center"/>
        <w:rPr>
          <w:rFonts w:ascii="宋体" w:eastAsia="宋体" w:hAnsi="宋体" w:hint="eastAsia"/>
          <w:b/>
          <w:bCs/>
          <w:color w:val="000000"/>
          <w:sz w:val="28"/>
          <w:szCs w:val="28"/>
        </w:rPr>
      </w:pPr>
      <w:r>
        <w:rPr>
          <w:rStyle w:val="font51"/>
          <w:rFonts w:hint="default"/>
          <w:lang w:bidi="ar"/>
        </w:rPr>
        <w:t>材料1 市级（含）以上单项荣誉材料</w:t>
      </w:r>
    </w:p>
    <w:tbl>
      <w:tblPr>
        <w:tblStyle w:val="a7"/>
        <w:tblW w:w="11477" w:type="dxa"/>
        <w:jc w:val="center"/>
        <w:tblLook w:val="04A0" w:firstRow="1" w:lastRow="0" w:firstColumn="1" w:lastColumn="0" w:noHBand="0" w:noVBand="1"/>
      </w:tblPr>
      <w:tblGrid>
        <w:gridCol w:w="1585"/>
        <w:gridCol w:w="6065"/>
        <w:gridCol w:w="3827"/>
      </w:tblGrid>
      <w:tr w:rsidR="0071186D" w14:paraId="5A1425B5" w14:textId="77777777">
        <w:trPr>
          <w:jc w:val="center"/>
        </w:trPr>
        <w:tc>
          <w:tcPr>
            <w:tcW w:w="1585" w:type="dxa"/>
            <w:vAlign w:val="center"/>
          </w:tcPr>
          <w:p w14:paraId="5B83FBBC" w14:textId="77777777" w:rsidR="0071186D" w:rsidRDefault="009E4A2C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14:paraId="715D5534" w14:textId="77777777" w:rsidR="0071186D" w:rsidRDefault="009E4A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3827" w:type="dxa"/>
            <w:vAlign w:val="center"/>
          </w:tcPr>
          <w:p w14:paraId="249A9A0A" w14:textId="77777777" w:rsidR="0071186D" w:rsidRDefault="009E4A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:rsidR="0071186D" w14:paraId="4C3B9982" w14:textId="77777777">
        <w:trPr>
          <w:jc w:val="center"/>
        </w:trPr>
        <w:tc>
          <w:tcPr>
            <w:tcW w:w="1585" w:type="dxa"/>
            <w:vAlign w:val="center"/>
          </w:tcPr>
          <w:p w14:paraId="51F773CF" w14:textId="77777777" w:rsidR="0071186D" w:rsidRDefault="009E4A2C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065" w:type="dxa"/>
            <w:vAlign w:val="center"/>
          </w:tcPr>
          <w:p w14:paraId="1D22AAFC" w14:textId="77777777" w:rsidR="0071186D" w:rsidRDefault="009E4A2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</w:t>
            </w:r>
            <w:proofErr w:type="gramStart"/>
            <w:r>
              <w:rPr>
                <w:rFonts w:hint="eastAsia"/>
                <w:color w:val="FF0000"/>
              </w:rPr>
              <w:t>截图请一并</w:t>
            </w:r>
            <w:proofErr w:type="gramEnd"/>
            <w:r>
              <w:rPr>
                <w:rFonts w:hint="eastAsia"/>
                <w:color w:val="FF0000"/>
              </w:rPr>
              <w:t>截取“</w:t>
            </w:r>
            <w:r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 w14:paraId="560656C5" w14:textId="77777777" w:rsidR="0071186D" w:rsidRDefault="0071186D">
            <w:pPr>
              <w:jc w:val="center"/>
              <w:rPr>
                <w:color w:val="FF0000"/>
              </w:rPr>
            </w:pPr>
          </w:p>
        </w:tc>
      </w:tr>
      <w:tr w:rsidR="0071186D" w14:paraId="21A8E96B" w14:textId="77777777">
        <w:trPr>
          <w:jc w:val="center"/>
        </w:trPr>
        <w:tc>
          <w:tcPr>
            <w:tcW w:w="1585" w:type="dxa"/>
            <w:vAlign w:val="center"/>
          </w:tcPr>
          <w:p w14:paraId="257CF72E" w14:textId="77777777" w:rsidR="0071186D" w:rsidRDefault="009E4A2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11692119"/>
            <w:showingPlcHdr/>
            <w:picture/>
          </w:sdtPr>
          <w:sdtContent>
            <w:tc>
              <w:tcPr>
                <w:tcW w:w="6065" w:type="dxa"/>
                <w:vAlign w:val="center"/>
              </w:tcPr>
              <w:p w14:paraId="46236937" w14:textId="77777777" w:rsidR="0071186D" w:rsidRDefault="009E4A2C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5A9C22EC" wp14:editId="32F4AF8C">
                      <wp:extent cx="1524000" cy="1524000"/>
                      <wp:effectExtent l="19050" t="0" r="0" b="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827" w:type="dxa"/>
            <w:vAlign w:val="center"/>
          </w:tcPr>
          <w:p w14:paraId="57884416" w14:textId="77777777" w:rsidR="0071186D" w:rsidRDefault="0071186D">
            <w:pPr>
              <w:jc w:val="center"/>
            </w:pPr>
          </w:p>
        </w:tc>
      </w:tr>
      <w:tr w:rsidR="0071186D" w14:paraId="0AA1D559" w14:textId="77777777">
        <w:trPr>
          <w:jc w:val="center"/>
        </w:trPr>
        <w:tc>
          <w:tcPr>
            <w:tcW w:w="1585" w:type="dxa"/>
            <w:vAlign w:val="center"/>
          </w:tcPr>
          <w:p w14:paraId="680F7726" w14:textId="77777777" w:rsidR="0071186D" w:rsidRDefault="009E4A2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65" w:type="dxa"/>
            <w:vAlign w:val="center"/>
          </w:tcPr>
          <w:p w14:paraId="345ADF5F" w14:textId="77777777" w:rsidR="0071186D" w:rsidRDefault="0071186D">
            <w:pPr>
              <w:jc w:val="center"/>
            </w:pPr>
          </w:p>
        </w:tc>
        <w:tc>
          <w:tcPr>
            <w:tcW w:w="3827" w:type="dxa"/>
            <w:vAlign w:val="center"/>
          </w:tcPr>
          <w:p w14:paraId="1D380EF0" w14:textId="77777777" w:rsidR="0071186D" w:rsidRDefault="0071186D">
            <w:pPr>
              <w:jc w:val="center"/>
            </w:pPr>
          </w:p>
        </w:tc>
      </w:tr>
      <w:tr w:rsidR="0071186D" w14:paraId="62921133" w14:textId="77777777">
        <w:trPr>
          <w:jc w:val="center"/>
        </w:trPr>
        <w:tc>
          <w:tcPr>
            <w:tcW w:w="1585" w:type="dxa"/>
            <w:vAlign w:val="center"/>
          </w:tcPr>
          <w:p w14:paraId="7D8267BB" w14:textId="77777777" w:rsidR="0071186D" w:rsidRDefault="0071186D">
            <w:pPr>
              <w:jc w:val="center"/>
            </w:pPr>
          </w:p>
        </w:tc>
        <w:tc>
          <w:tcPr>
            <w:tcW w:w="6065" w:type="dxa"/>
            <w:vAlign w:val="center"/>
          </w:tcPr>
          <w:p w14:paraId="0ED27E2D" w14:textId="77777777" w:rsidR="0071186D" w:rsidRDefault="0071186D">
            <w:pPr>
              <w:jc w:val="center"/>
            </w:pPr>
          </w:p>
        </w:tc>
        <w:tc>
          <w:tcPr>
            <w:tcW w:w="3827" w:type="dxa"/>
            <w:vAlign w:val="center"/>
          </w:tcPr>
          <w:p w14:paraId="3C3F46F6" w14:textId="77777777" w:rsidR="0071186D" w:rsidRDefault="0071186D">
            <w:pPr>
              <w:jc w:val="center"/>
            </w:pPr>
          </w:p>
        </w:tc>
      </w:tr>
      <w:tr w:rsidR="0071186D" w14:paraId="35FC6272" w14:textId="77777777">
        <w:trPr>
          <w:jc w:val="center"/>
        </w:trPr>
        <w:tc>
          <w:tcPr>
            <w:tcW w:w="1585" w:type="dxa"/>
            <w:vAlign w:val="center"/>
          </w:tcPr>
          <w:p w14:paraId="18AAB675" w14:textId="77777777" w:rsidR="0071186D" w:rsidRDefault="0071186D">
            <w:pPr>
              <w:jc w:val="center"/>
            </w:pPr>
          </w:p>
        </w:tc>
        <w:tc>
          <w:tcPr>
            <w:tcW w:w="6065" w:type="dxa"/>
            <w:vAlign w:val="center"/>
          </w:tcPr>
          <w:p w14:paraId="682673AE" w14:textId="77777777" w:rsidR="0071186D" w:rsidRDefault="0071186D">
            <w:pPr>
              <w:jc w:val="center"/>
            </w:pPr>
          </w:p>
        </w:tc>
        <w:tc>
          <w:tcPr>
            <w:tcW w:w="3827" w:type="dxa"/>
            <w:vAlign w:val="center"/>
          </w:tcPr>
          <w:p w14:paraId="2630B780" w14:textId="77777777" w:rsidR="0071186D" w:rsidRDefault="0071186D">
            <w:pPr>
              <w:jc w:val="center"/>
            </w:pPr>
          </w:p>
        </w:tc>
      </w:tr>
    </w:tbl>
    <w:p w14:paraId="2E598B0E" w14:textId="77777777" w:rsidR="0071186D" w:rsidRDefault="0071186D">
      <w:pPr>
        <w:snapToGrid w:val="0"/>
        <w:rPr>
          <w:rFonts w:ascii="宋体" w:eastAsia="宋体" w:hAnsi="宋体" w:hint="eastAsia"/>
          <w:b/>
          <w:bCs/>
          <w:color w:val="000000"/>
          <w:sz w:val="28"/>
          <w:szCs w:val="28"/>
        </w:rPr>
      </w:pPr>
    </w:p>
    <w:p w14:paraId="3C38512F" w14:textId="77777777" w:rsidR="0071186D" w:rsidRDefault="009E4A2C">
      <w:pPr>
        <w:snapToGrid w:val="0"/>
        <w:jc w:val="center"/>
        <w:rPr>
          <w:rFonts w:ascii="宋体" w:eastAsia="宋体" w:hAnsi="宋体" w:hint="eastAsia"/>
          <w:b/>
          <w:bCs/>
          <w:color w:val="000000"/>
          <w:sz w:val="28"/>
          <w:szCs w:val="28"/>
        </w:rPr>
      </w:pPr>
      <w:r>
        <w:rPr>
          <w:rStyle w:val="font51"/>
          <w:rFonts w:hint="default"/>
          <w:lang w:bidi="ar"/>
        </w:rPr>
        <w:t>材料2 区级单项荣誉材料</w:t>
      </w:r>
    </w:p>
    <w:tbl>
      <w:tblPr>
        <w:tblStyle w:val="a7"/>
        <w:tblW w:w="11477" w:type="dxa"/>
        <w:jc w:val="center"/>
        <w:tblLook w:val="04A0" w:firstRow="1" w:lastRow="0" w:firstColumn="1" w:lastColumn="0" w:noHBand="0" w:noVBand="1"/>
      </w:tblPr>
      <w:tblGrid>
        <w:gridCol w:w="1585"/>
        <w:gridCol w:w="6065"/>
        <w:gridCol w:w="3827"/>
      </w:tblGrid>
      <w:tr w:rsidR="0071186D" w14:paraId="1BD007F0" w14:textId="77777777">
        <w:trPr>
          <w:jc w:val="center"/>
        </w:trPr>
        <w:tc>
          <w:tcPr>
            <w:tcW w:w="1585" w:type="dxa"/>
            <w:vAlign w:val="center"/>
          </w:tcPr>
          <w:p w14:paraId="578F3B49" w14:textId="77777777" w:rsidR="0071186D" w:rsidRDefault="009E4A2C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14:paraId="2CE236BD" w14:textId="77777777" w:rsidR="0071186D" w:rsidRDefault="009E4A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3827" w:type="dxa"/>
            <w:vAlign w:val="center"/>
          </w:tcPr>
          <w:p w14:paraId="7D5AB49E" w14:textId="77777777" w:rsidR="0071186D" w:rsidRDefault="009E4A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:rsidR="0071186D" w14:paraId="2C13BD3B" w14:textId="77777777">
        <w:trPr>
          <w:jc w:val="center"/>
        </w:trPr>
        <w:tc>
          <w:tcPr>
            <w:tcW w:w="1585" w:type="dxa"/>
            <w:vAlign w:val="center"/>
          </w:tcPr>
          <w:p w14:paraId="16CD4374" w14:textId="77777777" w:rsidR="0071186D" w:rsidRDefault="009E4A2C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065" w:type="dxa"/>
            <w:vAlign w:val="center"/>
          </w:tcPr>
          <w:p w14:paraId="5BA174A2" w14:textId="77777777" w:rsidR="0071186D" w:rsidRDefault="009E4A2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</w:t>
            </w:r>
            <w:proofErr w:type="gramStart"/>
            <w:r>
              <w:rPr>
                <w:rFonts w:hint="eastAsia"/>
                <w:color w:val="FF0000"/>
              </w:rPr>
              <w:t>截图请一并</w:t>
            </w:r>
            <w:proofErr w:type="gramEnd"/>
            <w:r>
              <w:rPr>
                <w:rFonts w:hint="eastAsia"/>
                <w:color w:val="FF0000"/>
              </w:rPr>
              <w:t>截取“</w:t>
            </w:r>
            <w:r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 w14:paraId="5C044D3B" w14:textId="77777777" w:rsidR="0071186D" w:rsidRDefault="0071186D">
            <w:pPr>
              <w:jc w:val="center"/>
              <w:rPr>
                <w:color w:val="FF0000"/>
              </w:rPr>
            </w:pPr>
          </w:p>
        </w:tc>
      </w:tr>
      <w:tr w:rsidR="0071186D" w14:paraId="0E995435" w14:textId="77777777">
        <w:trPr>
          <w:jc w:val="center"/>
        </w:trPr>
        <w:tc>
          <w:tcPr>
            <w:tcW w:w="1585" w:type="dxa"/>
            <w:vAlign w:val="center"/>
          </w:tcPr>
          <w:p w14:paraId="0C4F5063" w14:textId="77777777" w:rsidR="0071186D" w:rsidRDefault="009E4A2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-1"/>
            <w:picture/>
          </w:sdtPr>
          <w:sdtContent>
            <w:tc>
              <w:tcPr>
                <w:tcW w:w="6065" w:type="dxa"/>
                <w:vAlign w:val="center"/>
              </w:tcPr>
              <w:p w14:paraId="59CB922C" w14:textId="77777777" w:rsidR="0071186D" w:rsidRDefault="009E4A2C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6FFF5257" wp14:editId="3106D48F">
                      <wp:extent cx="1524000" cy="1150620"/>
                      <wp:effectExtent l="0" t="0" r="0" b="0"/>
                      <wp:docPr id="18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150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827" w:type="dxa"/>
            <w:vAlign w:val="center"/>
          </w:tcPr>
          <w:p w14:paraId="71B38244" w14:textId="77777777" w:rsidR="0071186D" w:rsidRDefault="0071186D">
            <w:pPr>
              <w:jc w:val="center"/>
            </w:pPr>
          </w:p>
        </w:tc>
      </w:tr>
      <w:tr w:rsidR="0071186D" w14:paraId="7E39054B" w14:textId="77777777">
        <w:trPr>
          <w:jc w:val="center"/>
        </w:trPr>
        <w:tc>
          <w:tcPr>
            <w:tcW w:w="1585" w:type="dxa"/>
            <w:vAlign w:val="center"/>
          </w:tcPr>
          <w:p w14:paraId="2B401F24" w14:textId="77777777" w:rsidR="0071186D" w:rsidRDefault="009E4A2C">
            <w:pPr>
              <w:jc w:val="center"/>
            </w:pPr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6065" w:type="dxa"/>
            <w:vAlign w:val="center"/>
          </w:tcPr>
          <w:p w14:paraId="55F77028" w14:textId="77777777" w:rsidR="0071186D" w:rsidRDefault="009E4A2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153CA6" wp14:editId="3FC4B02E">
                  <wp:extent cx="1524000" cy="1150620"/>
                  <wp:effectExtent l="0" t="0" r="0" b="11430"/>
                  <wp:docPr id="4" name="图片 1" descr="E:/彭敬材料扫描/获奖/彭敬教科研先进个人.jpg彭敬教科研先进个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E:/彭敬材料扫描/获奖/彭敬教科研先进个人.jpg彭敬教科研先进个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2345" r="2345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524000" cy="1150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1096A4B2" w14:textId="77777777" w:rsidR="0071186D" w:rsidRDefault="0071186D">
            <w:pPr>
              <w:jc w:val="center"/>
            </w:pPr>
          </w:p>
        </w:tc>
      </w:tr>
      <w:tr w:rsidR="0071186D" w14:paraId="69B80D6C" w14:textId="77777777">
        <w:trPr>
          <w:jc w:val="center"/>
        </w:trPr>
        <w:tc>
          <w:tcPr>
            <w:tcW w:w="1585" w:type="dxa"/>
            <w:vAlign w:val="center"/>
          </w:tcPr>
          <w:p w14:paraId="6C8D1D22" w14:textId="77777777" w:rsidR="0071186D" w:rsidRDefault="0071186D">
            <w:pPr>
              <w:jc w:val="center"/>
            </w:pPr>
          </w:p>
        </w:tc>
        <w:tc>
          <w:tcPr>
            <w:tcW w:w="6065" w:type="dxa"/>
            <w:vAlign w:val="center"/>
          </w:tcPr>
          <w:p w14:paraId="7CA38A2C" w14:textId="77777777" w:rsidR="0071186D" w:rsidRDefault="0071186D">
            <w:pPr>
              <w:jc w:val="center"/>
            </w:pPr>
          </w:p>
        </w:tc>
        <w:tc>
          <w:tcPr>
            <w:tcW w:w="3827" w:type="dxa"/>
            <w:vAlign w:val="center"/>
          </w:tcPr>
          <w:p w14:paraId="28F8BEAF" w14:textId="77777777" w:rsidR="0071186D" w:rsidRDefault="0071186D">
            <w:pPr>
              <w:jc w:val="center"/>
            </w:pPr>
          </w:p>
        </w:tc>
      </w:tr>
      <w:tr w:rsidR="0071186D" w14:paraId="2F941933" w14:textId="77777777">
        <w:trPr>
          <w:jc w:val="center"/>
        </w:trPr>
        <w:tc>
          <w:tcPr>
            <w:tcW w:w="1585" w:type="dxa"/>
            <w:vAlign w:val="center"/>
          </w:tcPr>
          <w:p w14:paraId="54E7DDDF" w14:textId="77777777" w:rsidR="0071186D" w:rsidRDefault="0071186D">
            <w:pPr>
              <w:jc w:val="center"/>
            </w:pPr>
          </w:p>
        </w:tc>
        <w:tc>
          <w:tcPr>
            <w:tcW w:w="6065" w:type="dxa"/>
            <w:vAlign w:val="center"/>
          </w:tcPr>
          <w:p w14:paraId="5E379498" w14:textId="77777777" w:rsidR="0071186D" w:rsidRDefault="0071186D">
            <w:pPr>
              <w:jc w:val="center"/>
            </w:pPr>
          </w:p>
        </w:tc>
        <w:tc>
          <w:tcPr>
            <w:tcW w:w="3827" w:type="dxa"/>
            <w:vAlign w:val="center"/>
          </w:tcPr>
          <w:p w14:paraId="154C6A3B" w14:textId="77777777" w:rsidR="0071186D" w:rsidRDefault="0071186D">
            <w:pPr>
              <w:jc w:val="center"/>
            </w:pPr>
          </w:p>
        </w:tc>
      </w:tr>
    </w:tbl>
    <w:p w14:paraId="5F97831B" w14:textId="77777777" w:rsidR="0071186D" w:rsidRDefault="0071186D">
      <w:pPr>
        <w:snapToGrid w:val="0"/>
        <w:rPr>
          <w:rFonts w:ascii="宋体" w:eastAsia="宋体" w:hAnsi="宋体" w:hint="eastAsia"/>
          <w:b/>
          <w:bCs/>
          <w:color w:val="000000"/>
          <w:sz w:val="28"/>
          <w:szCs w:val="28"/>
        </w:rPr>
      </w:pPr>
    </w:p>
    <w:p w14:paraId="528D8AE2" w14:textId="77777777" w:rsidR="0071186D" w:rsidRDefault="0071186D">
      <w:pPr>
        <w:snapToGrid w:val="0"/>
        <w:jc w:val="center"/>
        <w:rPr>
          <w:rFonts w:ascii="宋体" w:eastAsia="宋体" w:hAnsi="宋体" w:cs="宋体" w:hint="eastAsia"/>
          <w:sz w:val="24"/>
          <w:szCs w:val="24"/>
        </w:rPr>
      </w:pPr>
    </w:p>
    <w:p w14:paraId="1B15E568" w14:textId="77777777" w:rsidR="0071186D" w:rsidRDefault="009E4A2C">
      <w:pPr>
        <w:snapToGrid w:val="0"/>
        <w:jc w:val="center"/>
        <w:rPr>
          <w:rFonts w:ascii="宋体" w:eastAsia="宋体" w:hAnsi="宋体" w:hint="eastAsia"/>
          <w:b/>
          <w:bCs/>
          <w:color w:val="000000"/>
          <w:sz w:val="28"/>
          <w:szCs w:val="28"/>
        </w:rPr>
      </w:pPr>
      <w:r>
        <w:rPr>
          <w:rStyle w:val="font51"/>
          <w:rFonts w:hint="default"/>
          <w:lang w:bidi="ar"/>
        </w:rPr>
        <w:t>材料3 校级单项荣誉材料</w:t>
      </w:r>
    </w:p>
    <w:tbl>
      <w:tblPr>
        <w:tblStyle w:val="a7"/>
        <w:tblW w:w="11477" w:type="dxa"/>
        <w:jc w:val="center"/>
        <w:tblLook w:val="04A0" w:firstRow="1" w:lastRow="0" w:firstColumn="1" w:lastColumn="0" w:noHBand="0" w:noVBand="1"/>
      </w:tblPr>
      <w:tblGrid>
        <w:gridCol w:w="1585"/>
        <w:gridCol w:w="6065"/>
        <w:gridCol w:w="3827"/>
      </w:tblGrid>
      <w:tr w:rsidR="0071186D" w14:paraId="4C9BEAFC" w14:textId="77777777">
        <w:trPr>
          <w:jc w:val="center"/>
        </w:trPr>
        <w:tc>
          <w:tcPr>
            <w:tcW w:w="1585" w:type="dxa"/>
            <w:vAlign w:val="center"/>
          </w:tcPr>
          <w:p w14:paraId="320E9070" w14:textId="77777777" w:rsidR="0071186D" w:rsidRDefault="009E4A2C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14:paraId="73C7E15D" w14:textId="77777777" w:rsidR="0071186D" w:rsidRDefault="009E4A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3827" w:type="dxa"/>
            <w:vAlign w:val="center"/>
          </w:tcPr>
          <w:p w14:paraId="561DB454" w14:textId="77777777" w:rsidR="0071186D" w:rsidRDefault="009E4A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:rsidR="0071186D" w14:paraId="709B5B6D" w14:textId="77777777">
        <w:trPr>
          <w:jc w:val="center"/>
        </w:trPr>
        <w:tc>
          <w:tcPr>
            <w:tcW w:w="1585" w:type="dxa"/>
            <w:vAlign w:val="center"/>
          </w:tcPr>
          <w:p w14:paraId="149291AD" w14:textId="77777777" w:rsidR="0071186D" w:rsidRDefault="009E4A2C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065" w:type="dxa"/>
            <w:vAlign w:val="center"/>
          </w:tcPr>
          <w:p w14:paraId="55EB624D" w14:textId="77777777" w:rsidR="0071186D" w:rsidRDefault="009E4A2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</w:t>
            </w:r>
            <w:proofErr w:type="gramStart"/>
            <w:r>
              <w:rPr>
                <w:rFonts w:hint="eastAsia"/>
                <w:color w:val="FF0000"/>
              </w:rPr>
              <w:t>截图请一并</w:t>
            </w:r>
            <w:proofErr w:type="gramEnd"/>
            <w:r>
              <w:rPr>
                <w:rFonts w:hint="eastAsia"/>
                <w:color w:val="FF0000"/>
              </w:rPr>
              <w:t>截取“</w:t>
            </w:r>
            <w:r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 w14:paraId="4227169D" w14:textId="77777777" w:rsidR="0071186D" w:rsidRDefault="0071186D">
            <w:pPr>
              <w:jc w:val="center"/>
              <w:rPr>
                <w:color w:val="FF0000"/>
              </w:rPr>
            </w:pPr>
          </w:p>
        </w:tc>
      </w:tr>
      <w:tr w:rsidR="0071186D" w14:paraId="2D72309A" w14:textId="77777777">
        <w:trPr>
          <w:jc w:val="center"/>
        </w:trPr>
        <w:tc>
          <w:tcPr>
            <w:tcW w:w="1585" w:type="dxa"/>
            <w:vAlign w:val="center"/>
          </w:tcPr>
          <w:p w14:paraId="130F4F00" w14:textId="77777777" w:rsidR="0071186D" w:rsidRDefault="009E4A2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257955693"/>
            <w:picture/>
          </w:sdtPr>
          <w:sdtContent>
            <w:tc>
              <w:tcPr>
                <w:tcW w:w="6065" w:type="dxa"/>
                <w:vAlign w:val="center"/>
              </w:tcPr>
              <w:p w14:paraId="4D5663C7" w14:textId="77777777" w:rsidR="0071186D" w:rsidRDefault="009E4A2C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77A7A28F" wp14:editId="75143D95">
                      <wp:extent cx="1524000" cy="1102995"/>
                      <wp:effectExtent l="0" t="0" r="0" b="1905"/>
                      <wp:docPr id="19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10320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827" w:type="dxa"/>
            <w:vAlign w:val="center"/>
          </w:tcPr>
          <w:p w14:paraId="063EACA7" w14:textId="77777777" w:rsidR="0071186D" w:rsidRDefault="0071186D">
            <w:pPr>
              <w:jc w:val="center"/>
            </w:pPr>
          </w:p>
        </w:tc>
      </w:tr>
      <w:tr w:rsidR="0071186D" w14:paraId="12FD249A" w14:textId="77777777">
        <w:trPr>
          <w:jc w:val="center"/>
        </w:trPr>
        <w:tc>
          <w:tcPr>
            <w:tcW w:w="1585" w:type="dxa"/>
            <w:vAlign w:val="center"/>
          </w:tcPr>
          <w:p w14:paraId="10BF44B0" w14:textId="77777777" w:rsidR="0071186D" w:rsidRDefault="009E4A2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65" w:type="dxa"/>
            <w:vAlign w:val="center"/>
          </w:tcPr>
          <w:p w14:paraId="14BAC505" w14:textId="77777777" w:rsidR="0071186D" w:rsidRDefault="009E4A2C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 wp14:anchorId="248B843A" wp14:editId="175C6BBB">
                  <wp:extent cx="1848485" cy="1386205"/>
                  <wp:effectExtent l="0" t="0" r="5715" b="10795"/>
                  <wp:docPr id="2" name="图片 2" descr="/private/var/folders/dp/lgfsgjjx79b14ccw6g4y6x7c0000gn/T/com.kingsoft.wpsoffice.mac/picturecompress_20250221083145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/private/var/folders/dp/lgfsgjjx79b14ccw6g4y6x7c0000gn/T/com.kingsoft.wpsoffice.mac/picturecompress_20250221083145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485" cy="138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5C250351" w14:textId="77777777" w:rsidR="0071186D" w:rsidRDefault="0071186D">
            <w:pPr>
              <w:jc w:val="center"/>
            </w:pPr>
          </w:p>
        </w:tc>
      </w:tr>
      <w:tr w:rsidR="0071186D" w14:paraId="23909CCE" w14:textId="77777777">
        <w:trPr>
          <w:jc w:val="center"/>
        </w:trPr>
        <w:tc>
          <w:tcPr>
            <w:tcW w:w="1585" w:type="dxa"/>
            <w:vAlign w:val="center"/>
          </w:tcPr>
          <w:p w14:paraId="1471EA2F" w14:textId="77777777" w:rsidR="0071186D" w:rsidRDefault="009E4A2C">
            <w:pPr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6065" w:type="dxa"/>
            <w:vAlign w:val="center"/>
          </w:tcPr>
          <w:p w14:paraId="7131D66D" w14:textId="77777777" w:rsidR="0071186D" w:rsidRDefault="009E4A2C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 wp14:anchorId="4F9DA36C" wp14:editId="6D9352CE">
                  <wp:extent cx="1702435" cy="1276985"/>
                  <wp:effectExtent l="0" t="0" r="24765" b="18415"/>
                  <wp:docPr id="1" name="图片 1" descr="/private/var/folders/dp/lgfsgjjx79b14ccw6g4y6x7c0000gn/T/com.kingsoft.wpsoffice.mac/picturecompress_20250221083116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/private/var/folders/dp/lgfsgjjx79b14ccw6g4y6x7c0000gn/T/com.kingsoft.wpsoffice.mac/picturecompress_20250221083116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435" cy="1276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1FFC0D22" w14:textId="77777777" w:rsidR="0071186D" w:rsidRDefault="0071186D">
            <w:pPr>
              <w:jc w:val="center"/>
            </w:pPr>
          </w:p>
        </w:tc>
      </w:tr>
      <w:tr w:rsidR="0071186D" w14:paraId="7C5221B9" w14:textId="77777777">
        <w:trPr>
          <w:jc w:val="center"/>
        </w:trPr>
        <w:tc>
          <w:tcPr>
            <w:tcW w:w="1585" w:type="dxa"/>
            <w:vAlign w:val="center"/>
          </w:tcPr>
          <w:p w14:paraId="7DDC614D" w14:textId="77777777" w:rsidR="0071186D" w:rsidRDefault="009E4A2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065" w:type="dxa"/>
            <w:vAlign w:val="center"/>
          </w:tcPr>
          <w:p w14:paraId="0A8DB858" w14:textId="77777777" w:rsidR="0071186D" w:rsidRDefault="009E4A2C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 wp14:anchorId="47DC8A3E" wp14:editId="72B04B74">
                  <wp:extent cx="1694180" cy="1280160"/>
                  <wp:effectExtent l="0" t="0" r="1270" b="0"/>
                  <wp:docPr id="3" name="图片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18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79E5B4B3" w14:textId="77777777" w:rsidR="0071186D" w:rsidRDefault="0071186D">
            <w:pPr>
              <w:jc w:val="center"/>
            </w:pPr>
          </w:p>
        </w:tc>
      </w:tr>
      <w:tr w:rsidR="0071186D" w14:paraId="600B1840" w14:textId="77777777">
        <w:trPr>
          <w:jc w:val="center"/>
        </w:trPr>
        <w:tc>
          <w:tcPr>
            <w:tcW w:w="1585" w:type="dxa"/>
            <w:vAlign w:val="center"/>
          </w:tcPr>
          <w:p w14:paraId="75E4A938" w14:textId="77777777" w:rsidR="0071186D" w:rsidRDefault="0071186D">
            <w:pPr>
              <w:jc w:val="center"/>
            </w:pPr>
          </w:p>
          <w:p w14:paraId="603CC2A7" w14:textId="77777777" w:rsidR="0071186D" w:rsidRDefault="009E4A2C">
            <w:pPr>
              <w:jc w:val="center"/>
            </w:pPr>
            <w:r>
              <w:rPr>
                <w:rFonts w:hint="eastAsia"/>
              </w:rPr>
              <w:t>5</w:t>
            </w:r>
          </w:p>
          <w:p w14:paraId="16045D82" w14:textId="77777777" w:rsidR="0071186D" w:rsidRDefault="0071186D">
            <w:pPr>
              <w:jc w:val="center"/>
            </w:pPr>
          </w:p>
        </w:tc>
        <w:tc>
          <w:tcPr>
            <w:tcW w:w="6065" w:type="dxa"/>
            <w:vAlign w:val="center"/>
          </w:tcPr>
          <w:p w14:paraId="4083F9BA" w14:textId="77777777" w:rsidR="0071186D" w:rsidRDefault="009E4A2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4BA6A9" wp14:editId="2145959C">
                  <wp:extent cx="1524000" cy="1653540"/>
                  <wp:effectExtent l="0" t="0" r="3810" b="0"/>
                  <wp:docPr id="349354788" name="图片 1" descr="E:/彭敬材料扫描/获奖/2024师德标兵.jpg2024师德标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354788" name="图片 1" descr="E:/彭敬材料扫描/获奖/2024师德标兵.jpg2024师德标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t="15083" b="15083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24000" cy="1653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22102293" w14:textId="77777777" w:rsidR="0071186D" w:rsidRDefault="0071186D">
            <w:pPr>
              <w:jc w:val="center"/>
            </w:pPr>
          </w:p>
        </w:tc>
      </w:tr>
      <w:tr w:rsidR="0071186D" w14:paraId="4DACBCFE" w14:textId="77777777">
        <w:trPr>
          <w:jc w:val="center"/>
        </w:trPr>
        <w:tc>
          <w:tcPr>
            <w:tcW w:w="1585" w:type="dxa"/>
            <w:vAlign w:val="center"/>
          </w:tcPr>
          <w:p w14:paraId="24AE2798" w14:textId="77777777" w:rsidR="0071186D" w:rsidRDefault="009E4A2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065" w:type="dxa"/>
            <w:vAlign w:val="center"/>
          </w:tcPr>
          <w:p w14:paraId="4831AB9D" w14:textId="77777777" w:rsidR="0071186D" w:rsidRDefault="009E4A2C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 wp14:anchorId="05895106" wp14:editId="7FF6145D">
                  <wp:extent cx="1588135" cy="1678305"/>
                  <wp:effectExtent l="0" t="0" r="7620" b="2540"/>
                  <wp:docPr id="7" name="图片 7" descr="领航教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领航教师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88135" cy="167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3491851F" w14:textId="77777777" w:rsidR="0071186D" w:rsidRDefault="0071186D">
            <w:pPr>
              <w:jc w:val="center"/>
            </w:pPr>
          </w:p>
        </w:tc>
      </w:tr>
      <w:tr w:rsidR="0071186D" w14:paraId="7833E292" w14:textId="77777777">
        <w:trPr>
          <w:jc w:val="center"/>
        </w:trPr>
        <w:tc>
          <w:tcPr>
            <w:tcW w:w="1585" w:type="dxa"/>
            <w:vAlign w:val="center"/>
          </w:tcPr>
          <w:p w14:paraId="76DB4818" w14:textId="77777777" w:rsidR="0071186D" w:rsidRDefault="009E4A2C">
            <w:pPr>
              <w:jc w:val="center"/>
            </w:pPr>
            <w:r>
              <w:rPr>
                <w:rFonts w:hint="eastAsia"/>
              </w:rPr>
              <w:lastRenderedPageBreak/>
              <w:t>7</w:t>
            </w:r>
          </w:p>
        </w:tc>
        <w:tc>
          <w:tcPr>
            <w:tcW w:w="6065" w:type="dxa"/>
            <w:vAlign w:val="center"/>
          </w:tcPr>
          <w:p w14:paraId="5569A92B" w14:textId="77777777" w:rsidR="0071186D" w:rsidRDefault="009E4A2C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 wp14:anchorId="1E78350A" wp14:editId="049780DA">
                  <wp:extent cx="1283970" cy="1706880"/>
                  <wp:effectExtent l="0" t="0" r="7620" b="1905"/>
                  <wp:docPr id="8" name="图片 8" descr="25 先进班集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5 先进班集体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83970" cy="170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518BB88D" w14:textId="77777777" w:rsidR="0071186D" w:rsidRDefault="0071186D">
            <w:pPr>
              <w:jc w:val="center"/>
            </w:pPr>
          </w:p>
        </w:tc>
      </w:tr>
      <w:tr w:rsidR="0071186D" w14:paraId="69AA963E" w14:textId="77777777">
        <w:trPr>
          <w:jc w:val="center"/>
        </w:trPr>
        <w:tc>
          <w:tcPr>
            <w:tcW w:w="1585" w:type="dxa"/>
            <w:vAlign w:val="center"/>
          </w:tcPr>
          <w:p w14:paraId="7987E3B6" w14:textId="77777777" w:rsidR="0071186D" w:rsidRDefault="009E4A2C">
            <w:pPr>
              <w:jc w:val="center"/>
            </w:pPr>
            <w:r>
              <w:rPr>
                <w:rFonts w:hint="eastAsia"/>
              </w:rPr>
              <w:t>8</w:t>
            </w:r>
          </w:p>
          <w:p w14:paraId="6D37B3E0" w14:textId="77777777" w:rsidR="0071186D" w:rsidRDefault="0071186D">
            <w:pPr>
              <w:jc w:val="center"/>
            </w:pPr>
          </w:p>
          <w:p w14:paraId="0CFC94D6" w14:textId="77777777" w:rsidR="0071186D" w:rsidRDefault="0071186D">
            <w:pPr>
              <w:jc w:val="center"/>
            </w:pPr>
          </w:p>
        </w:tc>
        <w:tc>
          <w:tcPr>
            <w:tcW w:w="6065" w:type="dxa"/>
            <w:vAlign w:val="center"/>
          </w:tcPr>
          <w:p w14:paraId="50E67DFA" w14:textId="77777777" w:rsidR="0071186D" w:rsidRDefault="009E4A2C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 wp14:anchorId="4336D1DC" wp14:editId="291DB446">
                  <wp:extent cx="1228725" cy="1765935"/>
                  <wp:effectExtent l="0" t="0" r="5715" b="0"/>
                  <wp:docPr id="9" name="图片 9" descr="24先进班集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24先进班集体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28725" cy="176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357BCE6A" w14:textId="77777777" w:rsidR="0071186D" w:rsidRDefault="0071186D">
            <w:pPr>
              <w:jc w:val="center"/>
            </w:pPr>
          </w:p>
        </w:tc>
      </w:tr>
      <w:tr w:rsidR="0071186D" w14:paraId="2DC3578C" w14:textId="77777777">
        <w:trPr>
          <w:jc w:val="center"/>
        </w:trPr>
        <w:tc>
          <w:tcPr>
            <w:tcW w:w="1585" w:type="dxa"/>
            <w:vAlign w:val="center"/>
          </w:tcPr>
          <w:p w14:paraId="5052AB47" w14:textId="77777777" w:rsidR="0071186D" w:rsidRDefault="009E4A2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065" w:type="dxa"/>
            <w:vAlign w:val="center"/>
          </w:tcPr>
          <w:p w14:paraId="0E81AC12" w14:textId="77777777" w:rsidR="0071186D" w:rsidRDefault="009E4A2C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 wp14:anchorId="7399A29D" wp14:editId="68006249">
                  <wp:extent cx="1690370" cy="1167130"/>
                  <wp:effectExtent l="0" t="0" r="11430" b="1270"/>
                  <wp:docPr id="11" name="图片 1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0370" cy="1167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1FB2E9E2" w14:textId="77777777" w:rsidR="0071186D" w:rsidRDefault="0071186D">
            <w:pPr>
              <w:jc w:val="center"/>
            </w:pPr>
          </w:p>
        </w:tc>
      </w:tr>
      <w:tr w:rsidR="0071186D" w14:paraId="689B93E2" w14:textId="77777777">
        <w:trPr>
          <w:jc w:val="center"/>
        </w:trPr>
        <w:tc>
          <w:tcPr>
            <w:tcW w:w="1585" w:type="dxa"/>
            <w:vAlign w:val="center"/>
          </w:tcPr>
          <w:p w14:paraId="3A026489" w14:textId="77777777" w:rsidR="0071186D" w:rsidRDefault="009E4A2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065" w:type="dxa"/>
            <w:vAlign w:val="center"/>
          </w:tcPr>
          <w:p w14:paraId="08D7AAF9" w14:textId="77777777" w:rsidR="0071186D" w:rsidRDefault="009E4A2C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 wp14:anchorId="71C77118" wp14:editId="0B4A991D">
                  <wp:extent cx="1663065" cy="1140460"/>
                  <wp:effectExtent l="0" t="0" r="13335" b="2540"/>
                  <wp:docPr id="12" name="图片 1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14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54C6C5B5" w14:textId="77777777" w:rsidR="0071186D" w:rsidRDefault="0071186D">
            <w:pPr>
              <w:jc w:val="center"/>
            </w:pPr>
          </w:p>
        </w:tc>
      </w:tr>
      <w:tr w:rsidR="0071186D" w14:paraId="30FBEE8C" w14:textId="77777777">
        <w:trPr>
          <w:jc w:val="center"/>
        </w:trPr>
        <w:tc>
          <w:tcPr>
            <w:tcW w:w="1585" w:type="dxa"/>
            <w:vAlign w:val="center"/>
          </w:tcPr>
          <w:p w14:paraId="33852ADB" w14:textId="77777777" w:rsidR="0071186D" w:rsidRDefault="009E4A2C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6065" w:type="dxa"/>
            <w:vAlign w:val="center"/>
          </w:tcPr>
          <w:p w14:paraId="16C9E0AA" w14:textId="77777777" w:rsidR="0071186D" w:rsidRDefault="009E4A2C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 wp14:anchorId="47E09685" wp14:editId="0DFB53DF">
                  <wp:extent cx="2116455" cy="1533525"/>
                  <wp:effectExtent l="0" t="0" r="17145" b="9525"/>
                  <wp:docPr id="5" name="图片 5" descr="近几年证书_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近几年证书_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45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59BC89B6" w14:textId="77777777" w:rsidR="0071186D" w:rsidRDefault="0071186D">
            <w:pPr>
              <w:jc w:val="center"/>
            </w:pPr>
          </w:p>
        </w:tc>
      </w:tr>
      <w:tr w:rsidR="0071186D" w14:paraId="58A47CF3" w14:textId="77777777">
        <w:trPr>
          <w:jc w:val="center"/>
        </w:trPr>
        <w:tc>
          <w:tcPr>
            <w:tcW w:w="1585" w:type="dxa"/>
            <w:vAlign w:val="center"/>
          </w:tcPr>
          <w:p w14:paraId="4BFB4C1F" w14:textId="77777777" w:rsidR="0071186D" w:rsidRDefault="009E4A2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6065" w:type="dxa"/>
            <w:vAlign w:val="center"/>
          </w:tcPr>
          <w:p w14:paraId="02A4243F" w14:textId="77777777" w:rsidR="0071186D" w:rsidRDefault="009E4A2C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 wp14:anchorId="7DCD4688" wp14:editId="4717DC45">
                  <wp:extent cx="2221230" cy="1541780"/>
                  <wp:effectExtent l="0" t="0" r="7620" b="1270"/>
                  <wp:docPr id="6" name="图片 6" descr="近几年证书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近几年证书_7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230" cy="154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6E0F3656" w14:textId="77777777" w:rsidR="0071186D" w:rsidRDefault="0071186D">
            <w:pPr>
              <w:jc w:val="center"/>
            </w:pPr>
          </w:p>
        </w:tc>
      </w:tr>
      <w:tr w:rsidR="0071186D" w14:paraId="2CC88EE1" w14:textId="77777777">
        <w:trPr>
          <w:jc w:val="center"/>
        </w:trPr>
        <w:tc>
          <w:tcPr>
            <w:tcW w:w="1585" w:type="dxa"/>
            <w:vAlign w:val="center"/>
          </w:tcPr>
          <w:p w14:paraId="395A62D9" w14:textId="77777777" w:rsidR="0071186D" w:rsidRDefault="009E4A2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6065" w:type="dxa"/>
            <w:vAlign w:val="center"/>
          </w:tcPr>
          <w:p w14:paraId="5B8F003D" w14:textId="77777777" w:rsidR="0071186D" w:rsidRDefault="009E4A2C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 wp14:anchorId="796A2F7C" wp14:editId="79ACA1E1">
                  <wp:extent cx="2176145" cy="1391285"/>
                  <wp:effectExtent l="0" t="0" r="14605" b="18415"/>
                  <wp:docPr id="13" name="图片 13" descr="扫描全能王 2025-02-22 14.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扫描全能王 2025-02-22 14.3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145" cy="1391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18090319" w14:textId="77777777" w:rsidR="0071186D" w:rsidRDefault="0071186D">
            <w:pPr>
              <w:jc w:val="center"/>
            </w:pPr>
          </w:p>
        </w:tc>
      </w:tr>
      <w:tr w:rsidR="0071186D" w14:paraId="1760E0A5" w14:textId="77777777">
        <w:trPr>
          <w:jc w:val="center"/>
        </w:trPr>
        <w:tc>
          <w:tcPr>
            <w:tcW w:w="1585" w:type="dxa"/>
            <w:vAlign w:val="center"/>
          </w:tcPr>
          <w:p w14:paraId="251E1B71" w14:textId="77777777" w:rsidR="0071186D" w:rsidRDefault="009E4A2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6065" w:type="dxa"/>
            <w:vAlign w:val="center"/>
          </w:tcPr>
          <w:p w14:paraId="0F0F7F64" w14:textId="77777777" w:rsidR="0071186D" w:rsidRDefault="009E4A2C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 wp14:anchorId="6ECB1C10" wp14:editId="01007E3D">
                  <wp:extent cx="1426845" cy="1256665"/>
                  <wp:effectExtent l="0" t="0" r="1905" b="635"/>
                  <wp:docPr id="14" name="图片 14" descr="IMG_4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472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845" cy="1256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6096E1CA" w14:textId="77777777" w:rsidR="0071186D" w:rsidRDefault="0071186D">
            <w:pPr>
              <w:jc w:val="center"/>
            </w:pPr>
          </w:p>
        </w:tc>
      </w:tr>
    </w:tbl>
    <w:p w14:paraId="7A96E0BF" w14:textId="77777777" w:rsidR="0071186D" w:rsidRDefault="0071186D">
      <w:pPr>
        <w:snapToGrid w:val="0"/>
        <w:rPr>
          <w:rFonts w:ascii="宋体" w:eastAsia="宋体" w:hAnsi="宋体" w:hint="eastAsia"/>
          <w:b/>
          <w:bCs/>
          <w:color w:val="000000"/>
          <w:sz w:val="28"/>
          <w:szCs w:val="28"/>
        </w:rPr>
      </w:pPr>
    </w:p>
    <w:p w14:paraId="7B111D40" w14:textId="77777777" w:rsidR="0071186D" w:rsidRDefault="0071186D" w:rsidP="00300926">
      <w:pPr>
        <w:snapToGrid w:val="0"/>
        <w:rPr>
          <w:rFonts w:ascii="宋体" w:eastAsia="宋体" w:hAnsi="宋体" w:cs="宋体" w:hint="eastAsia"/>
          <w:sz w:val="24"/>
          <w:szCs w:val="24"/>
        </w:rPr>
      </w:pPr>
    </w:p>
    <w:sectPr w:rsidR="0071186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2EE1A" w14:textId="77777777" w:rsidR="00EF39CE" w:rsidRDefault="00EF39CE" w:rsidP="00FC6869">
      <w:r>
        <w:separator/>
      </w:r>
    </w:p>
  </w:endnote>
  <w:endnote w:type="continuationSeparator" w:id="0">
    <w:p w14:paraId="099B2776" w14:textId="77777777" w:rsidR="00EF39CE" w:rsidRDefault="00EF39CE" w:rsidP="00FC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E15D1" w14:textId="77777777" w:rsidR="00EF39CE" w:rsidRDefault="00EF39CE" w:rsidP="00FC6869">
      <w:r>
        <w:separator/>
      </w:r>
    </w:p>
  </w:footnote>
  <w:footnote w:type="continuationSeparator" w:id="0">
    <w:p w14:paraId="7B52D6C2" w14:textId="77777777" w:rsidR="00EF39CE" w:rsidRDefault="00EF39CE" w:rsidP="00FC6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C1A"/>
    <w:rsid w:val="FDBF62EA"/>
    <w:rsid w:val="000556B9"/>
    <w:rsid w:val="000C51B7"/>
    <w:rsid w:val="000D2A78"/>
    <w:rsid w:val="000E3061"/>
    <w:rsid w:val="00105212"/>
    <w:rsid w:val="00216EB9"/>
    <w:rsid w:val="00291D5C"/>
    <w:rsid w:val="00300926"/>
    <w:rsid w:val="00314E6A"/>
    <w:rsid w:val="003620BE"/>
    <w:rsid w:val="003F5B42"/>
    <w:rsid w:val="00447E0C"/>
    <w:rsid w:val="0059531B"/>
    <w:rsid w:val="005D6728"/>
    <w:rsid w:val="005F4679"/>
    <w:rsid w:val="00616505"/>
    <w:rsid w:val="0062213C"/>
    <w:rsid w:val="00633F40"/>
    <w:rsid w:val="006549AD"/>
    <w:rsid w:val="00684D9C"/>
    <w:rsid w:val="006D13F8"/>
    <w:rsid w:val="0071186D"/>
    <w:rsid w:val="00742ED0"/>
    <w:rsid w:val="007907D9"/>
    <w:rsid w:val="007C15E0"/>
    <w:rsid w:val="007C7294"/>
    <w:rsid w:val="008A136F"/>
    <w:rsid w:val="009511DF"/>
    <w:rsid w:val="00982F1A"/>
    <w:rsid w:val="009915F3"/>
    <w:rsid w:val="009E4A2C"/>
    <w:rsid w:val="00A04C5C"/>
    <w:rsid w:val="00A12C38"/>
    <w:rsid w:val="00A60633"/>
    <w:rsid w:val="00A757F8"/>
    <w:rsid w:val="00AE457E"/>
    <w:rsid w:val="00B457B6"/>
    <w:rsid w:val="00B903FA"/>
    <w:rsid w:val="00BA0C1A"/>
    <w:rsid w:val="00BC3E7D"/>
    <w:rsid w:val="00C061CB"/>
    <w:rsid w:val="00C604EC"/>
    <w:rsid w:val="00D952AF"/>
    <w:rsid w:val="00DB6F56"/>
    <w:rsid w:val="00DD1829"/>
    <w:rsid w:val="00DD4B47"/>
    <w:rsid w:val="00DD5B5F"/>
    <w:rsid w:val="00E26251"/>
    <w:rsid w:val="00EA1EE8"/>
    <w:rsid w:val="00EF39CE"/>
    <w:rsid w:val="00F53662"/>
    <w:rsid w:val="00F83A56"/>
    <w:rsid w:val="00FC6869"/>
    <w:rsid w:val="00FD5413"/>
    <w:rsid w:val="00FF14D2"/>
    <w:rsid w:val="03040B19"/>
    <w:rsid w:val="04F217BD"/>
    <w:rsid w:val="083D07F0"/>
    <w:rsid w:val="088234B0"/>
    <w:rsid w:val="0DAD5DCD"/>
    <w:rsid w:val="0E237E6A"/>
    <w:rsid w:val="105E3B74"/>
    <w:rsid w:val="10B84254"/>
    <w:rsid w:val="187B2E7C"/>
    <w:rsid w:val="1B9B6BF8"/>
    <w:rsid w:val="1C2C4424"/>
    <w:rsid w:val="1CD54CE6"/>
    <w:rsid w:val="1DEC38DC"/>
    <w:rsid w:val="20FA2E81"/>
    <w:rsid w:val="21A862E5"/>
    <w:rsid w:val="23852E62"/>
    <w:rsid w:val="263F382E"/>
    <w:rsid w:val="27140647"/>
    <w:rsid w:val="27767BD4"/>
    <w:rsid w:val="27CF00D4"/>
    <w:rsid w:val="27DC4968"/>
    <w:rsid w:val="28C166B7"/>
    <w:rsid w:val="30456175"/>
    <w:rsid w:val="32034B15"/>
    <w:rsid w:val="323A0D57"/>
    <w:rsid w:val="36772279"/>
    <w:rsid w:val="434067C1"/>
    <w:rsid w:val="463E5044"/>
    <w:rsid w:val="568D20C3"/>
    <w:rsid w:val="5FC70E80"/>
    <w:rsid w:val="61D05A5A"/>
    <w:rsid w:val="64DF08EB"/>
    <w:rsid w:val="6EAF13B0"/>
    <w:rsid w:val="71061E72"/>
    <w:rsid w:val="765E32DA"/>
    <w:rsid w:val="789E0497"/>
    <w:rsid w:val="7A3B2499"/>
    <w:rsid w:val="7BD73495"/>
    <w:rsid w:val="7C57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2F58A"/>
  <w15:docId w15:val="{87950DFF-86C2-448D-AD2F-94A82D20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FC686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C686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175</Words>
  <Characters>1002</Characters>
  <Application>Microsoft Office Word</Application>
  <DocSecurity>0</DocSecurity>
  <Lines>8</Lines>
  <Paragraphs>2</Paragraphs>
  <ScaleCrop>false</ScaleCrop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春凤 徐</cp:lastModifiedBy>
  <cp:revision>14</cp:revision>
  <dcterms:created xsi:type="dcterms:W3CDTF">2022-01-18T07:28:00Z</dcterms:created>
  <dcterms:modified xsi:type="dcterms:W3CDTF">2025-03-04T00:49:00Z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17D05AB0A9C14C6FA2B35FA26D22D932</vt:lpwstr>
  </property>
  <property fmtid="{D5CDD505-2E9C-101B-9397-08002B2CF9AE}" pid="4" name="KSOTemplateDocerSaveRecord">
    <vt:lpwstr>eyJoZGlkIjoiOTRkYjUzZjlmZjE5ZTQzMDJmOTk3MjkyMmIxZDY4Y2YifQ==</vt:lpwstr>
  </property>
</Properties>
</file>