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447675</wp:posOffset>
                </wp:positionV>
                <wp:extent cx="5581015" cy="3629660"/>
                <wp:effectExtent l="0" t="3175" r="635" b="5715"/>
                <wp:wrapNone/>
                <wp:docPr id="63" name="组合 6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6967&quot;,&quot;origin&quot;:0,&quot;type&quot;:&quot;textbox&quot;,&quot;user&quot;:&quot;279108409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015" cy="3629631"/>
                          <a:chOff x="5430" y="3370"/>
                          <a:chExt cx="8789" cy="4077"/>
                        </a:xfrm>
                      </wpg:grpSpPr>
                      <wps:wsp>
                        <wps:cNvPr id="2" name="文本框 224"/>
                        <wps:cNvSpPr txBox="1"/>
                        <wps:spPr>
                          <a:xfrm>
                            <a:off x="5841" y="3589"/>
                            <a:ext cx="7505" cy="36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center"/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华康行楷体 W5" w:hAnsi="华康行楷体 W5" w:eastAsia="华康行楷体 W5" w:cs="华康行楷体 W5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课程设计意图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8" w:lineRule="auto"/>
                                <w:ind w:firstLine="480" w:firstLineChars="200"/>
                                <w:jc w:val="left"/>
                                <w:textAlignment w:val="center"/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</w:rPr>
                                <w:t>基于“立夏”时节，构建以“研究性学习”为主的任务群，学生能运用考察探究、职业体验、设计制作等活动方式，从个体生活、社会生活及与大自然的接触中获得丰富的实践经验，传承习俗，获得技能、感悟生活，对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  <w:lang w:val="en-US" w:eastAsia="zh-CN"/>
                                </w:rPr>
                                <w:t>立夏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</w:rPr>
                                <w:t>时节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  <w:lang w:val="en-US" w:eastAsia="zh-CN"/>
                                </w:rPr>
                                <w:t>产生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</w:rPr>
                                <w:t>新的体认，形成对自然、社会和自我之内在联系的整体认识。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8" w:lineRule="auto"/>
                                <w:ind w:firstLine="480" w:firstLineChars="200"/>
                                <w:jc w:val="left"/>
                                <w:textAlignment w:val="center"/>
                                <w:rPr>
                                  <w:rFonts w:hint="eastAsia" w:ascii="楷体" w:hAnsi="楷体" w:eastAsia="楷体" w:cs="楷体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</w:rPr>
                                <w:t>立足“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  <w:lang w:eastAsia="zh-CN"/>
                                </w:rPr>
                                <w:t>立夏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</w:rPr>
                                <w:t>”时节，构建以“劳动实践”为主的任务群从学生真实生活出发，亲历实践、出力流汗、完成真实、具体的劳动任务，让学生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  <w:lang w:val="en-US" w:eastAsia="zh-CN"/>
                                </w:rPr>
                                <w:t>经历反思、体认、感悟、内化、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</w:rPr>
                                <w:t>外化等过程，在动手实践中促进劳动观念体认、劳动能力培养、劳动习惯和品质养成、劳动精神熏陶。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4"/>
                                </w:rPr>
                                <w:br w:type="textWrapping"/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g:grpSp>
                        <wpg:cNvPr id="59" name="组合 58"/>
                        <wpg:cNvGrpSpPr/>
                        <wpg:grpSpPr>
                          <a:xfrm>
                            <a:off x="5430" y="3370"/>
                            <a:ext cx="8789" cy="4077"/>
                            <a:chOff x="5417" y="3370"/>
                            <a:chExt cx="8789" cy="4077"/>
                          </a:xfrm>
                        </wpg:grpSpPr>
                        <wps:wsp>
                          <wps:cNvPr id="3" name="任意多边形 6"/>
                          <wps:cNvSpPr/>
                          <wps:spPr>
                            <a:xfrm>
                              <a:off x="5556" y="3388"/>
                              <a:ext cx="8292" cy="3637"/>
                            </a:xfrm>
                            <a:custGeom>
                              <a:avLst/>
                              <a:gdLst>
                                <a:gd name="connsiteX0" fmla="*/ 1 w 8741"/>
                                <a:gd name="connsiteY0" fmla="*/ 0 h 4060"/>
                                <a:gd name="connsiteX1" fmla="*/ 8741 w 8741"/>
                                <a:gd name="connsiteY1" fmla="*/ 0 h 4060"/>
                                <a:gd name="connsiteX2" fmla="*/ 8741 w 8741"/>
                                <a:gd name="connsiteY2" fmla="*/ 4060 h 4060"/>
                                <a:gd name="connsiteX3" fmla="*/ 1 w 8741"/>
                                <a:gd name="connsiteY3" fmla="*/ 4060 h 4060"/>
                                <a:gd name="connsiteX4" fmla="*/ 0 w 8741"/>
                                <a:gd name="connsiteY4" fmla="*/ 1018 h 4060"/>
                                <a:gd name="connsiteX5" fmla="*/ 1 w 8741"/>
                                <a:gd name="connsiteY5" fmla="*/ 0 h 40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8741" h="4060">
                                  <a:moveTo>
                                    <a:pt x="1" y="0"/>
                                  </a:moveTo>
                                  <a:lnTo>
                                    <a:pt x="8741" y="0"/>
                                  </a:lnTo>
                                  <a:lnTo>
                                    <a:pt x="8741" y="4060"/>
                                  </a:lnTo>
                                  <a:lnTo>
                                    <a:pt x="1" y="4060"/>
                                  </a:lnTo>
                                  <a:lnTo>
                                    <a:pt x="0" y="101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6FC4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4" name="任意多边形 2"/>
                          <wps:cNvSpPr/>
                          <wps:spPr>
                            <a:xfrm>
                              <a:off x="5612" y="3490"/>
                              <a:ext cx="8002" cy="3367"/>
                            </a:xfrm>
                            <a:custGeom>
                              <a:avLst/>
                              <a:gdLst>
                                <a:gd name="connsiteX0" fmla="*/ 0 w 8505"/>
                                <a:gd name="connsiteY0" fmla="*/ 0 h 3848"/>
                                <a:gd name="connsiteX1" fmla="*/ 8505 w 8505"/>
                                <a:gd name="connsiteY1" fmla="*/ 0 h 3848"/>
                                <a:gd name="connsiteX2" fmla="*/ 8505 w 8505"/>
                                <a:gd name="connsiteY2" fmla="*/ 3848 h 3848"/>
                                <a:gd name="connsiteX3" fmla="*/ 0 w 8505"/>
                                <a:gd name="connsiteY3" fmla="*/ 3848 h 3848"/>
                                <a:gd name="connsiteX4" fmla="*/ 3 w 8505"/>
                                <a:gd name="connsiteY4" fmla="*/ 906 h 3848"/>
                                <a:gd name="connsiteX5" fmla="*/ 0 w 8505"/>
                                <a:gd name="connsiteY5" fmla="*/ 0 h 38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8505" h="3848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  <a:lnTo>
                                    <a:pt x="8505" y="3848"/>
                                  </a:lnTo>
                                  <a:lnTo>
                                    <a:pt x="0" y="3848"/>
                                  </a:lnTo>
                                  <a:lnTo>
                                    <a:pt x="3" y="9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6FC44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g:grpSp>
                          <wpg:cNvPr id="56" name="组合 55"/>
                          <wpg:cNvGrpSpPr/>
                          <wpg:grpSpPr>
                            <a:xfrm>
                              <a:off x="5756" y="7105"/>
                              <a:ext cx="916" cy="342"/>
                              <a:chOff x="5612" y="6982"/>
                              <a:chExt cx="916" cy="342"/>
                            </a:xfrm>
                          </wpg:grpSpPr>
                          <wps:wsp>
                            <wps:cNvPr id="6" name="任意多边形 5"/>
                            <wps:cNvSpPr/>
                            <wps:spPr>
                              <a:xfrm>
                                <a:off x="5612" y="6982"/>
                                <a:ext cx="585" cy="34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3cd4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cd4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960" h="640">
                                    <a:moveTo>
                                      <a:pt x="480" y="0"/>
                                    </a:moveTo>
                                    <a:cubicBezTo>
                                      <a:pt x="745" y="0"/>
                                      <a:pt x="960" y="268"/>
                                      <a:pt x="960" y="599"/>
                                    </a:cubicBezTo>
                                    <a:cubicBezTo>
                                      <a:pt x="960" y="609"/>
                                      <a:pt x="960" y="620"/>
                                      <a:pt x="959" y="630"/>
                                    </a:cubicBezTo>
                                    <a:lnTo>
                                      <a:pt x="959" y="640"/>
                                    </a:lnTo>
                                    <a:lnTo>
                                      <a:pt x="1" y="640"/>
                                    </a:lnTo>
                                    <a:lnTo>
                                      <a:pt x="1" y="630"/>
                                    </a:lnTo>
                                    <a:cubicBezTo>
                                      <a:pt x="0" y="620"/>
                                      <a:pt x="0" y="609"/>
                                      <a:pt x="0" y="599"/>
                                    </a:cubicBezTo>
                                    <a:cubicBezTo>
                                      <a:pt x="0" y="268"/>
                                      <a:pt x="215" y="0"/>
                                      <a:pt x="480" y="0"/>
                                    </a:cubicBez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54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9" name="任意多边形 8"/>
                            <wps:cNvSpPr/>
                            <wps:spPr>
                              <a:xfrm>
                                <a:off x="6160" y="7109"/>
                                <a:ext cx="368" cy="215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960" h="640">
                                    <a:moveTo>
                                      <a:pt x="480" y="0"/>
                                    </a:moveTo>
                                    <a:cubicBezTo>
                                      <a:pt x="745" y="0"/>
                                      <a:pt x="960" y="268"/>
                                      <a:pt x="960" y="599"/>
                                    </a:cubicBezTo>
                                    <a:cubicBezTo>
                                      <a:pt x="960" y="609"/>
                                      <a:pt x="960" y="620"/>
                                      <a:pt x="959" y="630"/>
                                    </a:cubicBezTo>
                                    <a:lnTo>
                                      <a:pt x="959" y="640"/>
                                    </a:lnTo>
                                    <a:lnTo>
                                      <a:pt x="1" y="640"/>
                                    </a:lnTo>
                                    <a:lnTo>
                                      <a:pt x="1" y="630"/>
                                    </a:lnTo>
                                    <a:cubicBezTo>
                                      <a:pt x="0" y="620"/>
                                      <a:pt x="0" y="609"/>
                                      <a:pt x="0" y="599"/>
                                    </a:cubicBezTo>
                                    <a:cubicBezTo>
                                      <a:pt x="0" y="268"/>
                                      <a:pt x="215" y="0"/>
                                      <a:pt x="480" y="0"/>
                                    </a:cubicBez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54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2" name="组合 31"/>
                          <wpg:cNvGrpSpPr/>
                          <wpg:grpSpPr>
                            <a:xfrm>
                              <a:off x="13403" y="3370"/>
                              <a:ext cx="793" cy="619"/>
                              <a:chOff x="13320" y="3379"/>
                              <a:chExt cx="913" cy="712"/>
                            </a:xfrm>
                          </wpg:grpSpPr>
                          <wps:wsp>
                            <wps:cNvPr id="12" name="任意多边形 11"/>
                            <wps:cNvSpPr/>
                            <wps:spPr>
                              <a:xfrm>
                                <a:off x="13497" y="3379"/>
                                <a:ext cx="737" cy="539"/>
                              </a:xfrm>
                              <a:custGeom>
                                <a:avLst/>
                                <a:gdLst>
                                  <a:gd name="connsiteX0" fmla="*/ 737 w 737"/>
                                  <a:gd name="connsiteY0" fmla="*/ 0 h 539"/>
                                  <a:gd name="connsiteX1" fmla="*/ 458 w 737"/>
                                  <a:gd name="connsiteY1" fmla="*/ 314 h 539"/>
                                  <a:gd name="connsiteX2" fmla="*/ 0 w 737"/>
                                  <a:gd name="connsiteY2" fmla="*/ 539 h 5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37" h="539">
                                    <a:moveTo>
                                      <a:pt x="737" y="0"/>
                                    </a:moveTo>
                                    <a:cubicBezTo>
                                      <a:pt x="692" y="57"/>
                                      <a:pt x="604" y="208"/>
                                      <a:pt x="458" y="314"/>
                                    </a:cubicBezTo>
                                    <a:cubicBezTo>
                                      <a:pt x="312" y="420"/>
                                      <a:pt x="185" y="513"/>
                                      <a:pt x="0" y="539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gradFill>
                                  <a:gsLst>
                                    <a:gs pos="0">
                                      <a:srgbClr val="6FC441"/>
                                    </a:gs>
                                    <a:gs pos="100000">
                                      <a:srgbClr val="C5D153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23" name="任意多边形 22"/>
                            <wps:cNvSpPr/>
                            <wps:spPr>
                              <a:xfrm rot="600000">
                                <a:off x="13575" y="3869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3cd4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cd4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24" name="任意多边形 23"/>
                            <wps:cNvSpPr/>
                            <wps:spPr>
                              <a:xfrm rot="180000">
                                <a:off x="13751" y="3787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25" name="任意多边形 24"/>
                            <wps:cNvSpPr/>
                            <wps:spPr>
                              <a:xfrm>
                                <a:off x="13909" y="3693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26" name="任意多边形 25"/>
                            <wps:cNvSpPr/>
                            <wps:spPr>
                              <a:xfrm>
                                <a:off x="14056" y="3538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27" name="任意多边形 26"/>
                            <wps:cNvSpPr/>
                            <wps:spPr>
                              <a:xfrm rot="6300000">
                                <a:off x="13563" y="3693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28" name="任意多边形 27"/>
                            <wps:cNvSpPr/>
                            <wps:spPr>
                              <a:xfrm rot="6300000">
                                <a:off x="13728" y="3588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29" name="任意多边形 28"/>
                            <wps:cNvSpPr/>
                            <wps:spPr>
                              <a:xfrm rot="6300000">
                                <a:off x="13875" y="3497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30" name="任意多边形 29"/>
                            <wps:cNvSpPr/>
                            <wps:spPr>
                              <a:xfrm rot="5820000">
                                <a:off x="13995" y="3356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31" name="任意多边形 30"/>
                            <wps:cNvSpPr/>
                            <wps:spPr>
                              <a:xfrm rot="3960000">
                                <a:off x="13371" y="3849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3" name="组合 32"/>
                          <wpg:cNvGrpSpPr/>
                          <wpg:grpSpPr>
                            <a:xfrm rot="20460000">
                              <a:off x="13635" y="3924"/>
                              <a:ext cx="571" cy="446"/>
                              <a:chOff x="13320" y="3379"/>
                              <a:chExt cx="913" cy="712"/>
                            </a:xfrm>
                          </wpg:grpSpPr>
                          <wps:wsp>
                            <wps:cNvPr id="34" name="任意多边形 33"/>
                            <wps:cNvSpPr/>
                            <wps:spPr>
                              <a:xfrm>
                                <a:off x="13497" y="3379"/>
                                <a:ext cx="737" cy="539"/>
                              </a:xfrm>
                              <a:custGeom>
                                <a:avLst/>
                                <a:gdLst>
                                  <a:gd name="connsiteX0" fmla="*/ 737 w 737"/>
                                  <a:gd name="connsiteY0" fmla="*/ 0 h 539"/>
                                  <a:gd name="connsiteX1" fmla="*/ 458 w 737"/>
                                  <a:gd name="connsiteY1" fmla="*/ 314 h 539"/>
                                  <a:gd name="connsiteX2" fmla="*/ 0 w 737"/>
                                  <a:gd name="connsiteY2" fmla="*/ 539 h 5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37" h="539">
                                    <a:moveTo>
                                      <a:pt x="737" y="0"/>
                                    </a:moveTo>
                                    <a:cubicBezTo>
                                      <a:pt x="692" y="57"/>
                                      <a:pt x="604" y="208"/>
                                      <a:pt x="458" y="314"/>
                                    </a:cubicBezTo>
                                    <a:cubicBezTo>
                                      <a:pt x="312" y="420"/>
                                      <a:pt x="185" y="513"/>
                                      <a:pt x="0" y="539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gradFill>
                                  <a:gsLst>
                                    <a:gs pos="0">
                                      <a:srgbClr val="6FC441"/>
                                    </a:gs>
                                    <a:gs pos="100000">
                                      <a:srgbClr val="C5D153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35" name="任意多边形 34"/>
                            <wps:cNvSpPr/>
                            <wps:spPr>
                              <a:xfrm rot="600000">
                                <a:off x="13575" y="3869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36" name="任意多边形 35"/>
                            <wps:cNvSpPr/>
                            <wps:spPr>
                              <a:xfrm rot="180000">
                                <a:off x="13751" y="3787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37" name="任意多边形 36"/>
                            <wps:cNvSpPr/>
                            <wps:spPr>
                              <a:xfrm>
                                <a:off x="13909" y="3693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38" name="任意多边形 37"/>
                            <wps:cNvSpPr/>
                            <wps:spPr>
                              <a:xfrm>
                                <a:off x="14056" y="3538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39" name="任意多边形 38"/>
                            <wps:cNvSpPr/>
                            <wps:spPr>
                              <a:xfrm rot="6300000">
                                <a:off x="13563" y="3693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40" name="任意多边形 39"/>
                            <wps:cNvSpPr/>
                            <wps:spPr>
                              <a:xfrm rot="6300000">
                                <a:off x="13728" y="3588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41" name="任意多边形 40"/>
                            <wps:cNvSpPr/>
                            <wps:spPr>
                              <a:xfrm rot="6300000">
                                <a:off x="13875" y="3497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42" name="任意多边形 41"/>
                            <wps:cNvSpPr/>
                            <wps:spPr>
                              <a:xfrm rot="5820000">
                                <a:off x="13995" y="3356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43" name="任意多边形 42"/>
                            <wps:cNvSpPr/>
                            <wps:spPr>
                              <a:xfrm rot="3960000">
                                <a:off x="13371" y="3849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5" name="组合 44"/>
                          <wpg:cNvGrpSpPr/>
                          <wpg:grpSpPr>
                            <a:xfrm rot="10020000">
                              <a:off x="5417" y="6733"/>
                              <a:ext cx="835" cy="619"/>
                              <a:chOff x="13320" y="3379"/>
                              <a:chExt cx="961" cy="712"/>
                            </a:xfrm>
                          </wpg:grpSpPr>
                          <wps:wsp>
                            <wps:cNvPr id="46" name="任意多边形 45"/>
                            <wps:cNvSpPr/>
                            <wps:spPr>
                              <a:xfrm>
                                <a:off x="13497" y="3379"/>
                                <a:ext cx="737" cy="539"/>
                              </a:xfrm>
                              <a:custGeom>
                                <a:avLst/>
                                <a:gdLst>
                                  <a:gd name="connsiteX0" fmla="*/ 737 w 737"/>
                                  <a:gd name="connsiteY0" fmla="*/ 0 h 539"/>
                                  <a:gd name="connsiteX1" fmla="*/ 458 w 737"/>
                                  <a:gd name="connsiteY1" fmla="*/ 314 h 539"/>
                                  <a:gd name="connsiteX2" fmla="*/ 0 w 737"/>
                                  <a:gd name="connsiteY2" fmla="*/ 539 h 5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37" h="539">
                                    <a:moveTo>
                                      <a:pt x="737" y="0"/>
                                    </a:moveTo>
                                    <a:cubicBezTo>
                                      <a:pt x="692" y="57"/>
                                      <a:pt x="604" y="208"/>
                                      <a:pt x="458" y="314"/>
                                    </a:cubicBezTo>
                                    <a:cubicBezTo>
                                      <a:pt x="312" y="420"/>
                                      <a:pt x="185" y="513"/>
                                      <a:pt x="0" y="539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gradFill>
                                  <a:gsLst>
                                    <a:gs pos="0">
                                      <a:srgbClr val="6FC441"/>
                                    </a:gs>
                                    <a:gs pos="100000">
                                      <a:srgbClr val="C5D153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47" name="任意多边形 46"/>
                            <wps:cNvSpPr/>
                            <wps:spPr>
                              <a:xfrm rot="600000">
                                <a:off x="13575" y="3869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48" name="任意多边形 47"/>
                            <wps:cNvSpPr/>
                            <wps:spPr>
                              <a:xfrm rot="180000">
                                <a:off x="13751" y="3787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49" name="任意多边形 48"/>
                            <wps:cNvSpPr/>
                            <wps:spPr>
                              <a:xfrm>
                                <a:off x="13909" y="3693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50" name="任意多边形 49"/>
                            <wps:cNvSpPr/>
                            <wps:spPr>
                              <a:xfrm>
                                <a:off x="14161" y="3425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51" name="任意多边形 50"/>
                            <wps:cNvSpPr/>
                            <wps:spPr>
                              <a:xfrm rot="6300000">
                                <a:off x="13563" y="3693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52" name="任意多边形 51"/>
                            <wps:cNvSpPr/>
                            <wps:spPr>
                              <a:xfrm rot="6300000">
                                <a:off x="13728" y="3588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53" name="任意多边形 52"/>
                            <wps:cNvSpPr/>
                            <wps:spPr>
                              <a:xfrm rot="6300000">
                                <a:off x="13875" y="3497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54" name="任意多边形 53"/>
                            <wps:cNvSpPr/>
                            <wps:spPr>
                              <a:xfrm rot="5820000">
                                <a:off x="13995" y="3356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55" name="任意多边形 54"/>
                            <wps:cNvSpPr/>
                            <wps:spPr>
                              <a:xfrm rot="3960000">
                                <a:off x="13371" y="3849"/>
                                <a:ext cx="120" cy="222"/>
                              </a:xfrm>
                              <a:custGeom>
                                <a:avLst/>
                                <a:gdLst>
                                  <a:gd name="idx" fmla="cos wd2 2700000"/>
                                  <a:gd name="idy" fmla="sin hd2 2700000"/>
                                  <a:gd name="il" fmla="+- hc 0 idx"/>
                                  <a:gd name="ir" fmla="+- hc idx 0"/>
                                  <a:gd name="it" fmla="+- vc 0 idy"/>
                                  <a:gd name="ib" fmla="+- vc idy 0"/>
                                </a:gdLst>
                                <a:ahLst/>
                                <a:cxnLst>
                                  <a:cxn ang="3">
                                    <a:pos x="hc" y="t"/>
                                  </a:cxn>
                                  <a:cxn ang="3">
                                    <a:pos x="il" y="i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il" y="ib"/>
                                  </a:cxn>
                                  <a:cxn ang="cd4">
                                    <a:pos x="hc" y="b"/>
                                  </a:cxn>
                                  <a:cxn ang="cd4">
                                    <a:pos x="ir" y="ib"/>
                                  </a:cxn>
                                  <a:cxn ang="0">
                                    <a:pos x="r" y="vc"/>
                                  </a:cxn>
                                  <a:cxn ang="3">
                                    <a:pos x="ir" y="it"/>
                                  </a:cxn>
                                </a:cxnLst>
                                <a:rect l="l" t="t" r="r" b="b"/>
                                <a:pathLst>
                                  <a:path w="240" h="495">
                                    <a:moveTo>
                                      <a:pt x="124" y="0"/>
                                    </a:moveTo>
                                    <a:lnTo>
                                      <a:pt x="125" y="1"/>
                                    </a:lnTo>
                                    <a:cubicBezTo>
                                      <a:pt x="195" y="58"/>
                                      <a:pt x="240" y="146"/>
                                      <a:pt x="240" y="244"/>
                                    </a:cubicBezTo>
                                    <a:cubicBezTo>
                                      <a:pt x="240" y="342"/>
                                      <a:pt x="195" y="429"/>
                                      <a:pt x="125" y="487"/>
                                    </a:cubicBezTo>
                                    <a:lnTo>
                                      <a:pt x="116" y="495"/>
                                    </a:lnTo>
                                    <a:lnTo>
                                      <a:pt x="115" y="494"/>
                                    </a:lnTo>
                                    <a:cubicBezTo>
                                      <a:pt x="45" y="436"/>
                                      <a:pt x="0" y="349"/>
                                      <a:pt x="0" y="251"/>
                                    </a:cubicBezTo>
                                    <a:cubicBezTo>
                                      <a:pt x="0" y="153"/>
                                      <a:pt x="45" y="65"/>
                                      <a:pt x="115" y="8"/>
                                    </a:cubicBezTo>
                                    <a:lnTo>
                                      <a:pt x="124" y="0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C5D153"/>
                                  </a:gs>
                                  <a:gs pos="100000">
                                    <a:srgbClr val="6FC441"/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2" o:spid="_x0000_s1026" o:spt="203" alt="7b0a202020202274657874626f78223a2022220a7d0a" style="position:absolute;left:0pt;margin-left:314.6pt;margin-top:35.25pt;height:285.8pt;width:439.45pt;z-index:251659264;mso-width-relative:page;mso-height-relative:page;" coordorigin="5429,3370" coordsize="8790,4077" o:gfxdata="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">
                <o:lock v:ext="edit" aspectratio="f"/>
                <v:shape id="文本框 224" o:spid="_x0000_s1026" o:spt="202" type="#_x0000_t202" style="position:absolute;left:5841;top:3589;height:3666;width:7505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center"/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华康行楷体 W5" w:hAnsi="华康行楷体 W5" w:eastAsia="华康行楷体 W5" w:cs="华康行楷体 W5"/>
                            <w:b w:val="0"/>
                            <w:bCs w:val="0"/>
                            <w:sz w:val="24"/>
                            <w:szCs w:val="24"/>
                          </w:rPr>
                          <w:t>课程设计意图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8" w:lineRule="auto"/>
                          <w:ind w:firstLine="480" w:firstLineChars="200"/>
                          <w:jc w:val="left"/>
                          <w:textAlignment w:val="center"/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</w:rPr>
                          <w:t>基于“立夏”时节，构建以“研究性学习”为主的任务群，学生能运用考察探究、职业体验、设计制作等活动方式，从个体生活、社会生活及与大自然的接触中获得丰富的实践经验，传承习俗，获得技能、感悟生活，对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  <w:lang w:val="en-US" w:eastAsia="zh-CN"/>
                          </w:rPr>
                          <w:t>立夏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</w:rPr>
                          <w:t>时节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  <w:lang w:val="en-US" w:eastAsia="zh-CN"/>
                          </w:rPr>
                          <w:t>产生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</w:rPr>
                          <w:t>新的体认，形成对自然、社会和自我之内在联系的整体认识。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8" w:lineRule="auto"/>
                          <w:ind w:firstLine="480" w:firstLineChars="200"/>
                          <w:jc w:val="left"/>
                          <w:textAlignment w:val="center"/>
                          <w:rPr>
                            <w:rFonts w:hint="eastAsia" w:ascii="楷体" w:hAnsi="楷体" w:eastAsia="楷体" w:cs="楷体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</w:rPr>
                          <w:t>立足“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  <w:lang w:eastAsia="zh-CN"/>
                          </w:rPr>
                          <w:t>立夏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</w:rPr>
                          <w:t>”时节，构建以“劳动实践”为主的任务群从学生真实生活出发，亲历实践、出力流汗、完成真实、具体的劳动任务，让学生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  <w:lang w:val="en-US" w:eastAsia="zh-CN"/>
                          </w:rPr>
                          <w:t>经历反思、体认、感悟、内化、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</w:rPr>
                          <w:t>外化等过程，在动手实践中促进劳动观念体认、劳动能力培养、劳动习惯和品质养成、劳动精神熏陶。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4"/>
                          </w:rPr>
                          <w:br w:type="textWrapping"/>
                        </w:r>
                      </w:p>
                    </w:txbxContent>
                  </v:textbox>
                </v:shape>
                <v:group id="组合 58" o:spid="_x0000_s1026" o:spt="203" style="position:absolute;left:5429;top:3370;height:4077;width:8789;" coordorigin="5416,3370" coordsize="8790,4077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" o:spid="_x0000_s1026" o:spt="100" style="position:absolute;left:5556;top:3388;height:3637;width:8292;" filled="f" stroked="t" coordsize="8741,4060" o:gfxdata="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Bz3prsAAADa&#10;AAAADwAAAAAAAAABACAAAAAiAAAAZHJzL2Rvd25yZXYueG1sUEsBAhQAFAAAAAgAh07iQDMvBZ47&#10;AAAAOQAAABAAAAAAAAAAAQAgAAAACgEAAGRycy9zaGFwZXhtbC54bWxQSwUGAAAAAAYABgBbAQAA&#10;tAMAAAAA&#10;" path="m1,0l8741,0,8741,4060,1,4060,0,1018,1,0xe">
                    <v:path o:connectlocs="0,0;8292,0;8292,3637;0,3637;0,911;0,0" o:connectangles="0,0,0,0,0,0"/>
                    <v:fill on="f" focussize="0,0"/>
                    <v:stroke weight="2.5pt" color="#6FC441 [3204]" miterlimit="8" joinstyle="miter"/>
                    <v:imagedata o:title=""/>
                    <o:lock v:ext="edit" aspectratio="f"/>
                  </v:shape>
                  <v:shape id="任意多边形 2" o:spid="_x0000_s1026" o:spt="100" style="position:absolute;left:5612;top:3490;height:3367;width:8002;" filled="f" stroked="t" coordsize="8505,3848" o:gfxdata="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J4kQvQAA&#10;ANoAAAAPAAAAAAAAAAEAIAAAACIAAABkcnMvZG93bnJldi54bWxQSwECFAAUAAAACACHTuJAMy8F&#10;njsAAAA5AAAAEAAAAAAAAAABACAAAAAMAQAAZHJzL3NoYXBleG1sLnhtbFBLBQYAAAAABgAGAFsB&#10;AAC2AwAAAAA=&#10;" path="m0,0l8505,0,8505,3848,0,3848,3,906,0,0xe">
                    <v:path o:connectlocs="0,0;8002,0;8002,3367;0,3367;2,792;0,0" o:connectangles="0,0,0,0,0,0"/>
                    <v:fill on="f" focussize="0,0"/>
                    <v:stroke weight="1.25pt" color="#6FC441 [3204]" miterlimit="8" joinstyle="miter" dashstyle="1 1"/>
                    <v:imagedata o:title=""/>
                    <o:lock v:ext="edit" aspectratio="f"/>
                  </v:shape>
                  <v:group id="组合 55" o:spid="_x0000_s1026" o:spt="203" style="position:absolute;left:5756;top:7105;height:342;width:916;" coordorigin="5612,6982" coordsize="916,34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任意多边形 5" o:spid="_x0000_s1026" o:spt="100" style="position:absolute;left:5612;top:6982;height:342;width:585;" fillcolor="#C5D153" filled="t" stroked="f" coordsize="960,640" o:gfxdata="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ZZ7y8AAAA&#10;2gAAAA8AAAAAAAAAAQAgAAAAIgAAAGRycy9kb3ducmV2LnhtbFBLAQIUABQAAAAIAIdO4kAzLwWe&#10;OwAAADkAAAAQAAAAAAAAAAEAIAAAAAsBAABkcnMvc2hhcGV4bWwueG1sUEsFBgAAAAAGAAYAWwEA&#10;ALUDAAAAAA==&#10;" path="m480,0c745,0,960,268,960,599c960,609,960,620,959,630l959,640,1,640,1,630c0,620,0,609,0,599c0,268,215,0,480,0xe">
                      <v:path o:connectlocs="292,0;85,50;0,171;85,291;292,342;499,291;585,171;499,50" o:connectangles="247,247,164,82,82,82,0,247"/>
                      <v:fill type="gradient" on="t" color2="#6FC441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8" o:spid="_x0000_s1026" o:spt="100" style="position:absolute;left:6160;top:7109;height:215;width:368;" fillcolor="#C5D153" filled="t" stroked="f" coordsize="960,640" o:gfxdata="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RvPOvQAA&#10;ANoAAAAPAAAAAAAAAAEAIAAAACIAAABkcnMvZG93bnJldi54bWxQSwECFAAUAAAACACHTuJAMy8F&#10;njsAAAA5AAAAEAAAAAAAAAABACAAAAAMAQAAZHJzL3NoYXBleG1sLnhtbFBLBQYAAAAABgAGAFsB&#10;AAC2AwAAAAA=&#10;" path="m480,0c745,0,960,268,960,599c960,609,960,620,959,630l959,640,1,640,1,630c0,620,0,609,0,599c0,268,215,0,480,0xe">
                      <v:path o:connectlocs="184,0;53,31;0,107;53,183;184,215;314,183;368,107;314,31" o:connectangles="0,0,164,82,82,82,0,0"/>
                      <v:fill type="gradient" on="t" color2="#6FC441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</v:group>
                  <v:group id="组合 31" o:spid="_x0000_s1026" o:spt="203" style="position:absolute;left:13403;top:3370;height:619;width:793;" coordorigin="13320,3379" coordsize="913,71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任意多边形 11" o:spid="_x0000_s1026" o:spt="100" style="position:absolute;left:13497;top:3379;height:539;width:737;" filled="f" stroked="t" coordsize="737,539" o:gfxdata="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Q0duC5AAAA2wAA&#10;AA8AAAAAAAAAAQAgAAAAIgAAAGRycy9kb3ducmV2LnhtbFBLAQIUABQAAAAIAIdO4kAzLwWeOwAA&#10;ADkAAAAQAAAAAAAAAAEAIAAAAAgBAABkcnMvc2hhcGV4bWwueG1sUEsFBgAAAAAGAAYAWwEAALID&#10;AAAAAA==&#10;" path="m737,0c692,57,604,208,458,314c312,420,185,513,0,539e">
                      <v:path o:connectlocs="737,0;458,314;0,539" o:connectangles="0,0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任意多边形 22" o:spid="_x0000_s1026" o:spt="100" style="position:absolute;left:13575;top:3869;height:222;width:120;rotation:655360f;" fillcolor="#C5D153" filled="t" stroked="f" coordsize="240,495" o:gfxdata="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UUQ674A&#10;AADbAAAADwAAAAAAAAABACAAAAAiAAAAZHJzL2Rvd25yZXYueG1sUEsBAhQAFAAAAAgAh07iQDMv&#10;BZ47AAAAOQAAABAAAAAAAAAAAQAgAAAADQEAAGRycy9zaGFwZXhtbC54bWxQSwUGAAAAAAYABgBb&#10;AQAAtwMAAAAA&#10;" path="m124,0l125,1c195,58,240,146,240,244c240,342,195,429,125,487l116,495,115,494c45,436,0,349,0,251c0,153,45,65,115,8l124,0xe">
                      <v:path o:connectlocs="60,0;17,32;0,111;17,189;60,222;102,189;120,111;102,32" o:connectangles="247,247,164,82,82,82,0,247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23" o:spid="_x0000_s1026" o:spt="100" style="position:absolute;left:13751;top:3787;height:222;width:120;rotation:196608f;" fillcolor="#C5D153" filled="t" stroked="f" coordsize="240,495" o:gfxdata="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idDLsAAADb&#10;AAAADwAAAAAAAAABACAAAAAiAAAAZHJzL2Rvd25yZXYueG1sUEsBAhQAFAAAAAgAh07iQDMvBZ47&#10;AAAAOQAAABAAAAAAAAAAAQAgAAAACgEAAGRycy9zaGFwZXhtbC54bWxQSwUGAAAAAAYABgBbAQAA&#10;tAMA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24" o:spid="_x0000_s1026" o:spt="100" style="position:absolute;left:13909;top:3693;height:222;width:120;" fillcolor="#C5D153" filled="t" stroked="f" coordsize="240,495" o:gfxdata="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SZWwvQAA&#10;ANsAAAAPAAAAAAAAAAEAIAAAACIAAABkcnMvZG93bnJldi54bWxQSwECFAAUAAAACACHTuJAMy8F&#10;njsAAAA5AAAAEAAAAAAAAAABACAAAAAMAQAAZHJzL3NoYXBleG1sLnhtbFBLBQYAAAAABgAGAFsB&#10;AAC2AwAAAAA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25" o:spid="_x0000_s1026" o:spt="100" style="position:absolute;left:14056;top:3538;height:222;width:120;" fillcolor="#C5D153" filled="t" stroked="f" coordsize="240,495" o:gfxdata="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5sLx74A&#10;AADbAAAADwAAAAAAAAABACAAAAAiAAAAZHJzL2Rvd25yZXYueG1sUEsBAhQAFAAAAAgAh07iQDMv&#10;BZ47AAAAOQAAABAAAAAAAAAAAQAgAAAADQEAAGRycy9zaGFwZXhtbC54bWxQSwUGAAAAAAYABgBb&#10;AQAAtwMA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26" o:spid="_x0000_s1026" o:spt="100" style="position:absolute;left:13563;top:3693;height:222;width:120;rotation:6881280f;" fillcolor="#C5D153" filled="t" stroked="f" coordsize="240,495" o:gfxdata="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Hyma/&#10;AAAA2wAAAA8AAAAAAAAAAQAgAAAAIgAAAGRycy9kb3ducmV2LnhtbFBLAQIUABQAAAAIAIdO4kAz&#10;LwWeOwAAADkAAAAQAAAAAAAAAAEAIAAAAA4BAABkcnMvc2hhcGV4bWwueG1sUEsFBgAAAAAGAAYA&#10;WwEAALg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27" o:spid="_x0000_s1026" o:spt="100" style="position:absolute;left:13728;top:3588;height:222;width:120;rotation:6881280f;" fillcolor="#C5D153" filled="t" stroked="f" coordsize="240,495" o:gfxdata="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YXhS8AAAA&#10;2wAAAA8AAAAAAAAAAQAgAAAAIgAAAGRycy9kb3ducmV2LnhtbFBLAQIUABQAAAAIAIdO4kAzLwWe&#10;OwAAADkAAAAQAAAAAAAAAAEAIAAAAAsBAABkcnMvc2hhcGV4bWwueG1sUEsFBgAAAAAGAAYAWwEA&#10;ALU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28" o:spid="_x0000_s1026" o:spt="100" style="position:absolute;left:13875;top:3497;height:222;width:120;rotation:6881280f;" fillcolor="#C5D153" filled="t" stroked="f" coordsize="240,495" o:gfxdata="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U+4+/&#10;AAAA2wAAAA8AAAAAAAAAAQAgAAAAIgAAAGRycy9kb3ducmV2LnhtbFBLAQIUABQAAAAIAIdO4kAz&#10;LwWeOwAAADkAAAAQAAAAAAAAAAEAIAAAAA4BAABkcnMvc2hhcGV4bWwueG1sUEsFBgAAAAAGAAYA&#10;WwEAALg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29" o:spid="_x0000_s1026" o:spt="100" style="position:absolute;left:13995;top:3356;height:222;width:120;rotation:6356992f;" fillcolor="#C5D153" filled="t" stroked="f" coordsize="240,495" o:gfxdata="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sEVNC5AAAA2wAA&#10;AA8AAAAAAAAAAQAgAAAAIgAAAGRycy9kb3ducmV2LnhtbFBLAQIUABQAAAAIAIdO4kAzLwWeOwAA&#10;ADkAAAAQAAAAAAAAAAEAIAAAAAgBAABkcnMvc2hhcGV4bWwueG1sUEsFBgAAAAAGAAYAWwEAALID&#10;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30" o:spid="_x0000_s1026" o:spt="100" style="position:absolute;left:13371;top:3849;height:222;width:120;rotation:4325376f;" fillcolor="#C5D153" filled="t" stroked="f" coordsize="240,495" o:gfxdata="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9KMF74A&#10;AADbAAAADwAAAAAAAAABACAAAAAiAAAAZHJzL2Rvd25yZXYueG1sUEsBAhQAFAAAAAgAh07iQDMv&#10;BZ47AAAAOQAAABAAAAAAAAAAAQAgAAAADQEAAGRycy9zaGFwZXhtbC54bWxQSwUGAAAAAAYABgBb&#10;AQAAtwMA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</v:group>
                  <v:group id="组合 32" o:spid="_x0000_s1026" o:spt="203" style="position:absolute;left:13635;top:3924;height:446;width:571;rotation:-1245184f;" coordorigin="13320,3379" coordsize="913,712" o:gfxdata="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+WSZW7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任意多边形 33" o:spid="_x0000_s1026" o:spt="100" style="position:absolute;left:13497;top:3379;height:539;width:737;" filled="f" stroked="t" coordsize="737,539" o:gfxdata="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JBdvvQAA&#10;ANsAAAAPAAAAAAAAAAEAIAAAACIAAABkcnMvZG93bnJldi54bWxQSwECFAAUAAAACACHTuJAMy8F&#10;njsAAAA5AAAAEAAAAAAAAAABACAAAAAMAQAAZHJzL3NoYXBleG1sLnhtbFBLBQYAAAAABgAGAFsB&#10;AAC2AwAAAAA=&#10;" path="m737,0c692,57,604,208,458,314c312,420,185,513,0,539e">
                      <v:path o:connectlocs="737,0;458,314;0,539" o:connectangles="0,0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任意多边形 34" o:spid="_x0000_s1026" o:spt="100" style="position:absolute;left:13575;top:3869;height:222;width:120;rotation:655360f;" fillcolor="#C5D153" filled="t" stroked="f" coordsize="240,495" o:gfxdata="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5u9m/&#10;AAAA2wAAAA8AAAAAAAAAAQAgAAAAIgAAAGRycy9kb3ducmV2LnhtbFBLAQIUABQAAAAIAIdO4kAz&#10;LwWeOwAAADkAAAAQAAAAAAAAAAEAIAAAAA4BAABkcnMvc2hhcGV4bWwueG1sUEsFBgAAAAAGAAYA&#10;WwEAALg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35" o:spid="_x0000_s1026" o:spt="100" style="position:absolute;left:13751;top:3787;height:222;width:120;rotation:196608f;" fillcolor="#C5D153" filled="t" stroked="f" coordsize="240,495" o:gfxdata="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8wPbsAAADb&#10;AAAADwAAAAAAAAABACAAAAAiAAAAZHJzL2Rvd25yZXYueG1sUEsBAhQAFAAAAAgAh07iQDMvBZ47&#10;AAAAOQAAABAAAAAAAAAAAQAgAAAACgEAAGRycy9zaGFwZXhtbC54bWxQSwUGAAAAAAYABgBbAQAA&#10;tAMA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36" o:spid="_x0000_s1026" o:spt="100" style="position:absolute;left:13909;top:3693;height:222;width:120;" fillcolor="#C5D153" filled="t" stroked="f" coordsize="240,495" o:gfxdata="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44gb4A&#10;AADbAAAADwAAAAAAAAABACAAAAAiAAAAZHJzL2Rvd25yZXYueG1sUEsBAhQAFAAAAAgAh07iQDMv&#10;BZ47AAAAOQAAABAAAAAAAAAAAQAgAAAADQEAAGRycy9zaGFwZXhtbC54bWxQSwUGAAAAAAYABgBb&#10;AQAAtwMA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37" o:spid="_x0000_s1026" o:spt="100" style="position:absolute;left:14056;top:3538;height:222;width:120;" fillcolor="#C5D153" filled="t" stroked="f" coordsize="240,495" o:gfxdata="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0kazztwAAANsAAAAP&#10;AAAAAAAAAAEAIAAAACIAAABkcnMvZG93bnJldi54bWxQSwECFAAUAAAACACHTuJAMy8FnjsAAAA5&#10;AAAAEAAAAAAAAAABACAAAAAGAQAAZHJzL3NoYXBleG1sLnhtbFBLBQYAAAAABgAGAFsBAACwAwAA&#10;AAA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38" o:spid="_x0000_s1026" o:spt="100" style="position:absolute;left:13563;top:3693;height:222;width:120;rotation:6881280f;" fillcolor="#C5D153" filled="t" stroked="f" coordsize="240,495" o:gfxdata="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NbVK/&#10;AAAA2wAAAA8AAAAAAAAAAQAgAAAAIgAAAGRycy9kb3ducmV2LnhtbFBLAQIUABQAAAAIAIdO4kAz&#10;LwWeOwAAADkAAAAQAAAAAAAAAAEAIAAAAA4BAABkcnMvc2hhcGV4bWwueG1sUEsFBgAAAAAGAAYA&#10;WwEAALg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39" o:spid="_x0000_s1026" o:spt="100" style="position:absolute;left:13728;top:3588;height:222;width:120;rotation:6881280f;" fillcolor="#C5D153" filled="t" stroked="f" coordsize="240,495" o:gfxdata="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xt7K8AAAA&#10;2wAAAA8AAAAAAAAAAQAgAAAAIgAAAGRycy9kb3ducmV2LnhtbFBLAQIUABQAAAAIAIdO4kAzLwWe&#10;OwAAADkAAAAQAAAAAAAAAAEAIAAAAAsBAABkcnMvc2hhcGV4bWwueG1sUEsFBgAAAAAGAAYAWwEA&#10;ALU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40" o:spid="_x0000_s1026" o:spt="100" style="position:absolute;left:13875;top:3497;height:222;width:120;rotation:6881280f;" fillcolor="#C5D153" filled="t" stroked="f" coordsize="240,495" o:gfxdata="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t9Eim/&#10;AAAA2wAAAA8AAAAAAAAAAQAgAAAAIgAAAGRycy9kb3ducmV2LnhtbFBLAQIUABQAAAAIAIdO4kAz&#10;LwWeOwAAADkAAAAQAAAAAAAAAAEAIAAAAA4BAABkcnMvc2hhcGV4bWwueG1sUEsFBgAAAAAGAAYA&#10;WwEAALg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41" o:spid="_x0000_s1026" o:spt="100" style="position:absolute;left:13995;top:3356;height:222;width:120;rotation:6356992f;" fillcolor="#C5D153" filled="t" stroked="f" coordsize="240,495" o:gfxdata="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wcQb4A&#10;AADbAAAADwAAAAAAAAABACAAAAAiAAAAZHJzL2Rvd25yZXYueG1sUEsBAhQAFAAAAAgAh07iQDMv&#10;BZ47AAAAOQAAABAAAAAAAAAAAQAgAAAADQEAAGRycy9zaGFwZXhtbC54bWxQSwUGAAAAAAYABgBb&#10;AQAAtwMA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42" o:spid="_x0000_s1026" o:spt="100" style="position:absolute;left:13371;top:3849;height:222;width:120;rotation:4325376f;" fillcolor="#C5D153" filled="t" stroked="f" coordsize="240,495" o:gfxdata="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KxIa8AAAA&#10;2wAAAA8AAAAAAAAAAQAgAAAAIgAAAGRycy9kb3ducmV2LnhtbFBLAQIUABQAAAAIAIdO4kAzLwWe&#10;OwAAADkAAAAQAAAAAAAAAAEAIAAAAAsBAABkcnMvc2hhcGV4bWwueG1sUEsFBgAAAAAGAAYAWwEA&#10;ALU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</v:group>
                  <v:group id="组合 44" o:spid="_x0000_s1026" o:spt="203" style="position:absolute;left:5416;top:6732;height:619;width:834;rotation:10944512f;" coordorigin="13320,3379" coordsize="961,712" o:gfxdata="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U4xw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任意多边形 45" o:spid="_x0000_s1026" o:spt="100" style="position:absolute;left:13497;top:3379;height:539;width:737;" filled="f" stroked="t" coordsize="737,539" o:gfxdata="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Lxf/rsAAADb&#10;AAAADwAAAAAAAAABACAAAAAiAAAAZHJzL2Rvd25yZXYueG1sUEsBAhQAFAAAAAgAh07iQDMvBZ47&#10;AAAAOQAAABAAAAAAAAAAAQAgAAAACgEAAGRycy9zaGFwZXhtbC54bWxQSwUGAAAAAAYABgBbAQAA&#10;tAMAAAAA&#10;" path="m737,0c692,57,604,208,458,314c312,420,185,513,0,539e">
                      <v:path o:connectlocs="737,0;458,314;0,539" o:connectangles="0,0,0"/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shape>
                    <v:shape id="任意多边形 46" o:spid="_x0000_s1026" o:spt="100" style="position:absolute;left:13575;top:3869;height:222;width:120;rotation:655360f;" fillcolor="#C5D153" filled="t" stroked="f" coordsize="240,495" o:gfxdata="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6HzSL4A&#10;AADbAAAADwAAAAAAAAABACAAAAAiAAAAZHJzL2Rvd25yZXYueG1sUEsBAhQAFAAAAAgAh07iQDMv&#10;BZ47AAAAOQAAABAAAAAAAAAAAQAgAAAADQEAAGRycy9zaGFwZXhtbC54bWxQSwUGAAAAAAYABgBb&#10;AQAAtwMA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47" o:spid="_x0000_s1026" o:spt="100" style="position:absolute;left:13751;top:3787;height:222;width:120;rotation:196608f;" fillcolor="#C5D153" filled="t" stroked="f" coordsize="240,495" o:gfxdata="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HpyqbgAAADbAAAA&#10;DwAAAAAAAAABACAAAAAiAAAAZHJzL2Rvd25yZXYueG1sUEsBAhQAFAAAAAgAh07iQDMvBZ47AAAA&#10;OQAAABAAAAAAAAAAAQAgAAAABwEAAGRycy9zaGFwZXhtbC54bWxQSwUGAAAAAAYABgBbAQAAsQMA&#10;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48" o:spid="_x0000_s1026" o:spt="100" style="position:absolute;left:13909;top:3693;height:222;width:120;" fillcolor="#C5D153" filled="t" stroked="f" coordsize="240,495" o:gfxdata="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23oVvQAA&#10;ANsAAAAPAAAAAAAAAAEAIAAAACIAAABkcnMvZG93bnJldi54bWxQSwECFAAUAAAACACHTuJAMy8F&#10;njsAAAA5AAAAEAAAAAAAAAABACAAAAAMAQAAZHJzL3NoYXBleG1sLnhtbFBLBQYAAAAABgAGAFsB&#10;AAC2AwAAAAA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49" o:spid="_x0000_s1026" o:spt="100" style="position:absolute;left:14161;top:3425;height:222;width:120;" fillcolor="#C5D153" filled="t" stroked="f" coordsize="240,495" o:gfxdata="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c4RVW5AAAA2wAA&#10;AA8AAAAAAAAAAQAgAAAAIgAAAGRycy9kb3ducmV2LnhtbFBLAQIUABQAAAAIAIdO4kAzLwWeOwAA&#10;ADkAAAAQAAAAAAAAAAEAIAAAAAgBAABkcnMvc2hhcGV4bWwueG1sUEsFBgAAAAAGAAYAWwEAALID&#10;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50" o:spid="_x0000_s1026" o:spt="100" style="position:absolute;left:13563;top:3693;height:222;width:120;rotation:6881280f;" fillcolor="#C5D153" filled="t" stroked="f" coordsize="240,495" o:gfxdata="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khPS/&#10;AAAA2wAAAA8AAAAAAAAAAQAgAAAAIgAAAGRycy9kb3ducmV2LnhtbFBLAQIUABQAAAAIAIdO4kAz&#10;LwWeOwAAADkAAAAQAAAAAAAAAAEAIAAAAA4BAABkcnMvc2hhcGV4bWwueG1sUEsFBgAAAAAGAAYA&#10;WwEAALg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51" o:spid="_x0000_s1026" o:spt="100" style="position:absolute;left:13728;top:3588;height:222;width:120;rotation:6881280f;" fillcolor="#C5D153" filled="t" stroked="f" coordsize="240,495" o:gfxdata="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52GoO/&#10;AAAA2wAAAA8AAAAAAAAAAQAgAAAAIgAAAGRycy9kb3ducmV2LnhtbFBLAQIUABQAAAAIAIdO4kAz&#10;LwWeOwAAADkAAAAQAAAAAAAAAAEAIAAAAA4BAABkcnMvc2hhcGV4bWwueG1sUEsFBgAAAAAGAAYA&#10;WwEAALgDAAAAAA=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52" o:spid="_x0000_s1026" o:spt="100" style="position:absolute;left:13875;top:3497;height:222;width:120;rotation:6881280f;" fillcolor="#C5D153" filled="t" stroked="f" coordsize="240,495" o:gfxdata="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Tq/GL4A&#10;AADbAAAADwAAAAAAAAABACAAAAAiAAAAZHJzL2Rvd25yZXYueG1sUEsBAhQAFAAAAAgAh07iQDMv&#10;BZ47AAAAOQAAABAAAAAAAAAAAQAgAAAADQEAAGRycy9zaGFwZXhtbC54bWxQSwUGAAAAAAYABgBb&#10;AQAAtwMA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53" o:spid="_x0000_s1026" o:spt="100" style="position:absolute;left:13995;top:3356;height:222;width:120;rotation:6356992f;" fillcolor="#C5D153" filled="t" stroked="f" coordsize="240,495" o:gfxdata="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C3c74A&#10;AADbAAAADwAAAAAAAAABACAAAAAiAAAAZHJzL2Rvd25yZXYueG1sUEsBAhQAFAAAAAgAh07iQDMv&#10;BZ47AAAAOQAAABAAAAAAAAAAAQAgAAAADQEAAGRycy9zaGFwZXhtbC54bWxQSwUGAAAAAAYABgBb&#10;AQAAtwMAAAAA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  <v:shape id="任意多边形 54" o:spid="_x0000_s1026" o:spt="100" style="position:absolute;left:13371;top:3849;height:222;width:120;rotation:4325376f;" fillcolor="#C5D153" filled="t" stroked="f" coordsize="240,495" o:gfxdata="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Nm+0vQAA&#10;ANsAAAAPAAAAAAAAAAEAIAAAACIAAABkcnMvZG93bnJldi54bWxQSwECFAAUAAAACACHTuJAMy8F&#10;njsAAAA5AAAAEAAAAAAAAAABACAAAAAMAQAAZHJzL3NoYXBleG1sLnhtbFBLBQYAAAAABgAGAFsB&#10;AAC2AwAAAAA=&#10;" path="m124,0l125,1c195,58,240,146,240,244c240,342,195,429,125,487l116,495,115,494c45,436,0,349,0,251c0,153,45,65,115,8l124,0xe">
                      <v:path o:connectlocs="60,0;17,32;0,111;17,189;60,222;102,189;120,111;102,32" o:connectangles="0,0,164,82,82,82,0,0"/>
                      <v:fill type="gradient" on="t" color2="#6FC441" angle="180" focus="100%" focussize="0,0" rotate="t">
                        <o:fill type="gradientUnscaled" v:ext="backwardCompatible"/>
                      </v:fill>
                      <v:stroke on="f" weight="1pt" miterlimit="8" joinstyle="miter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6220" cy="4164965"/>
            <wp:effectExtent l="0" t="0" r="1905" b="6985"/>
            <wp:docPr id="1" name="图片 1" descr="立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立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FF4813-E2E2-42D1-BACA-02C57B3E7961}"/>
  </w:font>
  <w:font w:name="方正黄楷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凌霄楷书">
    <w:panose1 w:val="02000503000000000000"/>
    <w:charset w:val="86"/>
    <w:family w:val="auto"/>
    <w:pitch w:val="default"/>
    <w:sig w:usb0="800000AF" w:usb1="48CB6CFA" w:usb2="00000012" w:usb3="00000000" w:csb0="00040001" w:csb1="00000000"/>
  </w:font>
  <w:font w:name="叶岭楷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字小魂如意剪纸体">
    <w:panose1 w:val="00000500000000000000"/>
    <w:charset w:val="86"/>
    <w:family w:val="auto"/>
    <w:pitch w:val="default"/>
    <w:sig w:usb0="80000023" w:usb1="0801004A" w:usb2="00000012" w:usb3="00000000" w:csb0="00040001" w:csb1="00000000"/>
  </w:font>
  <w:font w:name="从未如此可爱">
    <w:panose1 w:val="02010600010101010101"/>
    <w:charset w:val="86"/>
    <w:family w:val="auto"/>
    <w:pitch w:val="default"/>
    <w:sig w:usb0="00000283" w:usb1="080F0C12" w:usb2="00000012" w:usb3="00000000" w:csb0="00140001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  <w:embedRegular r:id="rId2" w:fontKey="{2473853D-A422-4C94-B676-0165FCBB20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2YxZTUyNDY5OGI1ZDA5MzcyNDcxNTI1Nzg2YTQifQ=="/>
  </w:docVars>
  <w:rsids>
    <w:rsidRoot w:val="13983F54"/>
    <w:rsid w:val="139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s:tags>
    <s:tag s:spid="_x0000_s1026">
      <s:item s:name="KSO_DOCER_RESOURCE_TRACE_INFO" s:val="{&quot;id&quot;:&quot;20346967&quot;,&quot;origin&quot;:0,&quot;type&quot;:&quot;textbox&quot;,&quot;user&quot;:&quot;279108409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2024-04-18T14:31:00Z</dcterms:created>
  <dc:creator>爱阳光的秦小北</dc:creator>
  <cp:lastModifiedBy>爱阳光的秦小北</cp:lastModifiedBy>
  <dcterms:modified xsi:type="dcterms:W3CDTF">2024-04-19T00:40:53Z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342B2061982C401B917E410781D4546C_11</vt:lpwstr>
  </property>
</Properties>
</file>