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53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10的认识（10.28）</w:t>
      </w:r>
    </w:p>
    <w:p w14:paraId="625F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8" w:firstLineChars="200"/>
        <w:textAlignment w:val="auto"/>
        <w:rPr>
          <w:rFonts w:hint="default" w:ascii="黑体" w:hAnsi="黑体" w:eastAsia="黑体" w:cs="黑体"/>
          <w:b/>
          <w:bCs/>
          <w:spacing w:val="9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9"/>
          <w:sz w:val="22"/>
          <w:szCs w:val="22"/>
          <w:lang w:val="en-US" w:eastAsia="zh-CN"/>
        </w:rPr>
        <w:t>课前聊天，感受10个一组</w:t>
      </w:r>
    </w:p>
    <w:p w14:paraId="74A23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现在，正是山楂成熟的季节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山楂可以制成美味的冰糖葫芦呢。小朋友们喜欢吃冰糖葫芦吗？把书翻到62页，数一数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一串冰糖葫芦有几个？</w:t>
      </w:r>
    </w:p>
    <w:p w14:paraId="29367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一串冰糖葫芦有十个。</w:t>
      </w:r>
    </w:p>
    <w:p w14:paraId="703D4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课前准备：把书往后翻一页，64页，直尺夹在这一页。</w:t>
      </w:r>
    </w:p>
    <w:p w14:paraId="313DA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黑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9"/>
          <w:sz w:val="22"/>
          <w:szCs w:val="22"/>
          <w:lang w:val="en-US" w:eastAsia="zh-CN"/>
        </w:rPr>
        <w:t>一、</w:t>
      </w:r>
      <w:r>
        <w:rPr>
          <w:rFonts w:ascii="黑体" w:hAnsi="黑体" w:eastAsia="黑体" w:cs="黑体"/>
          <w:b/>
          <w:bCs/>
          <w:spacing w:val="9"/>
          <w:sz w:val="22"/>
          <w:szCs w:val="22"/>
        </w:rPr>
        <w:t>情境引入，</w:t>
      </w:r>
      <w:r>
        <w:rPr>
          <w:rFonts w:hint="eastAsia" w:ascii="黑体" w:hAnsi="黑体" w:eastAsia="黑体" w:cs="黑体"/>
          <w:b/>
          <w:bCs/>
          <w:spacing w:val="9"/>
          <w:sz w:val="22"/>
          <w:szCs w:val="22"/>
          <w:lang w:val="en-US" w:eastAsia="zh-CN"/>
        </w:rPr>
        <w:t>理解</w:t>
      </w:r>
      <w:r>
        <w:rPr>
          <w:rFonts w:ascii="黑体" w:hAnsi="黑体" w:eastAsia="黑体" w:cs="黑体"/>
          <w:b/>
          <w:bCs/>
          <w:spacing w:val="9"/>
          <w:sz w:val="22"/>
          <w:szCs w:val="22"/>
        </w:rPr>
        <w:t>10</w:t>
      </w:r>
      <w:r>
        <w:rPr>
          <w:rFonts w:hint="eastAsia" w:ascii="黑体" w:hAnsi="黑体" w:eastAsia="黑体" w:cs="黑体"/>
          <w:b/>
          <w:bCs/>
          <w:spacing w:val="9"/>
          <w:sz w:val="22"/>
          <w:szCs w:val="22"/>
          <w:lang w:eastAsia="zh-CN"/>
        </w:rPr>
        <w:t>的</w:t>
      </w:r>
      <w:r>
        <w:rPr>
          <w:rFonts w:hint="eastAsia" w:ascii="黑体" w:hAnsi="黑体" w:eastAsia="黑体" w:cs="黑体"/>
          <w:b/>
          <w:bCs/>
          <w:spacing w:val="9"/>
          <w:sz w:val="22"/>
          <w:szCs w:val="22"/>
          <w:lang w:val="en-US" w:eastAsia="zh-CN"/>
        </w:rPr>
        <w:t>意义</w:t>
      </w:r>
    </w:p>
    <w:p w14:paraId="4048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（一）明确：9添上1是十</w:t>
      </w:r>
    </w:p>
    <w:p w14:paraId="3576A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1.摆一摆</w:t>
      </w:r>
    </w:p>
    <w:p w14:paraId="498C5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瞧，公园里，大家在一起玩丢手绢的游戏呢！围坐在一起的有几人？丢手绢的有几人？一起数一数。</w:t>
      </w:r>
    </w:p>
    <w:p w14:paraId="23437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明确：是啊，9人添上1人是十人。</w:t>
      </w:r>
    </w:p>
    <w:p w14:paraId="58186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动作：伸出小手，和老师一起一边比划比划。</w:t>
      </w:r>
    </w:p>
    <w:p w14:paraId="144D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提问：如果用一个小方块表示1人，你能用小方块来表示“9人添上1人是十人”吗？谁想上来摆一摆。</w:t>
      </w:r>
    </w:p>
    <w:p w14:paraId="6360B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追问：9个小方块表示什么？1个小方块表示什么？</w:t>
      </w:r>
    </w:p>
    <w:p w14:paraId="5C77B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提问：刚才我们用9个小方块表示坐在草地上的9人，用1个小方块表示丢手绢的小朋友【板贴：9添上1是十】谁来说一说？你们能再讲一些其他的“9添上1是十”的故事吗？</w:t>
      </w:r>
    </w:p>
    <w:p w14:paraId="61063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小结：从你们的故事中，我都听到了9添上1是十。</w:t>
      </w:r>
    </w:p>
    <w:p w14:paraId="384B6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2.拨一拨</w:t>
      </w:r>
    </w:p>
    <w:p w14:paraId="45DFF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小方块是我们的老朋友，老师带来了一个新朋友，想认识它吗？（计数器）计数器是我们认数常用的工具，可以拨珠表示很多的数。怎样在计数器上表示十呢？首先，把计数器归零，拨1颗珠子表示1，2颗珠子表示2，继续数，3颗......9颗，9颗再添上1颗就是10颗。这一档叫作个位，个位上的10颗珠就表示十。除了在个位上拨10个一，还有不同的拨法来表示十呢！</w:t>
      </w:r>
    </w:p>
    <w:p w14:paraId="79C51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为了计数方便，个位满了10颗，我们就增加一档，这一档叫作——？十位。（视频：满十进一）</w:t>
      </w:r>
    </w:p>
    <w:p w14:paraId="08DC4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师：谁听明白了？上来试一试，从1拨到10</w:t>
      </w:r>
    </w:p>
    <w:p w14:paraId="1A9FC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生上台。小结：10个一就变成了1个十。</w:t>
      </w:r>
    </w:p>
    <w:p w14:paraId="4F626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全体学生拨一拨：请你从1拨到10。</w:t>
      </w:r>
      <w:bookmarkStart w:id="0" w:name="_GoBack"/>
      <w:bookmarkEnd w:id="0"/>
    </w:p>
    <w:p w14:paraId="2DE71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师：老师把计数器请上黑板，十位上有1颗珠，就在十位写1，表示？1个十。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那个位呢？（1颗珠子也没有，我们就写0占位）</w:t>
      </w:r>
    </w:p>
    <w:p w14:paraId="7B2A9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揭题：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这就是我们今天要认识的新朋友：10。</w:t>
      </w:r>
    </w:p>
    <w:p w14:paraId="20174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追问：10和以前学习的0~9有什么不一样？一个数字组成的叫一位数，10由2个数字组成，10是一个两位数。【10是一个两位数】</w:t>
      </w:r>
    </w:p>
    <w:p w14:paraId="3EC914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写10</w:t>
      </w:r>
    </w:p>
    <w:p w14:paraId="60C7F8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认识了10这个新朋友，想不想写一个漂亮的10。</w:t>
      </w:r>
    </w:p>
    <w:p w14:paraId="6B5AA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4.找一找</w:t>
      </w:r>
    </w:p>
    <w:p w14:paraId="72CDD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师：我们通过手势比划、 摆一摆、拨一拨认识了10，看来，我们的数线上要添加新成员了，想一想10 应该放在哪里？（10在9的后面）10比几大？（同桌）</w:t>
      </w:r>
    </w:p>
    <w:p w14:paraId="75040A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小结：0~10中，10 最大。</w:t>
      </w:r>
    </w:p>
    <w:p w14:paraId="079C3F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感受计数单位“十”</w:t>
      </w:r>
    </w:p>
    <w:p w14:paraId="6085E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1.生活中的10：10个一是1个十</w:t>
      </w:r>
    </w:p>
    <w:p w14:paraId="40DBB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出示例题</w:t>
      </w:r>
    </w:p>
    <w:p w14:paraId="404ED6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过渡：小朋友们，10的本领可大了，生活中经常把10个物品分为一组。</w:t>
      </w:r>
    </w:p>
    <w:p w14:paraId="37E74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师：数一数餐巾纸有几包，一包一包数有10包，仔细看，变！把它们合起来，1袋有几包？10包。</w:t>
      </w:r>
    </w:p>
    <w:p w14:paraId="49FD1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和老师一起边做手势边说一说：把10包餐巾纸合起来，1袋有10包。</w:t>
      </w:r>
    </w:p>
    <w:p w14:paraId="79155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几支铅笔？瞧，怎么变的？把10支铅笔合起来，1捆有10支。【手势】</w:t>
      </w:r>
    </w:p>
    <w:p w14:paraId="0041D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你还见过10个一组的物品吗？（鸡蛋、猕猴桃）</w:t>
      </w:r>
    </w:p>
    <w:p w14:paraId="034BB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实践：老师想把10包餐巾纸带回家，可以怎么拿？（1个1个拿10包，表示10个一、10个一组一起拿，表示1个十）10支铅笔、10个鸡蛋、10个猕猴桃，可以怎么拿回家呢？</w:t>
      </w:r>
    </w:p>
    <w:p w14:paraId="576DE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追问：10个一和1个十有什么关系？</w:t>
      </w:r>
    </w:p>
    <w:p w14:paraId="63C19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师：刚才，这里的10个小方块还可以怎么摆呢？【手势：摆成一排】是啊，数学中，我们常常把10个小方块摆成一排，看到这一排小方块就表示？1个十。</w:t>
      </w:r>
    </w:p>
    <w:p w14:paraId="7393A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小结、板书：10个一是1个十。（正着读、反着读）</w:t>
      </w:r>
    </w:p>
    <w:p w14:paraId="0FF5D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【课中：手指操】</w:t>
      </w:r>
    </w:p>
    <w:p w14:paraId="23463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9" w:line="240" w:lineRule="auto"/>
        <w:textAlignment w:val="auto"/>
        <w:rPr>
          <w:rFonts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pacing w:val="11"/>
          <w:sz w:val="22"/>
          <w:szCs w:val="22"/>
          <w:lang w:val="en-US" w:eastAsia="zh-CN"/>
        </w:rPr>
        <w:t>二</w:t>
      </w:r>
      <w:r>
        <w:rPr>
          <w:rFonts w:ascii="黑体" w:hAnsi="黑体" w:eastAsia="黑体" w:cs="黑体"/>
          <w:b/>
          <w:bCs/>
          <w:spacing w:val="11"/>
          <w:sz w:val="22"/>
          <w:szCs w:val="22"/>
        </w:rPr>
        <w:t>、巩固练习，运用新知</w:t>
      </w:r>
    </w:p>
    <w:p w14:paraId="75D9E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</w:p>
    <w:p w14:paraId="7A2BF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提问：数一数，一共有多少根手指？多少个轮子?</w:t>
      </w:r>
    </w:p>
    <w:p w14:paraId="062B0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让学生交流数数方法，五个五个地数一数，两个两个地数一数。</w:t>
      </w:r>
    </w:p>
    <w:p w14:paraId="7CBBD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小结：一个一个数，10个一是1个十。</w:t>
      </w:r>
    </w:p>
    <w:p w14:paraId="4EB4BAC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小鸭排排站。</w:t>
      </w:r>
    </w:p>
    <w:p w14:paraId="431226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师：这只小鸭刚才是第10只，现在怎么变成第1只了？（小结：是啊，方向不一样，结果也不一样。</w:t>
      </w:r>
    </w:p>
    <w:p w14:paraId="1A2B7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3.师：每串都有10个珠子?</w:t>
      </w:r>
    </w:p>
    <w:p w14:paraId="5A74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提问：先看第一串珠子，涂了1个，还剩几个没有涂？我们在下面格子里填9。接下来，我们涂2个，就在上面写2 ，还剩几个没有涂？就在下面写8。接下来要涂几个？还剩几个没有涂呢？请你按顺序涂一涂、填一填。</w:t>
      </w:r>
    </w:p>
    <w:p w14:paraId="65D4AE33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312"/>
          <w:tab w:val="clear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C第5题：数字宝宝们在比谁大，请你做做小裁判。（开口朝大数、尖尖对小数）</w:t>
      </w:r>
    </w:p>
    <w:p w14:paraId="22BA59B1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312"/>
          <w:tab w:val="clear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第6题：还有一个新朋友计数器，计数器可以表示很多很多的数，你会填一填吗？</w:t>
      </w:r>
    </w:p>
    <w:p w14:paraId="2055378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312"/>
          <w:tab w:val="clear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总结：今天学习开心吗？你有什么收获？         （古诗）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0EB6CE"/>
    <w:multiLevelType w:val="singleLevel"/>
    <w:tmpl w:val="AF0EB6CE"/>
    <w:lvl w:ilvl="0" w:tentative="0">
      <w:start w:val="4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1">
    <w:nsid w:val="B4D0ACC3"/>
    <w:multiLevelType w:val="singleLevel"/>
    <w:tmpl w:val="B4D0ACC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2A7FF60"/>
    <w:multiLevelType w:val="singleLevel"/>
    <w:tmpl w:val="F2A7FF6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71F3813"/>
    <w:multiLevelType w:val="singleLevel"/>
    <w:tmpl w:val="471F381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NGJlY2RlMTIxODYxNjJiZDc3NDI4ZmI5NTgzMDIifQ=="/>
  </w:docVars>
  <w:rsids>
    <w:rsidRoot w:val="00000000"/>
    <w:rsid w:val="01995B0E"/>
    <w:rsid w:val="0314369E"/>
    <w:rsid w:val="062260D2"/>
    <w:rsid w:val="063C6034"/>
    <w:rsid w:val="0865499C"/>
    <w:rsid w:val="0A002BCE"/>
    <w:rsid w:val="0BD22349"/>
    <w:rsid w:val="0C0567AD"/>
    <w:rsid w:val="0EDD34DE"/>
    <w:rsid w:val="105A290D"/>
    <w:rsid w:val="141E5251"/>
    <w:rsid w:val="147E12BF"/>
    <w:rsid w:val="17321658"/>
    <w:rsid w:val="1CDA72AF"/>
    <w:rsid w:val="263D502D"/>
    <w:rsid w:val="267907C1"/>
    <w:rsid w:val="31CF4AB1"/>
    <w:rsid w:val="395B5B48"/>
    <w:rsid w:val="3FBD419A"/>
    <w:rsid w:val="41E62978"/>
    <w:rsid w:val="424B3CDF"/>
    <w:rsid w:val="43EE4619"/>
    <w:rsid w:val="442C18EF"/>
    <w:rsid w:val="452F78E8"/>
    <w:rsid w:val="45817FBF"/>
    <w:rsid w:val="46963997"/>
    <w:rsid w:val="473236C0"/>
    <w:rsid w:val="491C63D6"/>
    <w:rsid w:val="4A2A68D0"/>
    <w:rsid w:val="4A502CFE"/>
    <w:rsid w:val="4A546F8E"/>
    <w:rsid w:val="4D493511"/>
    <w:rsid w:val="569D042A"/>
    <w:rsid w:val="56E10C5F"/>
    <w:rsid w:val="5898534D"/>
    <w:rsid w:val="62B965EC"/>
    <w:rsid w:val="652B5CC1"/>
    <w:rsid w:val="66495ED8"/>
    <w:rsid w:val="75151DA7"/>
    <w:rsid w:val="78C87131"/>
    <w:rsid w:val="7AE4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1625</Words>
  <Characters>1696</Characters>
  <Lines>0</Lines>
  <Paragraphs>0</Paragraphs>
  <TotalTime>169</TotalTime>
  <ScaleCrop>false</ScaleCrop>
  <LinksUpToDate>false</LinksUpToDate>
  <CharactersWithSpaces>1715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2024-10-13T06:51:00Z</dcterms:created>
  <dc:creator>iMac</dc:creator>
  <cp:lastModifiedBy>陈洁</cp:lastModifiedBy>
  <cp:lastPrinted>2024-10-24T16:41:00Z</cp:lastPrinted>
  <dcterms:modified xsi:type="dcterms:W3CDTF">2024-10-30T11:33:51Z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FB304591D43145459F9E050737813AA0_12</vt:lpwstr>
  </property>
</Properties>
</file>