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375CAF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375CAF" w:rsidRDefault="00B47B43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第六周（</w:t>
            </w:r>
            <w:r>
              <w:rPr>
                <w:rFonts w:hint="eastAsia"/>
                <w:sz w:val="30"/>
                <w:szCs w:val="30"/>
              </w:rPr>
              <w:t>2025.3.17.-2025.03.21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375CAF">
        <w:trPr>
          <w:trHeight w:val="619"/>
        </w:trPr>
        <w:tc>
          <w:tcPr>
            <w:tcW w:w="2317" w:type="dxa"/>
          </w:tcPr>
          <w:p w:rsidR="00375CAF" w:rsidRDefault="00B47B4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375CAF" w:rsidRDefault="00B47B43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375CAF" w:rsidRDefault="00B47B43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375CAF" w:rsidRDefault="00B47B43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375CAF" w:rsidRDefault="00B47B43" w:rsidP="00B47B4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375CAF" w:rsidRDefault="00B47B43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375CAF">
        <w:trPr>
          <w:trHeight w:val="903"/>
        </w:trPr>
        <w:tc>
          <w:tcPr>
            <w:tcW w:w="2317" w:type="dxa"/>
          </w:tcPr>
          <w:p w:rsidR="00375CAF" w:rsidRDefault="00B47B4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375CAF" w:rsidRDefault="00375CAF" w:rsidP="00B47B43">
            <w:pPr>
              <w:ind w:leftChars="114" w:left="419" w:hangingChars="100" w:hanging="180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:rsidR="00375CAF" w:rsidRDefault="00375CA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85" w:type="dxa"/>
          </w:tcPr>
          <w:p w:rsidR="00375CAF" w:rsidRDefault="00375CAF">
            <w:pPr>
              <w:ind w:leftChars="114" w:left="239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375CAF" w:rsidRDefault="00375CAF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375CAF" w:rsidRDefault="00375CAF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375CAF">
        <w:trPr>
          <w:trHeight w:val="903"/>
        </w:trPr>
        <w:tc>
          <w:tcPr>
            <w:tcW w:w="2317" w:type="dxa"/>
          </w:tcPr>
          <w:p w:rsidR="00375CAF" w:rsidRDefault="00B47B4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375CAF" w:rsidRDefault="00B47B43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（鸡排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375CAF" w:rsidRDefault="00B47B4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375CAF" w:rsidRDefault="00B47B4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芹菜白干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（芹菜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克白干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番茄鸡蛋汤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375CAF" w:rsidRDefault="00B47B4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</w:tr>
      <w:tr w:rsidR="00375CAF">
        <w:trPr>
          <w:trHeight w:val="903"/>
        </w:trPr>
        <w:tc>
          <w:tcPr>
            <w:tcW w:w="2317" w:type="dxa"/>
          </w:tcPr>
          <w:p w:rsidR="00375CAF" w:rsidRDefault="00B47B4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375CAF" w:rsidRDefault="00B47B43" w:rsidP="00B47B4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</w:t>
            </w:r>
            <w:r>
              <w:rPr>
                <w:rFonts w:hint="eastAsia"/>
                <w:sz w:val="24"/>
              </w:rPr>
              <w:t>鸭腿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18"/>
                <w:szCs w:val="18"/>
              </w:rPr>
              <w:t>咸鸭腿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莴苣炒肉丝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肉末萝卜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（萝卜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375CAF" w:rsidRDefault="00B47B4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375CAF">
        <w:trPr>
          <w:trHeight w:val="848"/>
        </w:trPr>
        <w:tc>
          <w:tcPr>
            <w:tcW w:w="2317" w:type="dxa"/>
          </w:tcPr>
          <w:p w:rsidR="00375CAF" w:rsidRDefault="00B47B4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375CAF" w:rsidRDefault="00B47B4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百叶结烧肉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百叶结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375CAF" w:rsidRDefault="00B47B4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375CAF" w:rsidRDefault="00B47B4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丝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375CAF" w:rsidRDefault="00B47B43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375CAF" w:rsidRDefault="00B47B4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375CAF">
        <w:trPr>
          <w:trHeight w:val="960"/>
        </w:trPr>
        <w:tc>
          <w:tcPr>
            <w:tcW w:w="2317" w:type="dxa"/>
          </w:tcPr>
          <w:p w:rsidR="00375CAF" w:rsidRDefault="00B47B4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375CAF" w:rsidRDefault="00B47B43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黄焖鸡块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香菇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5"/>
                <w:szCs w:val="15"/>
              </w:rPr>
              <w:t>（青菜</w:t>
            </w:r>
            <w:r>
              <w:rPr>
                <w:rFonts w:hint="eastAsia"/>
                <w:sz w:val="15"/>
                <w:szCs w:val="15"/>
              </w:rPr>
              <w:t>100</w:t>
            </w:r>
            <w:r>
              <w:rPr>
                <w:rFonts w:hint="eastAsia"/>
                <w:sz w:val="15"/>
                <w:szCs w:val="15"/>
              </w:rPr>
              <w:t>克面筋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克）</w:t>
            </w:r>
            <w:bookmarkStart w:id="0" w:name="_GoBack"/>
            <w:bookmarkEnd w:id="0"/>
          </w:p>
        </w:tc>
        <w:tc>
          <w:tcPr>
            <w:tcW w:w="1584" w:type="dxa"/>
          </w:tcPr>
          <w:p w:rsidR="00375CAF" w:rsidRDefault="00B4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（牛肉鸡蛋）</w:t>
            </w:r>
          </w:p>
        </w:tc>
        <w:tc>
          <w:tcPr>
            <w:tcW w:w="2185" w:type="dxa"/>
          </w:tcPr>
          <w:p w:rsidR="00375CAF" w:rsidRDefault="00B47B4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</w:tbl>
    <w:p w:rsidR="00375CAF" w:rsidRDefault="00375CAF"/>
    <w:sectPr w:rsidR="00375CAF" w:rsidSect="00375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375CAF"/>
    <w:rsid w:val="00B47B43"/>
    <w:rsid w:val="01224E7D"/>
    <w:rsid w:val="02742965"/>
    <w:rsid w:val="02BC3582"/>
    <w:rsid w:val="07697ADC"/>
    <w:rsid w:val="1833416F"/>
    <w:rsid w:val="19D47832"/>
    <w:rsid w:val="1DCD1A65"/>
    <w:rsid w:val="21432D05"/>
    <w:rsid w:val="2875100B"/>
    <w:rsid w:val="490157A0"/>
    <w:rsid w:val="50D86845"/>
    <w:rsid w:val="50E642F7"/>
    <w:rsid w:val="534A755D"/>
    <w:rsid w:val="58BC5EE1"/>
    <w:rsid w:val="59E11446"/>
    <w:rsid w:val="59E87652"/>
    <w:rsid w:val="5EC30DAE"/>
    <w:rsid w:val="644F0FB6"/>
    <w:rsid w:val="64CE376D"/>
    <w:rsid w:val="68554DF1"/>
    <w:rsid w:val="6CBF6812"/>
    <w:rsid w:val="6DC36570"/>
    <w:rsid w:val="6FBF7332"/>
    <w:rsid w:val="712B4195"/>
    <w:rsid w:val="77AC3897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75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375C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2024-04-20T13:07:00Z</cp:lastPrinted>
  <dcterms:created xsi:type="dcterms:W3CDTF">2025-03-18T02:26:00Z</dcterms:created>
  <dcterms:modified xsi:type="dcterms:W3CDTF">2025-03-18T02:26:00Z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