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198755</wp:posOffset>
                </wp:positionV>
                <wp:extent cx="5481955" cy="3615690"/>
                <wp:effectExtent l="0" t="3175" r="4445" b="5080"/>
                <wp:wrapNone/>
                <wp:docPr id="63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2" name="文本框 224"/>
                        <wps:cNvSpPr txBox="1"/>
                        <wps:spPr>
                          <a:xfrm>
                            <a:off x="5841" y="3589"/>
                            <a:ext cx="7505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center"/>
                                <w:rPr>
                                  <w:rFonts w:hint="eastAsia" w:ascii="楷体" w:hAnsi="楷体" w:eastAsia="楷体" w:cs="楷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设计意图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4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基于“立夏”时节，构建以“研究性学习”为主的任务群，学生能运用考察探究、职业体验、设计制作等活动方式，从个体生活、社会生活及与大自然的接触中获得丰富的实践经验，传承习俗，获得技能、感悟生活，对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  <w:t>立夏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时节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  <w:t>产生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新的体认，形成对自然、社会和自我之内在联系的整体认识。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4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立足“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eastAsia="zh-CN"/>
                                </w:rPr>
                                <w:t>立夏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”时节，构建以“劳动实践”为主的任务群从学生真实生活出发，亲历实践、出力流汗、完成真实、具体的劳动任务，让学生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  <w:t>经历反思、体认、感悟、内化、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t>外化等过程，在动手实践中促进劳动观念体认、劳动能力培养、劳动习惯和品质养成、劳动精神熏陶。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59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3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56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6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9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2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6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0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3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4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9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3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5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46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7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1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2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3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4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5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01.7pt;margin-top:15.65pt;height:284.7pt;width:431.65pt;z-index:251659264;mso-width-relative:page;mso-height-relative:page;" coordorigin="5430,3370" coordsize="8789,4077" o:gfxdata="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">
                <o:lock v:ext="edit" aspectratio="f"/>
                <v:shape id="文本框 224" o:spid="_x0000_s1026" o:spt="202" type="#_x0000_t202" style="position:absolute;left:5841;top:3589;height:3666;width:7505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center"/>
                          <w:rPr>
                            <w:rFonts w:hint="eastAsia" w:ascii="楷体" w:hAnsi="楷体" w:eastAsia="楷体" w:cs="楷体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b w:val="0"/>
                            <w:bCs w:val="0"/>
                            <w:sz w:val="24"/>
                            <w:szCs w:val="24"/>
                          </w:rPr>
                          <w:t>设计意图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4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基于“立夏”时节，构建以“研究性学习”为主的任务群，学生能运用考察探究、职业体验、设计制作等活动方式，从个体生活、社会生活及与大自然的接触中获得丰富的实践经验，传承习俗，获得技能、感悟生活，对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  <w:t>立夏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时节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  <w:t>产生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新的体认，形成对自然、社会和自我之内在联系的整体认识。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4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立足“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eastAsia="zh-CN"/>
                          </w:rPr>
                          <w:t>立夏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”时节，构建以“劳动实践”为主的任务群从学生真实生活出发，亲历实践、出力流汗、完成真实、具体的劳动任务，让学生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  <w:t>经历反思、体认、感悟、内化、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t>外化等过程，在动手实践中促进劳动观念体认、劳动能力培养、劳动习惯和品质养成、劳动精神熏陶。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</w:rPr>
                          <w:br w:type="textWrapping"/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oBz3prsAAADa&#10;AAAADwAAAGRycy9kb3ducmV2LnhtbEWP3WoCMRSE7wu+QzhC72p2lbayGkUEoaAg3e0DHJPjZnVz&#10;smzi39ubQqGXw8x8w8yXd9eKK/Wh8awgH2UgiLU3DdcKfqrN2xREiMgGW8+k4EEBlovByxwL42/8&#10;Tdcy1iJBOBSowMbYFVIGbclhGPmOOHlH3zuMSfa1ND3eEty1cpxlH9Jhw2nBYkdrS/pcXpyClak+&#10;DzJfv++s2e6rdqJpf9JKvQ7zbAYi0j3+h//aX0bBBH6vpBs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z3prsAAADa&#10;AAAADwAAAAAAAAABACAAAAAiAAAAZHJzL2Rvd25yZXYueG1sUEsBAhQAFAAAAAgAh07iQDMvBZ47&#10;AAAAOQAAABAAAAAAAAAAAQAgAAAACgEAAGRycy9zaGFwZXhtbC54bWxQSwUGAAAAAAYABgBbAQAA&#10;tAMAAAAA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ySeJEL0AAADa&#10;AAAADwAAAGRycy9kb3ducmV2LnhtbEWPwWrDMBBE74H+g9hALqGR3Za0dS37YEgI5NSkvS/W1jax&#10;VkZSHPvvo0Khx2Fm3jB5OZlejOR8Z1lBuklAENdWd9wo+DrvHt9A+ICssbdMCmbyUBYPixwzbW/8&#10;SeMpNCJC2GeooA1hyKT0dUsG/cYOxNH7sc5giNI1Uju8Rbjp5VOSbKXBjuNCiwNVLdWX09UoeO93&#10;r8/NdavdcZrmat7P38d1p9RqmSYfIAJN4T/81z5oBS/weyXeAF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4kQvQAA&#10;ANo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kNlnvLwAAADa&#10;AAAADwAAAGRycy9kb3ducmV2LnhtbEWPS2vDMBCE74X8B7GB3hrJOZjgRgkkEPq4OHUDyXGx1g9i&#10;rYylPPzvq0Cgx2FmvmGW67vtxJUG3zrWkMwUCOLSmZZrDYff3dsChA/IBjvHpGEkD+vV5GWJmXE3&#10;/qFrEWoRIewz1NCE0GdS+rIhi37meuLoVW6wGKIcamkGvEW47eRcqVRabDkuNNjTtqHyXFyshjr5&#10;3nzlJVWHnfmw25OqxuM+1/p1mqh3EIHu4T/8bH8aDSk8rsQb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ZZ7y8AAAA&#10;2gAAAA8AAAAAAAAAAQAgAAAAIgAAAGRycy9kb3ducmV2LnhtbFBLAQIUABQAAAAIAIdO4kAzLwWe&#10;OwAAADkAAAAQAAAAAAAAAAEAIAAAAAsBAABkcnMvc2hhcGV4bWwueG1sUEsFBgAAAAAGAAYAWwEA&#10;ALU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4Ubzzr0AAADa&#10;AAAADwAAAGRycy9kb3ducmV2LnhtbEWPS2vDMBCE74X+B7GF3hrJOZTEiRJIIKTtxc0DkuNirR/E&#10;WhlLdex/HxUKPQ4z8w2zXA+2ET11vnasIZkoEMS5MzWXGs6n3dsMhA/IBhvHpGEkD+vV89MSU+Pu&#10;fKD+GEoRIexT1FCF0KZS+rwii37iWuLoFa6zGKLsSmk6vEe4beRUqXdpsea4UGFL24ry2/HHaiiT&#10;r81nllNx3pm93V5VMV6+M61fXxK1ABFoCP/hv/aH0TCH3yvxBs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vPOvQAA&#10;ANoAAAAPAAAAAAAAAAEAIAAAACIAAABkcnMvZG93bnJldi54bWxQSwECFAAUAAAACACHTuJAMy8F&#10;njsAAAA5AAAAEAAAAAAAAAABACAAAAAMAQAAZHJzL3NoYXBleG1sLnhtbFBLBQYAAAAABgAGAFsB&#10;AAC2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tDR24LkAAADb&#10;AAAADwAAAGRycy9kb3ducmV2LnhtbEVPTYvCMBC9C/sfwix4s6ke1O0aPQgLnoSNgtexmW2LzaRt&#10;ou36640geJvH+5zVZrC1uFHnK8cKpkkKgjh3puJCwfHwM1mC8AHZYO2YFPyTh836Y7TCzLief+mm&#10;QyFiCPsMFZQhNJmUPi/Jok9cQxy5P9dZDBF2hTQd9jHc1nKWpnNpseLYUGJD25Lyi75aBXrbt1p+&#10;3Yd2fzHuVNjzvtULpcaf0/QbRKAhvMUv987E+TN4/hIPkO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0duC5AAAA2wAA&#10;AA8AAAAAAAAAAQAgAAAAIgAAAGRycy9kb3ducmV2LnhtbFBLAQIUABQAAAAIAIdO4kAzLwWeOwAA&#10;ADkAAAAQAAAAAAAAAAEAIAAAAAgBAABkcnMvc2hhcGV4bWwueG1sUEsFBgAAAAAGAAYAWwEAALID&#10;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BUUQ674AAADb&#10;AAAADwAAAGRycy9kb3ducmV2LnhtbEWPQWvCQBSE7wX/w/IEb3WTFKSkrh5SxBwqoumhvT2zzyQ0&#10;+zZm16j/3hUKHoeZ+YaZL6+mFQP1rrGsIJ5GIIhLqxuuFHwXq9d3EM4ja2wtk4IbOVguRi9zTLW9&#10;8I6Gva9EgLBLUUHtfZdK6cqaDLqp7YiDd7S9QR9kX0nd4yXATSuTKJpJgw2HhRo7ymoq//Zno6CQ&#10;+eZ0+CmKbGuT9eY3cbPP5kupyTiOPkB4uvpn+L+dawXJGzy+h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UQ6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kOidDLsAAADb&#10;AAAADwAAAGRycy9kb3ducmV2LnhtbEWPQWsCMRSE70L/Q3gFb5ooIro1SikUeilaXfD62Dx3l928&#10;hCSu9t83gtDjMDPfMJvd3fZioBBbxxpmUwWCuHKm5VpDefqcrEDEhGywd0wafinCbvsy2mBh3I1/&#10;aDimWmQIxwI1NCn5QspYNWQxTp0nzt7FBYspy1BLE/CW4baXc6WW0mLLeaFBTx8NVd3xajX44Xu/&#10;9oeuWylZXtpDpPdzuGo9fp2pNxCJ7uk//Gx/GQ3zBTy+5B8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idDLsAAADb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H0mVsL0AAADb&#10;AAAADwAAAGRycy9kb3ducmV2LnhtbEWPzarCMBSE94LvEI7gTlOVe9FqdKGIXhDFn4XLQ3Nsq81J&#10;aWLVtzfCBZfDzHzDTGZPU4iaKpdbVtDrRiCIE6tzThWcjsvOEITzyBoLy6TgRQ5m02ZjgrG2D95T&#10;ffCpCBB2MSrIvC9jKV2SkUHXtSVx8C62MuiDrFKpK3wEuClkP4p+pcGcw0KGJc0zSm6Hu1GQbBZ/&#10;qyNv68F251bDmxzNr+eRUu1WLxqD8PT03/B/e60V9H/g8yX8AD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ZWw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75sLx74AAADb&#10;AAAADwAAAGRycy9kb3ducmV2LnhtbEWPQWvCQBSE7wX/w/KE3upGBdHo6iFStCBK1YPHR/aZxGTf&#10;huw2if++WxB6HGbmG2a16U0lWmpcYVnBeBSBIE6tLjhTcL18fsxBOI+ssbJMCp7kYLMevK0w1rbj&#10;b2rPPhMBwi5GBbn3dSylS3My6Ea2Jg7e3TYGfZBNJnWDXYCbSk6iaCYNFhwWcqwpySktzz9GQXrY&#10;fu0ufGynx5PbzUu5SB63hVLvw3G0BOGp9//hV3uvFUxm8Pcl/A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sLx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lgfKZr8AAADb&#10;AAAADwAAAGRycy9kb3ducmV2LnhtbEWPT2vCQBTE70K/w/IK3nSTiLWkrpIKoniqtpQeX7Ov2dDs&#10;2yS7/vv2rlDocZiZ3zDz5cU24kS9rx0rSMcJCOLS6ZorBR/v69EzCB+QNTaOScGVPCwXD4M55tqd&#10;eU+nQ6hEhLDPUYEJoc2l9KUhi37sWuLo/bjeYoiyr6Tu8RzhtpFZkjxJizXHBYMtrQyVv4ejVVB0&#10;Ztd9rqav1f67yGZv6Wb6xROlho9p8gIi0CX8h//aW60gm8H9S/w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Hyma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55heFLwAAADb&#10;AAAADwAAAGRycy9kb3ducmV2LnhtbEVPy2rCQBTdF/yH4Qru6iQpWolOggqlxVW1Rbq8zVwzwcyd&#10;mBlff99ZCF0ezntR3mwrLtT7xrGCdJyAIK6cbrhW8P319jwD4QOyxtYxKbiTh7IYPC0w1+7KW7rs&#10;Qi1iCPscFZgQulxKXxmy6MeuI47cwfUWQ4R9LXWP1xhuW5klyVRabDg2GOxobag67s5WwfJkNqf9&#10;erKqt7/L7PUzfZ/88ItSo2GazEEEuoV/8cP9oRVkcWz8En+AL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YXhS8AAAA&#10;2w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iNT7j78AAADb&#10;AAAADwAAAGRycy9kb3ducmV2LnhtbEWPT2sCMRTE74LfITyhN83uFrVdjaKCtPRUtRSPz81zs7h5&#10;WTfxT799UxB6HGbmN8x0fre1uFLrK8cK0kECgrhwuuJSwddu3X8B4QOyxtoxKfghD/NZtzPFXLsb&#10;b+i6DaWIEPY5KjAhNLmUvjBk0Q9cQxy9o2sthijbUuoWbxFua5klyUharDguGGxoZag4bS9WweJs&#10;Ps7fq+Gy3BwW2fgzfRvu+Vmpp16aTEAEuof/8KP9rhVkr/D3Jf4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U+4+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uwRU0LkAAADb&#10;AAAADwAAAGRycy9kb3ducmV2LnhtbEVPy4rCMBTdD/gP4QpuZExVFKcaBRXBjYJVZn1p7rTF5qYm&#10;8fn1ZiHM8nDes8XD1OJGzleWFfR7CQji3OqKCwWn4+Z7AsIHZI21ZVLwJA+Leetrhqm2dz7QLQuF&#10;iCHsU1RQhtCkUvq8JIO+ZxviyP1ZZzBE6AqpHd5juKnlIEnG0mDFsaHEhlYl5efsahTwa310v9nu&#10;Z0LLkRkU++7lte4q1Wn3kymIQI/wL/64t1rBM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EVNC5AAAA2w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W9KMF74AAADb&#10;AAAADwAAAGRycy9kb3ducmV2LnhtbEWPQWvCQBSE74L/YXmFXqTuphaRNKsHQeiloLEFj4/sM0mT&#10;fRuyq67/3i0Uehxm5hum2ETbiyuNvnWsIZsrEMSVMy3XGr6Ou5cVCB+QDfaOScOdPGzW00mBuXE3&#10;PtC1DLVIEPY5amhCGHIpfdWQRT93A3Hyzm60GJIca2lGvCW47eWrUktpseW00OBA24aqrrxYDbPP&#10;gKcYF+Xb8dTF75/9+bJTUuvnp0y9gwgUw3/4r/1hNCwy+P2Sf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KMF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+WSZW7oAAADb&#10;AAAADwAAAGRycy9kb3ducmV2LnhtbEWPT4vCMBTE7wt+h/AEb2vaVRapxmIXBEH24L/7I3m2xeal&#10;NlHrt98Iwh6HmfkNs8h724g7db52rCAdJyCItTM1lwqOh/XnDIQPyAYbx6TgSR7y5eBjgZlxD97R&#10;fR9KESHsM1RQhdBmUnpdkUU/di1x9M6usxii7EppOnxEuG3kV5J8S4s1x4UKW/qpSF/2N6tgVRay&#10;oIO+9jX/Tk+kdbr1XqnRME3mIAL14T/8bm+MgskEXl/iD5DLP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+WSZW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HyQXb70AAADb&#10;AAAADwAAAGRycy9kb3ducmV2LnhtbEWPQWvCQBSE70L/w/IK3nSTWqpGNx4EwZPgttDrM/tMgtm3&#10;SXZr0v56t1DocZiZb5jtbrSNuFPva8cK0nkCgrhwpuZSwcf7YbYC4QOywcYxKfgmD7v8abLFzLiB&#10;z3TXoRQRwj5DBVUIbSalLyqy6OeuJY7e1fUWQ5R9KU2PQ4TbRr4kyZu0WHNcqLClfUXFTX9ZBXo/&#10;dFquf8budDPus7SXU6eXSk2f02QDItAY/sN/7aNRsHiF3y/xB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JBdvvQAA&#10;ANs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YDm72b8AAADb&#10;AAAADwAAAGRycy9kb3ducmV2LnhtbEWPQWvCQBSE74L/YXkFb2ZjSkOJrh4UqYdKaeJBb6/Z1yQ0&#10;+zZm18T++26h0OMwM98wq83dtGKg3jWWFSyiGARxaXXDlYJTsZ8/g3AeWWNrmRR8k4PNejpZYabt&#10;yO805L4SAcIuQwW1910mpStrMugi2xEH79P2Bn2QfSV1j2OAm1YmcZxKgw2HhRo72tZUfuU3o6CQ&#10;h+P141wU2zebvBwviUt3zatSs4dFvATh6e7/w3/tg1bw+AS/X8IP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5u9m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iq8wPbsAAADb&#10;AAAADwAAAGRycy9kb3ducmV2LnhtbEWPQWsCMRSE70L/Q3iF3jTRgujWKEUQvBStCl4fm+fuspuX&#10;kMTV/nsjCD0OM/MNs1jdbSd6CrFxrGE8UiCIS2carjScjpvhDERMyAY7x6ThjyKslm+DBRbG3fiX&#10;+kOqRIZwLFBDnZIvpIxlTRbjyHni7F1csJiyDJU0AW8Zbjs5UWoqLTacF2r0tK6pbA9Xq8H3P7u5&#10;37ftTMnTpdlH+j6Hq9Yf72P1BSLRPf2HX+2t0fA5heeX/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8wPbsAAADb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BQ44gb4AAADb&#10;AAAADwAAAGRycy9kb3ducmV2LnhtbEWPQWvCQBSE7wX/w/KE3pqNCm2Mrh6UogVJMXrw+Mg+k2j2&#10;bciu0f77rlDocZiZb5j58mEa0VPnassKRlEMgriwuuZSwfHw+ZaAcB5ZY2OZFPyQg+Vi8DLHVNs7&#10;76nPfSkChF2KCirv21RKV1Rk0EW2JQ7e2XYGfZBdKXWH9wA3jRzH8bs0WHNYqLClVUXFNb8ZBcVu&#10;/bU5cNZPsm+3Sa5yurqcpkq9DkfxDISnh/8P/7W3WsHkA55fw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44gb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dJGs87cAAADb&#10;AAAADwAAAGRycy9kb3ducmV2LnhtbEVPyw7BQBTdS/zD5ErsmCIRyrAggkSIx8LypnO1pXOn6Yzi&#10;781CYnly3tP52xSipsrllhX0uhEI4sTqnFMFl/OqMwLhPLLGwjIp+JCD+azZmGKs7YuPVJ98KkII&#10;uxgVZN6XsZQuycig69qSOHA3Wxn0AVap1BW+QrgpZD+KhtJgzqEhw5IWGSWP09MoSHbL7frM+3qw&#10;P7j16CHHi/t1rFS71YsmIDy9/V/8c2+0gkEYG76EHyB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0kazztwAAANsAAAAP&#10;AAAAAAAAAAEAIAAAACIAAABkcnMvZG93bnJldi54bWxQSwECFAAUAAAACACHTuJAMy8FnjsAAAA5&#10;AAAAEAAAAAAAAAABACAAAAAGAQAAZHJzL3NoYXBleG1sLnhtbFBLBQYAAAAABgAGAFsBAACwAwAA&#10;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DQ1tUr8AAADb&#10;AAAADwAAAGRycy9kb3ducmV2LnhtbEWPS2vDMBCE74X8B7GF3hrZDklTJ4pJA6Wlp7wIPW6srWVi&#10;rRxLzePfR4VAj8PMfMNMi4ttxIk6XztWkPYTEMSl0zVXCrab9+cxCB+QNTaOScGVPBSz3sMUc+3O&#10;vKLTOlQiQtjnqMCE0OZS+tKQRd93LXH0flxnMUTZVVJ3eI5w28gsSUbSYs1xwWBLC0PlYf1rFcyP&#10;5uu4WwzfqtV+nr0s04/hNw+UenpMkwmIQJfwH763P7WCwSv8fYk/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NbVK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xDG3srwAAADb&#10;AAAADwAAAGRycy9kb3ducmV2LnhtbEVPy2rCQBTdF/yH4Rbc1Um02pI6CSqIpStNRbq8zdxmgpk7&#10;MTM++vedRcHl4bznxc224kK9bxwrSEcJCOLK6YZrBfvP9dMrCB+QNbaOScEveSjywcMcM+2uvKNL&#10;GWoRQ9hnqMCE0GVS+sqQRT9yHXHkflxvMUTY11L3eI3htpXjJJlJiw3HBoMdrQxVx/JsFSxO5uN0&#10;WE2X9e57MX7ZppvpF0+UGj6myRuIQLdwF/+737WC57g+fok/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xt7K8AAAA&#10;2w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q30SKb8AAADb&#10;AAAADwAAAGRycy9kb3ducmV2LnhtbEWPT2vCQBTE74V+h+UVequbpFoldQ0qiKUntSI9vmZfs8Hs&#10;25hd//Tbu0LB4zAzv2HGxcU24kSdrx0rSHsJCOLS6ZorBduvxcsIhA/IGhvHpOCPPBSTx4cx5tqd&#10;eU2nTahEhLDPUYEJoc2l9KUhi77nWuLo/brOYoiyq6Tu8BzhtpFZkrxJizXHBYMtzQ2V+83RKpge&#10;zOdhNx/MqvXPNBuu0uXgm1+Ven5Kk3cQgS7hHv5vf2gF/RRuX+IPkJ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9Eim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fJwcQb4AAADb&#10;AAAADwAAAGRycy9kb3ducmV2LnhtbEWPQWvCQBSE70L/w/IKvYhuDFY0ZhVaKXipYBTPj+wzCc2+&#10;TXe30frru0LB4zAz3zD5+mpa0ZPzjWUFk3ECgri0uuFKwfHwMZqD8AFZY2uZFPySh/XqaZBjpu2F&#10;99QXoRIRwj5DBXUIXSalL2sy6Me2I47e2TqDIUpXSe3wEuGmlWmSzKTBhuNCjR2911R+FT9GAd82&#10;B3cqPhdzens1abUbft82Q6VenifJEkSga3iE/9tbrWCawv1L/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wcQb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nErEhrwAAADb&#10;AAAADwAAAGRycy9kb3ducmV2LnhtbEWPQYvCMBSE78L+h/AW9iKauIpINXoQBC8LWhU8PppnW21e&#10;ShM1+++NsLDHYWa+YRaraBvxoM7XjjWMhgoEceFMzaWG42EzmIHwAdlg45g0/JKH1fKjt8DMuCfv&#10;6ZGHUiQI+ww1VCG0mZS+qMiiH7qWOHkX11kMSXalNB0+E9w28lupqbRYc1qosKV1RcUtv1sN/Z+A&#10;5xjH+eRwvsXTdXe5b5TU+utzpOYgAsXwH/5rb42GyRjeX9I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KxIa8AAAA&#10;2w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fU4xw70AAADb&#10;AAAADwAAAGRycy9kb3ducmV2LnhtbEWPT4vCMBTE74LfITzBm6aKK1KNPQguK1523QU9PppnW5q8&#10;1Cb1z7c3C4LHYWZ+w6yyuzXiSq2vHCuYjBMQxLnTFRcK/n63owUIH5A1Gsek4EEesnW/t8JUuxv/&#10;0PUQChEh7FNUUIbQpFL6vCSLfuwa4uidXWsxRNkWUrd4i3Br5DRJ5tJixXGhxIY2JeX1obMK8HM3&#10;3buNOVozWzzq7jTvvvVFqeFgkixBBLqHd/jV/tIKZh/w/yX+ALl+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U4xw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2Lxf/rsAAADb&#10;AAAADwAAAGRycy9kb3ducmV2LnhtbEWPQYvCMBSE74L/ITxhb5q6LOpWowdhwZNgFLy+bZ5tsXlp&#10;m2i7++uNIHgcZuYbZrXpbSXu1PrSsYLpJAFBnDlTcq7gdPwZL0D4gGywckwK/sjDZj0crDA1ruMD&#10;3XXIRYSwT1FBEUKdSumzgiz6iauJo3dxrcUQZZtL02IX4baSn0kykxZLjgsF1rQtKLvqm1Wgt12j&#10;5fd/3+yvxp1z+7tv9Fypj9E0WYII1Id3+NXeGQVfM3h+iT9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xf/rsAAADb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p6HzSL4AAADb&#10;AAAADwAAAGRycy9kb3ducmV2LnhtbEWPT4vCMBTE74LfIbwFbza1iEo1elBEDyuL1oPe3jZv27LN&#10;S23in/32G0HwOMzMb5jZ4mFqcaPWVZYVDKIYBHFudcWFgmO27k9AOI+ssbZMCv7IwWLe7cww1fbO&#10;e7odfCEChF2KCkrvm1RKl5dk0EW2IQ7ej20N+iDbQuoW7wFuapnE8UgarDgslNjQsqT893A1CjK5&#10;3V2+T1m2/LLJZndO3GhVfSrV+xjEUxCeHv4dfrW3WsFwDM8v4Q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HzS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zHpyqbgAAADb&#10;AAAADwAAAGRycy9kb3ducmV2LnhtbEVPy4rCMBTdD/gP4QqzGxMHGbQaRQRhNuIT3F6aa1va3IQk&#10;VufvzWLA5eG8F6un7URPITaONYxHCgRx6UzDlYbLefs1BRETssHOMWn4owir5eBjgYVxDz5Sf0qV&#10;yCEcC9RQp+QLKWNZk8U4cp44czcXLKYMQyVNwEcOt538VupHWmw4N9ToaVNT2Z7uVoPvd/uZP7Tt&#10;VMnLrTlEWl/DXevP4VjNQSR6prf43/1rNEzy2Pwl/wC5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HpyqbgAAADbAAAA&#10;DwAAAAAAAAABACAAAAAiAAAAZHJzL2Rvd25yZXYueG1sUEsBAhQAFAAAAAgAh07iQDMvBZ47AAAA&#10;OQAAABAAAAAAAAAAAQAgAAAABwEAAGRycy9zaGFwZXhtbC54bWxQSwUGAAAAAAYABgBbAQAAsQMA&#10;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Q9t6Fb0AAADb&#10;AAAADwAAAGRycy9kb3ducmV2LnhtbEWPT4vCMBTE74LfITzBm6aui9hq9KAsuiCKfw4eH82zrTYv&#10;pYnV/fYbQfA4zMxvmOn8aUrRUO0KywoG/QgEcWp1wZmC0/GnNwbhPLLG0jIp+CMH81m7NcVE2wfv&#10;qTn4TAQIuwQV5N5XiZQuzcmg69uKOHgXWxv0QdaZ1DU+AtyU8iuKRtJgwWEhx4oWOaW3w90oSDfL&#10;39WRt81wu3Or8U3Gi+s5VqrbGUQTEJ6e/hN+t9dawXcMry/hB8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3oV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VzhFVbkAAADb&#10;AAAADwAAAGRycy9kb3ducmV2LnhtbEVPTa/BQBTdS/yHyZXYMUVI9RkWRJAIebzFW950rrZ07jSd&#10;Ufx7s5BYnpzv2eJpStFQ7QrLCgb9CARxanXBmYK/87oXg3AeWWNpmRS8yMFi3m7NMNH2wb/UnHwm&#10;Qgi7BBXk3leJlC7NyaDr24o4cBdbG/QB1pnUNT5CuCnlMIom0mDBoSHHipY5pbfT3ShI96vd5syH&#10;ZnQ4uk18k9Pl9X+qVLcziH5AeHr6r/jj3moF47A+fA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4RVW5AAAA2w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LqSE9L8AAADb&#10;AAAADwAAAGRycy9kb3ducmV2LnhtbEWPW2sCMRSE3wv9D+EIfavZtWyVrVGsUBSf6gXx8bg53Sxu&#10;TtZN6uXfG0HwcZiZb5jh+GJrcaLWV44VpN0EBHHhdMWlgs36530AwgdkjbVjUnAlD+PR68sQc+3O&#10;vKTTKpQiQtjnqMCE0ORS+sKQRd91DXH0/lxrMUTZllK3eI5wW8teknxKixXHBYMNTQ0Vh9W/VTA5&#10;msVxO82+y+V+0uv/prNsxx9KvXXS5AtEoEt4hh/tuVaQpXD/En+AH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khPS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3nYag78AAADb&#10;AAAADwAAAGRycy9kb3ducmV2LnhtbEWPW2vCQBSE3wv+h+UIfaubpKSV6CoqlBaf6gXx8Zg9ZoPZ&#10;szG79fLvuwWhj8PMfMOMpzfbiAt1vnasIB0kIIhLp2uuFGw3Hy9DED4ga2wck4I7eZhOek9jLLS7&#10;8oou61CJCGFfoAITQltI6UtDFv3AtcTRO7rOYoiyq6Tu8BrhtpFZkrxJizXHBYMtLQyVp/WPVTA7&#10;m+V5t8jn1eowy96/0898z69KPffTZAQi0C38hx/tL60gz+DvS/wBcvI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2GoO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sTq/GL4AAADb&#10;AAAADwAAAGRycy9kb3ducmV2LnhtbEWPT2sCMRTE74LfITzBm2ZX2VpWo6ggLZ6qltLjc/PcLG5e&#10;1k389+2bQqHHYWZ+w8wWD1uLG7W+cqwgHSYgiAunKy4VfB42g1cQPiBrrB2Tgid5WMy7nRnm2t15&#10;R7d9KEWEsM9RgQmhyaX0hSGLfuga4uidXGsxRNmWUrd4j3Bby1GSvEiLFccFgw2tDRXn/dUqWF7M&#10;9vK1zlbl7rgcTT7St+ybx0r1e2kyBRHoEf7Df+13rSAbw++X+AP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q/G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GeC3c74AAADb&#10;AAAADwAAAGRycy9kb3ducmV2LnhtbEWPQWvCQBSE7wX/w/KEXqRuIlU0ugasFHppwSg9P7LPJJh9&#10;G3e3JvXXdwuFHoeZ+YbZ5INpxY2cbywrSKcJCOLS6oYrBafj69MShA/IGlvLpOCbPOTb0cMGM217&#10;PtCtCJWIEPYZKqhD6DIpfVmTQT+1HXH0ztYZDFG6SmqHfYSbVs6SZCENNhwXauzopabyUnwZBXzf&#10;H91n8b5a0m5uZtXH5HrfT5R6HKfJGkSgIfyH/9pvWsH8GX6/xB8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C3c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+TZvtL0AAADb&#10;AAAADwAAAGRycy9kb3ducmV2LnhtbEWPQWsCMRSE7wX/Q3iCl6KJtoqsRg+C4EVoVwWPj81zd3Xz&#10;smyixn/fFAo9DjPzDbNcR9uIB3W+dqxhPFIgiAtnai41HA/b4RyED8gGG8ek4UUe1qve2xIz4578&#10;TY88lCJB2GeooQqhzaT0RUUW/ci1xMm7uM5iSLIrpenwmeC2kROlZtJizWmhwpY2FRW3/G41vO8D&#10;nmP8yD8P51s8Xb8u962SWg/6Y7UAESiG//Bfe2c0TKf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Nm+0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7315" cy="4032885"/>
            <wp:effectExtent l="0" t="0" r="3810" b="3810"/>
            <wp:docPr id="1" name="图片 1" descr="立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立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194945</wp:posOffset>
                </wp:positionV>
                <wp:extent cx="5481955" cy="3615690"/>
                <wp:effectExtent l="0" t="3175" r="4445" b="5080"/>
                <wp:wrapNone/>
                <wp:docPr id="85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8" name="文本框 224"/>
                        <wps:cNvSpPr txBox="1"/>
                        <wps:spPr>
                          <a:xfrm>
                            <a:off x="5841" y="3589"/>
                            <a:ext cx="7973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440" w:firstLineChars="200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2"/>
                                  <w:lang w:val="en-US" w:eastAsia="zh-CN"/>
                                </w:rPr>
                                <w:t>小满是夏季的第二个节气，物候的变化也与同学们的生活息息相关。综合实践活动课标要求学生能从个体生活、社会生活及与大自然的接触中获得丰富的实践经验，形成并逐步提升对自然、社会和自我之内在联系的整体认识。所以在设计时我们从了解过去的小满、探究今天的小满入手，引导学生走进真实的生活情境、自然情境、乡村情境，形成对节气的深入认知。同时，任务设计也关注了劳动课程的实践性、综合性和创造性，引导他们掌握基本法“枇杷果冻”制作技能，了解蚕丝生产链，这样的任务可以帮助他们在真实的劳动实践中培养良好的劳动习惯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80" w:firstLineChars="200"/>
                                <w:jc w:val="left"/>
                                <w:textAlignment w:val="center"/>
                                <w:rPr>
                                  <w:rFonts w:hint="eastAsia"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24"/>
                                  <w:szCs w:val="24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86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11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3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87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15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8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8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2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7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8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0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1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9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64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5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6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7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8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69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0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1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2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3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0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75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6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7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8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79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0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1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2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3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4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296.5pt;margin-top:15.35pt;height:284.7pt;width:431.65pt;z-index:251660288;mso-width-relative:page;mso-height-relative:page;" coordorigin="5430,3370" coordsize="8789,4077" o:gfxdata="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">
                <o:lock v:ext="edit" aspectratio="f"/>
                <v:shape id="文本框 224" o:spid="_x0000_s1026" o:spt="202" type="#_x0000_t202" style="position:absolute;left:5841;top:3589;height:3666;width:7973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  <w:t>设计意图：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auto"/>
                          <w:ind w:firstLine="440" w:firstLineChars="200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2"/>
                            <w:lang w:val="en-US" w:eastAsia="zh-CN"/>
                          </w:rPr>
                          <w:t>小满是夏季的第二个节气，物候的变化也与同学们的生活息息相关。综合实践活动课标要求学生能从个体生活、社会生活及与大自然的接触中获得丰富的实践经验，形成并逐步提升对自然、社会和自我之内在联系的整体认识。所以在设计时我们从了解过去的小满、探究今天的小满入手，引导学生走进真实的生活情境、自然情境、乡村情境，形成对节气的深入认知。同时，任务设计也关注了劳动课程的实践性、综合性和创造性，引导他们掌握基本法“枇杷果冻”制作技能，了解蚕丝生产链，这样的任务可以帮助他们在真实的劳动实践中培养良好的劳动习惯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80" w:firstLineChars="200"/>
                          <w:jc w:val="left"/>
                          <w:textAlignment w:val="center"/>
                          <w:rPr>
                            <w:rFonts w:hint="eastAsia"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24"/>
                            <w:szCs w:val="24"/>
                          </w:rPr>
                          <w:br w:type="textWrapping"/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YzWyr7kAAADb&#10;AAAADwAAAGRycy9kb3ducmV2LnhtbEVP22oCMRB9L/gPYYS+1exarLIaRQRBaEHq+gFjMm5WN5Nl&#10;Ey/9+0YQfJvDuc5scXeNuFIXas8K8kEGglh7U3OlYF+uPyYgQkQ22HgmBX8UYDHvvc2wMP7Gv3Td&#10;xUqkEA4FKrAxtoWUQVtyGAa+JU7c0XcOY4JdJU2HtxTuGjnMsi/psObUYLGllSV93l2cgqUpxweZ&#10;r0Y/1nxvy+ZT0/aklXrv59kURKR7fImf7o1J83N4/JIO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1sq+5AAAA2wAA&#10;AA8AAAAAAAAAAQAgAAAAIgAAAGRycy9kb3ducmV2LnhtbFBLAQIUABQAAAAIAIdO4kAzLwWeOwAA&#10;ADkAAAAQAAAAAAAAAAEAIAAAAAgBAABkcnMvc2hhcGV4bWwueG1sUEsFBgAAAAAGAAYAWwEAALID&#10;AAAAAA==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YwoiCrgAAADb&#10;AAAADwAAAGRycy9kb3ducmV2LnhtbEVPy6rCMBDdC/5DGMGNXFMV9N5qdCEogisfdz80Y1tsJiVJ&#10;tf17Iwju5nCes9q0phIPcr60rGAyTkAQZ1aXnCu4XnY/vyB8QNZYWSYFHXnYrPu9FabaPvlEj3PI&#10;RQxhn6KCIoQ6ldJnBRn0Y1sTR+5mncEQoculdviM4aaS0ySZS4Mlx4YCa9oWlN3PjVHwV+0Ws7yZ&#10;a3ds227b7bv/46hUajiYJEsQgdrwFX/cBx3nz+D9SzxAr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woiCrgAAADbAAAA&#10;DwAAAAAAAAABACAAAAAiAAAAZHJzL2Rvd25yZXYueG1sUEsBAhQAFAAAAAgAh07iQDMvBZ47AAAA&#10;OQAAABAAAAAAAAAAAQAgAAAABwEAAGRycy9zaGFwZXhtbC54bWxQSwUGAAAAAAYABgBbAQAAsQMA&#10;AAAA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Zh1Yl7sAAADb&#10;AAAADwAAAGRycy9kb3ducmV2LnhtbEVPS2vCQBC+F/oflin0VncjVCS6Cgpi20vqA/Q4ZCcPzM6G&#10;7DYm/94tFHqbj+85y/VgG9FT52vHGpKJAkGcO1NzqeF82r3NQfiAbLBxTBpG8rBePT8tMTXuzgfq&#10;j6EUMYR9ihqqENpUSp9XZNFPXEscucJ1FkOEXSlNh/cYbhs5VWomLdYcGypsaVtRfjv+WA1l8rX5&#10;zHIqzjuzt9urKsbLd6b160uiFiACDeFf/Of+MHH+O/z+E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1Yl7sAAADb&#10;AAAADwAAAAAAAAABACAAAAAiAAAAZHJzL2Rvd25yZXYueG1sUEsBAhQAFAAAAAgAh07iQDMvBZ47&#10;AAAAOQAAABAAAAAAAAAAAQAgAAAACgEAAGRycy9zaGFwZXhtbC54bWxQSwUGAAAAAAYABgBbAQAA&#10;tAMAAAAA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ls/G4LoAAADb&#10;AAAADwAAAGRycy9kb3ducmV2LnhtbEVPS4vCMBC+C/6HMII3TepBlmoUVig+Lq4P2D0OzfTBNpPS&#10;RK3/3iwseJuP7znLdW8bcafO1441JFMFgjh3puZSw/WSTT5A+IBssHFMGp7kYb0aDpaYGvfgE93P&#10;oRQxhH2KGqoQ2lRKn1dk0U9dSxy5wnUWQ4RdKU2HjxhuGzlTai4t1hwbKmxpU1H+e75ZDWVy+Nwf&#10;cyqumdnazY8qnt9fR63Ho0QtQATqw1v8796ZOH8Of7/EA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z8bgugAAANsA&#10;AAAPAAAAAAAAAAEAIAAAACIAAABkcnMvZG93bnJldi54bWxQSwECFAAUAAAACACHTuJAMy8FnjsA&#10;AAA5AAAAEAAAAAAAAAABACAAAAAJAQAAZHJzL3NoYXBleG1sLnhtbFBLBQYAAAAABgAGAFsBAACz&#10;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1dxBCrwAAADb&#10;AAAADwAAAGRycy9kb3ducmV2LnhtbEWPQW/CMAyF75P2HyJP4jZSOLDRETggTeKERJi0q2lMW9E4&#10;bRNo4dfjw6TdbL3n9z6vNqNv1I36WAc2MJtmoIiL4GouDfwcv98/QcWE7LAJTAbuFGGzfn1ZYe7C&#10;wAe62VQqCeGYo4EqpTbXOhYVeYzT0BKLdg69xyRrX2rX4yDhvtHzLFtojzVLQ4UtbSsqLvbqDdjt&#10;0Fm9fIzd/uLCb+lP+85+GDN5m2VfoBKN6d/8d71zgi+w8osMo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cQQq8AAAA&#10;2w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qsHtvL0AAADb&#10;AAAADwAAAGRycy9kb3ducmV2LnhtbEVPPW/CMBDdK/EfrEPq1jhkQJDGyUCFylBUFXdotyM+kqjx&#10;OcQu0H+PKyGx3dP7vKK62F6caPSdYwWzJAVBXDvTcaPgU6+fFiB8QDbYOyYFf+ShKicPBebGnfmD&#10;TrvQiBjCPkcFbQhDLqWvW7LoEzcQR+7gRoshwrGRZsRzDLe9zNJ0Li12HBtaHGjVUv2z+7UKtNxs&#10;j/svrVfvLnvdfmd+/tK9KfU4naXPIAJdwl18c29MnL+E/1/iAbK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we28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79ObD7gAAADb&#10;AAAADwAAAGRycy9kb3ducmV2LnhtbEVPy4rCMBTdC/5DuMLsNNHF4FSjiCDMZvAxgttLc21Lm5uQ&#10;xKp/bxaCy8N5L9cP24meQmwca5hOFAji0pmGKw3n/914DiImZIOdY9LwpAjr1XCwxMK4Ox+pP6VK&#10;5BCOBWqoU/KFlLGsyWKcOE+cuasLFlOGoZIm4D2H207OlPqWFhvODTV62tZUtqeb1eD7v/2PP7Tt&#10;XMnztTlE2lzCTeuv0VQtQCR6pI/47f41GmZ5ff6Sf4Bcv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9ObD7gAAADbAAAA&#10;DwAAAAAAAAABACAAAAAiAAAAZHJzL2Rvd25yZXYueG1sUEsBAhQAFAAAAAgAh07iQDMvBZ47AAAA&#10;OQAAABAAAAAAAAAAAQAgAAAABwEAAGRycy9zaGFwZXhtbC54bWxQSwUGAAAAAAYABgBbAQAAsQMA&#10;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YHKTs74AAADb&#10;AAAADwAAAGRycy9kb3ducmV2LnhtbEWPQWvCQBSE74X+h+UVvDWbKIimWT1YigqiVHvo8ZF9TVKz&#10;b0N2TeK/dwXB4zAz3zDZcjC16Kh1lWUFSRSDIM6trrhQ8HP6ep+BcB5ZY22ZFFzJwXLx+pJhqm3P&#10;39QdfSEChF2KCkrvm1RKl5dk0EW2IQ7en20N+iDbQuoW+wA3tRzH8VQarDgslNjQqqT8fLwYBfnu&#10;c7s+8b6b7A9uPTvL+er/d67U6C2JP0B4Gvwz/GhvtIJxAvcv4Q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KTs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kKANxL4AAADb&#10;AAAADwAAAGRycy9kb3ducmV2LnhtbEWPT4vCMBTE74LfITzBm6ZWWLSa9qCIKywu/jl4fDTPttq8&#10;lCZb9dtvFhY8DjPzG2aZPU0tOmpdZVnBZByBIM6trrhQcD5tRjMQziNrrC2Tghc5yNJ+b4mJtg8+&#10;UHf0hQgQdgkqKL1vEildXpJBN7YNcfCutjXog2wLqVt8BLipZRxFH9JgxWGhxIZWJeX3449RkH+t&#10;d9sT77vp/tttZ3c5X90uc6WGg0m0AOHp6d/h//anVhDH8Pcl/AC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ANx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uwqxsb8AAADb&#10;AAAADwAAAGRycy9kb3ducmV2LnhtbEWPT2vCQBTE7wW/w/KE3uomUWuJrkGF0tKT/5Aen9lnNph9&#10;G7Nbtd++Wyj0OMzMb5hZcbeNuFLna8cK0kECgrh0uuZKwX73+vQCwgdkjY1jUvBNHop572GGuXY3&#10;3tB1GyoRIexzVGBCaHMpfWnIoh+4ljh6J9dZDFF2ldQd3iLcNjJLkmdpsea4YLCllaHyvP2yChYX&#10;83E5rMbLanNcZJN1+jb+5KFSj/00mYIIdA//4b/2u1YwGsHvl/gD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KsbG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zgG5G78AAADb&#10;AAAADwAAAGRycy9kb3ducmV2LnhtbEWPT2vCQBTE70K/w/IK3nQTJbWkriEVRPFUbSk9vmZfs6HZ&#10;tzG7/vv2rlDocZiZ3zDz4mJbcaLeN44VpOMEBHHldMO1go/31egZhA/IGlvHpOBKHorFw2COuXZn&#10;3tFpH2oRIexzVGBC6HIpfWXIoh+7jjh6P663GKLsa6l7PEe4beUkSZ6kxYbjgsGOloaq3/3RKigP&#10;Znv4XGav9e67nMze0nX2xVOlho9p8gIi0CX8h//aG60gm8H9S/w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BuRu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v54tabwAAADb&#10;AAAADwAAAGRycy9kb3ducmV2LnhtbEVPy2rCQBTdF/oPwy24q5NEYiV1lFSQlq5qFHF5zdxmQjN3&#10;YmZ89O87C6HLw3nPlzfbiQsNvnWsIB0nIIhrp1tuFOy26+cZCB+QNXaOScEveVguHh/mWGh35Q1d&#10;qtCIGMK+QAUmhL6Q0teGLPqx64kj9+0GiyHCoZF6wGsMt53MkmQqLbYcGwz2tDJU/1Rnq6A8mc/T&#10;fpW/NZtjmb18pe/5gSdKjZ7S5BVEoFv4F9/dH1pBHsfGL/EH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eLWm8AAAA&#10;2w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qLd7zbgAAADb&#10;AAAADwAAAGRycy9kb3ducmV2LnhtbEVPy4rCMBTdC/5DuIIbGVMFRTtGQUVwo2AV15fmTlumualJ&#10;fH69WQguD+c9WzxMLW7kfGVZwaCfgCDOra64UHA6bn4mIHxA1lhbJgVP8rCYt1szTLW984FuWShE&#10;DGGfooIyhCaV0uclGfR92xBH7s86gyFCV0jt8B7DTS2HSTKWBiuODSU2tCop/8+uRgG/1kd3znbT&#10;CS1HZljse5fXuqdUtzNIfkEEeoSv+OPeagXjuD5+iT9A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Ld7zbgAAADbAAAA&#10;DwAAAAAAAAABACAAAAAiAAAAZHJzL2Rvd25yZXYueG1sUEsBAhQAFAAAAAgAh07iQDMvBZ47AAAA&#10;OQAAABAAAAAAAAAAAQAgAAAABwEAAGRycy9zaGFwZXhtbC54bWxQSwUGAAAAAAYABgBbAQAAsQMA&#10;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SGGjCr4AAADb&#10;AAAADwAAAGRycy9kb3ducmV2LnhtbEWPQWvCQBSE70L/w/IKXqTuphYp0TUHIeClUGMLHh/ZZxLN&#10;vg3ZVdd/3y0Uehxm5htmXUTbixuNvnOsIZsrEMS1Mx03Gr4O5cs7CB+QDfaOScODPBSbp8kac+Pu&#10;vKdbFRqRIOxz1NCGMORS+roli37uBuLkndxoMSQ5NtKMeE9w28tXpZbSYsdpocWBti3Vl+pqNcw+&#10;Ah5jXFRvh+Mlfp8/T9dSSa2nz5lagQgUw3/4r70zGpYZ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GjCr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OzNnVrsAAADb&#10;AAAADwAAAGRycy9kb3ducmV2LnhtbEWPT4vCMBTE78J+h/AEb5pWRLRrLFZYEBYP/tn7I3m2xeal&#10;22S1fvuNIHgcZuY3zCrvbSNu1PnasYJ0koAg1s7UXCo4n77GCxA+IBtsHJOCB3nI1x+DFWbG3flA&#10;t2MoRYSwz1BBFUKbSel1RRb9xLXE0bu4zmKIsiul6fAe4baR0ySZS4s1x4UKW9pWpK/HP6tgUxay&#10;oJP+7Wvez35I6/Tbe6VGwzT5BBGoD+/wq70zChZLeH6JP0Cu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szZ1a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DJc4crsAAADb&#10;AAAADwAAAGRycy9kb3ducmV2LnhtbEWPQYvCMBSE74L/ITxhb5q6LOpWowdhwZNgFLy+bZ5tsXlp&#10;m2i7++uNIHgcZuYbZrXpbSXu1PrSsYLpJAFBnDlTcq7gdPwZL0D4gGywckwK/sjDZj0crDA1ruMD&#10;3XXIRYSwT1FBEUKdSumzgiz6iauJo3dxrcUQZZtL02IX4baSn0kykxZLjgsF1rQtKLvqm1Wgt12j&#10;5fd/3+yvxp1z+7tv9Fypj9E0WYII1Id3+NXeGQWzL3h+iT9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c4crsAAADb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c4qUxL8AAADb&#10;AAAADwAAAGRycy9kb3ducmV2LnhtbEWPQWvCQBSE74X+h+UVems2BhokdfWgSHNoKE082Nsz+0yC&#10;2bcxu9X033cLgsdhZr5hFqvJ9OJCo+ssK5hFMQji2uqOGwW7avsyB+E8ssbeMin4JQer5ePDAjNt&#10;r/xFl9I3IkDYZaig9X7IpHR1SwZdZAfi4B3taNAHOTZSj3gNcNPLJI5TabDjsNDiQOuW6lP5YxRU&#10;Mi/Oh31VrT9t8l58Jy7ddB9KPT/N4jcQniZ/D9/auVaQvsL/l/AD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KlMS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mRwfILsAAADb&#10;AAAADwAAAGRycy9kb3ducmV2LnhtbEWPT2sCMRTE7wW/Q3hCbzXRw2JXo5RCoRfxTwWvj81zd9nN&#10;S0jiqt++EQSPw8z8hlmub7YXA4XYOtYwnSgQxJUzLdcajn8/H3MQMSEb7B2ThjtFWK9Gb0ssjbvy&#10;noZDqkWGcCxRQ5OSL6WMVUMW48R54uydXbCYsgy1NAGvGW57OVOqkBZbzgsNevpuqOoOF6vBD5vt&#10;p9913VzJ47ndRfo6hYvW7+OpWoBIdEuv8LP9azQUBTy+5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wfILsAAADb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Fr0XnL4AAADb&#10;AAAADwAAAGRycy9kb3ducmV2LnhtbEWPT4vCMBTE74LfITxhb5qq4J/a1IMiKoiyugePj+Zt27V5&#10;KU22ut9+Iwgeh5n5DZMsH6YSLTWutKxgOIhAEGdWl5wr+Lps+jMQziNrrCyTgj9ysEy7nQRjbe/8&#10;Se3Z5yJA2MWooPC+jqV0WUEG3cDWxMH7to1BH2STS93gPcBNJUdRNJEGSw4LBda0Kii7nX+Nguyw&#10;3m8vfGzHx5Pbzm5yvvq5zpX66A2jBQhPD/8Ov9o7rWAyheeX8AN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0Xn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ZyKD7rcAAADb&#10;AAAADwAAAGRycy9kb3ducmV2LnhtbEVPyw7BQBTdS/zD5ErsmCIRyrAggkSIx8LypnO1pXOn6Yzi&#10;781CYnly3tP52xSipsrllhX0uhEI4sTqnFMFl/OqMwLhPLLGwjIp+JCD+azZmGKs7YuPVJ98KkII&#10;uxgVZN6XsZQuycig69qSOHA3Wxn0AVap1BW+QrgpZD+KhtJgzqEhw5IWGSWP09MoSHbL7frM+3qw&#10;P7j16CHHi/t1rFS71YsmIDy9/V/8c2+0gmEYG76EHyB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IoPutwAAANsAAAAP&#10;AAAAAAAAAAEAIAAAACIAAABkcnMvZG93bnJldi54bWxQSwECFAAUAAAACACHTuJAMy8FnjsAAAA5&#10;AAAAEAAAAAAAAAABACAAAAAGAQAAZHJzL3NoYXBleG1sLnhtbFBLBQYAAAAABgAGAFsBAACwAwAA&#10;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Hr5CT78AAADb&#10;AAAADwAAAGRycy9kb3ducmV2LnhtbEWPT2vCQBTE7wW/w/KE3uomEa2NrkGF0tKT/5Aen9lnNph9&#10;G7Nbtd++Wyj0OMzMb5hZcbeNuFLna8cK0kECgrh0uuZKwX73+jQB4QOyxsYxKfgmD8W89zDDXLsb&#10;b+i6DZWIEPY5KjAhtLmUvjRk0Q9cSxy9k+sshii7SuoObxFuG5klyVharDkuGGxpZag8b7+sgsXF&#10;fFwOq9Gy2hwX2fM6fRt98lCpx36aTEEEuof/8F/7XSsYv8Dvl/gD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+Qk+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Cl19D7wAAADb&#10;AAAADwAAAGRycy9kb3ducmV2LnhtbEVPz2vCMBS+C/4P4QneNK3SdXRGUUE2dppuiMe35q0pa15q&#10;k9nuv18Owo4f3+/VZrCNuFHna8cK0nkCgrh0uuZKwcf7YfYIwgdkjY1jUvBLHjbr8WiFhXY9H+l2&#10;CpWIIewLVGBCaAspfWnIop+7ljhyX66zGCLsKqk77GO4beQiSR6kxZpjg8GW9obK79OPVbC9mtfr&#10;eZ/tquPndpG/pc/ZhZdKTSdp8gQi0BD+xXf3i1aQx/XxS/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dfQ+8AAAA&#10;2w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ZRHYlL8AAADb&#10;AAAADwAAAGRycy9kb3ducmV2LnhtbEWPQWvCQBSE7wX/w/KE3uomFhuJrhKF0uKp2iI9vmaf2WD2&#10;bcxuo/77bkHwOMzMN8x8ebGN6KnztWMF6SgBQVw6XXOl4Ovz9WkKwgdkjY1jUnAlD8vF4GGOuXZn&#10;3lK/C5WIEPY5KjAhtLmUvjRk0Y9cSxy9g+sshii7SuoOzxFuGzlOkhdpsea4YLCltaHyuPu1CoqT&#10;2Zz268mq2v4U4+wjfZt887NSj8M0mYEIdAn38K39rhVkKf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R2JS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svDW/L4AAADb&#10;AAAADwAAAGRycy9kb3ducmV2LnhtbEWPQWvCQBSE70L/w/IKvYhuDFg1ZhVaKXipYBTPj+wzCc2+&#10;TXe30frru0LB4zAz3zD5+mpa0ZPzjWUFk3ECgri0uuFKwfHwMZqD8AFZY2uZFPySh/XqaZBjpu2F&#10;99QXoRIRwj5DBXUIXSalL2sy6Me2I47e2TqDIUpXSe3wEuGmlWmSvEqDDceFGjt6r6n8Kn6MAr5t&#10;Du5UfC7m9DY1abUbft82Q6VenifJEkSga3iE/9tbrWCWwv1L/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DW/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UiYOO74AAADb&#10;AAAADwAAAGRycy9kb3ducmV2LnhtbEWPT2sCMRTE74LfIbxCL1ITtVhZN3oQBC+FdlXw+Ni8/VM3&#10;L8smavrtm0Khx2FmfsPk22g7cafBt441zKYKBHHpTMu1htNx/7IC4QOywc4xafgmD9vNeJRjZtyD&#10;P+lehFokCPsMNTQh9JmUvmzIop+6njh5lRsshiSHWpoBHwluOzlXaikttpwWGuxp11B5LW5Ww+Q9&#10;4CXGRfF6vFzj+eujuu2V1Pr5aabWIALF8B/+ax+MhrcF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YOO7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E1m+HLsAAADb&#10;AAAADwAAAGRycy9kb3ducmV2LnhtbEVPu2rDMBTdA/kHcQPdEtmhBNeN4sGQ0tIlcQvteLFubGPp&#10;yrXkPP6+GgIZD+e9La7WiDONvnOsIF0lIIhrpztuFHx/7ZcZCB+QNRrHpOBGHordfLbFXLsLH+lc&#10;hUbEEPY5KmhDGHIpfd2SRb9yA3HkTm60GCIcG6lHvMRwa+Q6STbSYsexocWBypbqvpqsAnz7WH+6&#10;0vxY85zd+ul3Mx30n1JPizR5BRHoGh7iu/tdK3iJ6+OX+APk7h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NZvhy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5gILNLsAAADb&#10;AAAADwAAAGRycy9kb3ducmV2LnhtbEWPQYvCMBSE7wv+h/AEb2uq4KrV6EEQPAkbF7w+m2dbbF7a&#10;Jtrqr98sCHscZuYbZr3tbSUe1PrSsYLJOAFBnDlTcq7g57T/XIDwAdlg5ZgUPMnDdjP4WGNqXMff&#10;9NAhFxHCPkUFRQh1KqXPCrLox64mjt7VtRZDlG0uTYtdhNtKTpPkS1osOS4UWNOuoOym71aB3nWN&#10;lstX3xxvxp1zezk2eq7UaDhJViAC9eE//G4fjIL5DP6+xB8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gILNLsAAADb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BoGcbr8AAADb&#10;AAAADwAAAGRycy9kb3ducmV2LnhtbEWPMW/CMBSEd6T+B+tV6kacZAgoxTBQoTIUVU0Y6PYavyZR&#10;4+cQuyH997gSEuPp7r7TrTaT6cRIg2stK0iiGARxZXXLtYJjuZsvQTiPrLGzTAr+yMFm/TBbYa7t&#10;hT9oLHwtAoRdjgoa7/tcSlc1ZNBFticO3rcdDPogh1rqAS8BbjqZxnEmDbYcFhrsadtQ9VP8GgWl&#10;3B/OX6ey3L7b9PXwmbrspX1T6ukxiZ9BeJr8PXxr77WCRQb/X8IP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BnG6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c4ksZrsAAADb&#10;AAAADwAAAGRycy9kb3ducmV2LnhtbEWPQWsCMRSE70L/Q3iF3jTRQ9WtUYogeClaFbw+Ns/dZTcv&#10;IYmr/fdGEHocZuYbZrG62070FGLjWMN4pEAQl840XGk4HTfDGYiYkA12jknDH0VYLd8GCyyMu/Ev&#10;9YdUiQzhWKCGOiVfSBnLmizGkfPE2bu4YDFlGSppAt4y3HZyotSntNhwXqjR07qmsj1crQbf/+zm&#10;ft+2MyVPl2Yf6fscrlp/vI/VF4hE9/QffrW3RsN0Cs8v+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4ksZrsAAADb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4vsVM7kAAADb&#10;AAAADwAAAGRycy9kb3ducmV2LnhtbEVPTa/BQBTdS/yHyZXYMUVC9RkWRJAIebzFW950rrZ07jSd&#10;Ufx7s5BYnpzv2eJpStFQ7QrLCgb9CARxanXBmYK/87oXg3AeWWNpmRS8yMFi3m7NMNH2wb/UnHwm&#10;Qgi7BBXk3leJlC7NyaDr24o4cBdbG/QB1pnUNT5CuCnlMIrG0mDBoSHHipY5pbfT3ShI96vd5syH&#10;ZnQ4uk18k9Pl9X+qVLcziH5AeHr6r/jj3moFkzA2fA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7FTO5AAAA2w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jbewqL0AAADb&#10;AAAADwAAAGRycy9kb3ducmV2LnhtbEWPT4vCMBTE74LfITzBm6ausNpq9KAsuiCKfw4eH82zrTYv&#10;pYnV/fYbQfA4zMxvmOn8aUrRUO0KywoG/QgEcWp1wZmC0/GnNwbhPLLG0jIp+CMH81m7NcVE2wfv&#10;qTn4TAQIuwQV5N5XiZQuzcmg69uKOHgXWxv0QdaZ1DU+AtyU8iuKvqXBgsNCjhUtckpvh7tRkG6W&#10;v6sjb5vhdudW45uMF9dzrFS3M4gmIDw9/Sf8bq+1glEMry/hB8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7Co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P4gNKLoAAADb&#10;AAAADwAAAGRycy9kb3ducmV2LnhtbEVPy4rCMBTdC/MP4Q6407SKjnSM4giiuFJHxOW1udOUaW5q&#10;E19/bxaCy8N5j6d3W4krNb50rCDtJiCIc6dLLhTsfxedEQgfkDVWjknBgzxMJx+tMWba3XhL110o&#10;RAxhn6ECE0KdSelzQxZ919XEkftzjcUQYVNI3eAthttK9pJkKC2WHBsM1jQ3lP/vLlbB7GzW58N8&#10;8FNsT7Pe1yZdDo7cV6r9mSbfIALdw1v8cq+0glFcH7/EHyA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iA0ougAAANs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UMSos78AAADb&#10;AAAADwAAAGRycy9kb3ducmV2LnhtbEWPQWvCQBSE7wX/w/KE3ppNLLYSXSUKpcVTtaV4fGaf2WD2&#10;bcxuo/77bkHwOMzMN8xscbGN6KnztWMFWZKCIC6drrlS8P319jQB4QOyxsYxKbiSh8V88DDDXLsz&#10;b6jfhkpECPscFZgQ2lxKXxqy6BPXEkfv4DqLIcqukrrDc4TbRo7S9EVarDkuGGxpZag8bn+tguJk&#10;1qef1XhZbfbF6PUzex/v+Fmpx2GWTkEEuoR7+Nb+0AomGfx/i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EqLO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oBY2xL8AAADb&#10;AAAADwAAAGRycy9kb3ducmV2LnhtbEWPT2vCQBTE70K/w/IK3nSTiK2krpIKoniqtpQeX7Ov2dDs&#10;2yS7/vv2rlDocZiZ3zDz5cU24kS9rx0rSMcJCOLS6ZorBR/v69EMhA/IGhvHpOBKHpaLh8Ecc+3O&#10;vKfTIVQiQtjnqMCE0OZS+tKQRT92LXH0flxvMUTZV1L3eI5w28gsSZ6kxZrjgsGWVobK38PRKig6&#10;s+s+V9PXav9dZM9v6Wb6xROlho9p8gIi0CX8h//aW61glsH9S/w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WNsS/&#10;AAAA2w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6GkDQL4AAADb&#10;AAAADwAAAGRycy9kb3ducmV2LnhtbEWPT2vCQBTE7wW/w/IEL1I3WiwxdRVUhF4sNCmeH9nXJJh9&#10;G3fXv5/eLQg9DjPzG2a+vJpWnMn5xrKC8SgBQVxa3XCl4KfYvqYgfEDW2FomBTfysFz0XuaYaXvh&#10;bzrnoRIRwj5DBXUIXSalL2sy6Ee2I47er3UGQ5SuktrhJcJNKydJ8i4NNhwXauxoXVN5yE9GAd83&#10;hdvnu1lKq6mZVF/D430zVGrQHycfIAJdw3/42f7UCtI3+PsSf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kDQL4A&#10;AADb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6BrmaL0AAADb&#10;AAAADwAAAGRycy9kb3ducmV2LnhtbEWPT4vCMBTE7wt+h/AEL4sm/kGkGj0Iwl4W3Krg8dE822rz&#10;Upqo8dtvhIU9DjPzG2a1ibYRD+p87VjDeKRAEBfO1FxqOB52wwUIH5ANNo5Jw4s8bNa9jxVmxj35&#10;hx55KEWCsM9QQxVCm0npi4os+pFriZN3cZ3FkGRXStPhM8FtIydKzaXFmtNChS1tKypu+d1q+PwO&#10;eI5xms8O51s8XfeX+05JrQf9sVqCCBTDf/iv/WU0LGbw/p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uZovQAA&#10;ANs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3660" cy="3059430"/>
            <wp:effectExtent l="0" t="0" r="4445" b="3175"/>
            <wp:docPr id="5" name="图片 5" descr="工作月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作月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38735</wp:posOffset>
                </wp:positionV>
                <wp:extent cx="5481955" cy="3615690"/>
                <wp:effectExtent l="0" t="3175" r="4445" b="5080"/>
                <wp:wrapNone/>
                <wp:docPr id="92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93" name="文本框 224"/>
                        <wps:cNvSpPr txBox="1"/>
                        <wps:spPr>
                          <a:xfrm>
                            <a:off x="5841" y="3589"/>
                            <a:ext cx="7505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华康行楷体 W5" w:hAnsi="华康行楷体 W5" w:eastAsia="华康行楷体 W5" w:cs="华康行楷体 W5"/>
                                  <w:b/>
                                  <w:bCs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b/>
                                  <w:bCs/>
                                  <w:sz w:val="22"/>
                                  <w:szCs w:val="28"/>
                                  <w:lang w:val="en-US" w:eastAsia="zh-CN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ind w:firstLine="44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基于“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芒种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”时节，构建以“研究性学习”为主的任务群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精心选取芒种节气最重要的物候特点、农事活动以及节气习俗，运用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喜闻乐见的活动形式，如民俗体验、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物候观察、美食探秘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等，带领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真正走进节气文化，了解芒种麦熟的节气特点、雨前收麦的农事特点以及煮青梅的节气习俗。形成对自然、社会和自我之内在联系的整体认识。</w:t>
                              </w:r>
                            </w:p>
                            <w:p>
                              <w:pP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ind w:firstLine="44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立足“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芒种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”时节，构建以“劳动实践”为主的任务群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课程设计的目的不仅在于传授知识，更在于培养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2"/>
                                  <w:szCs w:val="28"/>
                                </w:rPr>
                                <w:t>的探索精神和实践能力，让他们在实践中体验节气的变化，感受自然的韵律，从而更好地传承和弘扬中华民族的优秀传统文化。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640" w:firstLineChars="200"/>
                                <w:jc w:val="left"/>
                                <w:textAlignment w:val="center"/>
                                <w:rPr>
                                  <w:rFonts w:hint="eastAsia"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32"/>
                                  <w:szCs w:val="32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94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95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96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97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98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99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0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01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2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3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4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5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6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7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8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09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0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1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12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3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4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5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6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7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8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9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0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1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2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123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4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5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8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9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30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31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32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14.65pt;margin-top:3.05pt;height:284.7pt;width:431.65pt;z-index:251661312;mso-width-relative:page;mso-height-relative:page;" coordorigin="5430,3370" coordsize="8789,4077" o:gfxdata="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">
                <o:lock v:ext="edit" aspectratio="f"/>
                <v:shape id="文本框 224" o:spid="_x0000_s1026" o:spt="202" type="#_x0000_t202" style="position:absolute;left:5841;top:3589;height:3666;width:7505;" filled="f" stroked="f" coordsize="21600,21600" o:gfxdata="UEsDBAoAAAAAAIdO4kAAAAAAAAAAAAAAAAAEAAAAZHJzL1BLAwQUAAAACACHTuJA3rIb2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IXuE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hv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行楷体 W5" w:hAnsi="华康行楷体 W5" w:eastAsia="华康行楷体 W5" w:cs="华康行楷体 W5"/>
                            <w:b/>
                            <w:bCs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b/>
                            <w:bCs/>
                            <w:sz w:val="22"/>
                            <w:szCs w:val="28"/>
                            <w:lang w:val="en-US" w:eastAsia="zh-CN"/>
                          </w:rPr>
                          <w:t>设计意图：</w:t>
                        </w:r>
                      </w:p>
                      <w:p>
                        <w:pPr>
                          <w:ind w:firstLine="440" w:firstLineChars="200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基于“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芒种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”时节，构建以“研究性学习”为主的任务群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精心选取芒种节气最重要的物候特点、农事活动以及节气习俗，运用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学生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喜闻乐见的活动形式，如民俗体验、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物候观察、美食探秘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等，带领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学生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真正走进节气文化，了解芒种麦熟的节气特点、雨前收麦的农事特点以及煮青梅的节气习俗。形成对自然、社会和自我之内在联系的整体认识。</w:t>
                        </w:r>
                      </w:p>
                      <w:p>
                        <w:pP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</w:pPr>
                      </w:p>
                      <w:p>
                        <w:pPr>
                          <w:ind w:firstLine="440" w:firstLineChars="200"/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立足“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芒种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”时节，构建以“劳动实践”为主的任务群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课程设计的目的不仅在于传授知识，更在于培养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  <w:lang w:val="en-US" w:eastAsia="zh-CN"/>
                          </w:rPr>
                          <w:t>学生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2"/>
                            <w:szCs w:val="28"/>
                          </w:rPr>
                          <w:t>的探索精神和实践能力，让他们在实践中体验节气的变化，感受自然的韵律，从而更好地传承和弘扬中华民族的优秀传统文化。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640" w:firstLineChars="200"/>
                          <w:jc w:val="left"/>
                          <w:textAlignment w:val="center"/>
                          <w:rPr>
                            <w:rFonts w:hint="eastAsia"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32"/>
                            <w:szCs w:val="32"/>
                          </w:rPr>
                          <w:br w:type="textWrapping"/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cd239rwAAADb&#10;AAAADwAAAGRycy9kb3ducmV2LnhtbEWP3WoCMRSE7wu+QziCdzW7Fmu7GkWEgmBBdH2A0+R0s7o5&#10;WTbx7+0bQejlMDPfMLPFzTXiQl2oPSvIhxkIYu1NzZWCQ/n1+gEiRGSDjWdScKcAi3nvZYaF8Vfe&#10;0WUfK5EgHApUYGNsCymDtuQwDH1LnLxf3zmMSXaVNB1eE9w1cpRl79JhzWnBYksrS/q0PzsFS1NO&#10;fmS+Gn9bs9mWzZum7VErNejn2RREpFv8Dz/ba6PgcwyPL+k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dt/a8AAAA&#10;2wAAAA8AAAAAAAAAAQAgAAAAIgAAAGRycy9kb3ducmV2LnhtbFBLAQIUABQAAAAIAIdO4kAzLwWe&#10;OwAAADkAAAAQAAAAAAAAAAEAIAAAAAsBAABkcnMvc2hhcGV4bWwueG1sUEsFBgAAAAAGAAYAWwEA&#10;ALUDAAAAAA==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Hq6CyLoAAADb&#10;AAAADwAAAGRycy9kb3ducmV2LnhtbEWPQYvCMBSE7wv+h/AEL4umKlStRg+CInjSXe+P5tkWm5eS&#10;RG3/vREEj8PMN8OsNq2pxYOcrywrGI8SEMS51RUXCv7/dsM5CB+QNdaWSUFHHjbr3s8KM22ffKLH&#10;ORQilrDPUEEZQpNJ6fOSDPqRbYijd7XOYIjSFVI7fMZyU8tJkqTSYMVxocSGtiXlt/PdKFjUu9m0&#10;uKfaHdu223b77nL8rZQa9MfJEkSgNnzDH/qgI5fC+0v8A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roLIugAAANsA&#10;AAAPAAAAAAAAAAEAIAAAACIAAABkcnMvZG93bnJldi54bWxQSwECFAAUAAAACACHTuJAMy8FnjsA&#10;AAA5AAAAEAAAAAAAAAABACAAAAAJAQAAZHJzL3NoYXBleG1sLnhtbFBLBQYAAAAABgAGAFsBAACz&#10;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5c/0U7gAAADb&#10;AAAADwAAAGRycy9kb3ducmV2LnhtbEVPyYoCMRC9C/5DqAFvmrQH0dYojCAuF1dwjkWnemE6laYT&#10;t783B8Hj4+2zxdPW4k6trxxrSAYKBHHmTMWFhst51R+D8AHZYO2YNLzIw2Le7cwwNe7BR7qfQiFi&#10;CPsUNZQhNKmUPivJoh+4hjhyuWsthgjbQpoWHzHc1nKo1EharDg2lNjQsqTs/3SzGopk97vdZ5Rf&#10;VmZtl38qf10Pe617P4maggj0DF/xx70xGiZxbPwSf4Cc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c/0U7gAAADbAAAA&#10;DwAAAAAAAAABACAAAAAiAAAAZHJzL2Rvd25yZXYueG1sUEsBAhQAFAAAAAgAh07iQDMvBZ47AAAA&#10;OQAAABAAAAAAAAAAAQAgAAAABwEAAGRycy9zaGFwZXhtbC54bWxQSwUGAAAAAAYABgBbAQAAsQMA&#10;AAAA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ioNRyL4AAADb&#10;AAAADwAAAGRycy9kb3ducmV2LnhtbEWPT2vCQBTE7wW/w/IKvdXd9FBq6ipUCFYvWhXq8ZF9+YPZ&#10;tyG7JvHbuwWhx2FmfsPMl6NtRE+drx1rSKYKBHHuTM2lhtMxe/0A4QOywcYxabiRh+Vi8jTH1LiB&#10;f6g/hFJECPsUNVQhtKmUPq/Iop+6ljh6hesshii7UpoOhwi3jXxT6l1arDkuVNjSqqL8crhaDWWy&#10;/drscipOmVnb1VkVt9/9TuuX50R9ggg0hv/wo/1tNMxm8Pc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NRyL4A&#10;AADbAAAADwAAAAAAAAABACAAAAAiAAAAZHJzL2Rvd25yZXYueG1sUEsBAhQAFAAAAAgAh07iQDMv&#10;BZ47AAAAOQAAABAAAAAAAAAAAQAgAAAADQEAAGRycy9zaGFwZXhtbC54bWxQSwUGAAAAAAYABgBb&#10;AQAAtwMAAAAA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NmAutbsAAADc&#10;AAAADwAAAGRycy9kb3ducmV2LnhtbEVPPWvDMBDdC/kP4gLZEskdktSN4sFQ6BSIUuh6ta62iXWy&#10;LTV2+uurQqHbPd7nHYrZdeJGY2g9a8g2CgRx5W3LtYa3y8t6DyJEZIudZ9JwpwDFcfFwwNz6ic90&#10;M7EWKYRDjhqaGPtcylA15DBsfE+cuE8/OowJjrW0I04p3HXyUamtdNhyamiwp7Kh6mq+nAZTToOR&#10;T9/zcLpa/167j9Ngdlqvlpl6BhFpjv/iP/erTfNVBr/PpAv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AutbsAAADc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86sq37wAAADc&#10;AAAADwAAAGRycy9kb3ducmV2LnhtbEVPS4vCMBC+L/gfwgje1sQeRGqjB0X0sCLaPay3sRnbYjPp&#10;NvH1742wsLf5+J6TzR+2ETfqfO1Yw2ioQBAXztRcavjOV58TED4gG2wck4YneZjPeh8ZpsbdeU+3&#10;QyhFDGGfooYqhDaV0hcVWfRD1xJH7uw6iyHCrpSmw3sMt41MlBpLizXHhgpbWlRUXA5XqyGXm+3v&#10;6SfPFzuXrLfHxI+X9ZfWg/5ITUEEeoR/8Z97Y+J8lcD7mXiB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rKt+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ogt+ubkAAADc&#10;AAAADwAAAGRycy9kb3ducmV2LnhtbEVPS2sCMRC+F/wPYYTeamILoqtRRCj0UuoLvA6bcXfZzSQk&#10;cdV/bwqCt/n4nrNY3WwnegqxcaxhPFIgiEtnGq40HA/fH1MQMSEb7ByThjtFWC0HbwssjLvyjvp9&#10;qkQO4VighjolX0gZy5osxpHzxJk7u2AxZRgqaQJec7jt5KdSE2mx4dxQo6dNTWW7v1gNvv/9m/lt&#10;206VPJ6bbaT1KVy0fh+O1RxEolt6iZ/uH5Pnqy/4fyZf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Lfrm5AAAA3A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uK3LbbwAAADc&#10;AAAADwAAAGRycy9kb3ducmV2LnhtbEVPS4vCMBC+L/gfwgje1sR1Ea1GD8riLoji4+BxaMa22kxK&#10;k636740geJuP7zmT2c2WoqHaF4419LoKBHHqTMGZhsP+53MIwgdkg6Vj0nAnD7Np62OCiXFX3lKz&#10;C5mIIewT1JCHUCVS+jQni77rKuLInVxtMURYZ9LUeI3htpRfSg2kxYJjQ44VzXNKL7t/qyFdLf6W&#10;e143/fXGL4cXOZqfjyOtO+2eGoMIdAtv8cv9a+J89Q3PZ+IF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ty22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1+Fu9rwAAADc&#10;AAAADwAAAGRycy9kb3ducmV2LnhtbEVPS4vCMBC+L/gfwgje1sSVFa1GD8riLoji4+BxaMa22kxK&#10;k636740geJuP7zmT2c2WoqHaF4419LoKBHHqTMGZhsP+53MIwgdkg6Vj0nAnD7Np62OCiXFX3lKz&#10;C5mIIewT1JCHUCVS+jQni77rKuLInVxtMURYZ9LUeI3htpRfSg2kxYJjQ44VzXNKL7t/qyFdLf6W&#10;e143/fXGL4cXOZqfjyOtO+2eGoMIdAtv8cv9a+J89Q3PZ+IF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hbva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puIedb0AAADc&#10;AAAADwAAAGRycy9kb3ducmV2LnhtbEVPS2sCMRC+C/6HMII3TVbxwWoUK5SWnuoD8Thuppulm8m6&#10;SdX++6ZQ6G0+vucs1w9Xixu1ofKsIRsqEMSFNxWXGo6H58EcRIjIBmvPpOGbAqxX3c4Sc+PvvKPb&#10;PpYihXDIUYONscmlDIUlh2HoG+LEffjWYUywLaVp8Z7CXS1HSk2lw4pTg8WGtpaKz/2X07C52rfr&#10;aTt5KneXzWj2nr1MzjzWut/L1AJEpEf8F/+5X02ar6bw+0y6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4h51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ya677rwAAADc&#10;AAAADwAAAGRycy9kb3ducmV2LnhtbEVPS2sCMRC+C/6HMAVvmqzFKlujqFAUT9UW6XG6mW6Wbibr&#10;Jr7+vREKvc3H95zp/OpqcaY2VJ41ZAMFgrjwpuJSw+fHW38CIkRkg7Vn0nCjAPNZtzPF3PgL7+i8&#10;j6VIIRxy1GBjbHIpQ2HJYRj4hjhxP751GBNsS2lavKRwV8uhUi/SYcWpwWJDK0vF7/7kNCyOdns8&#10;rEbLcve9GI7fs/Xoi5+17j1l6hVEpGv8F/+5NybNV2N4PJMu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uu+6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uDEvnMAAAADc&#10;AAAADwAAAGRycy9kb3ducmV2LnhtbEWPT08CMRDF7yR+h2ZMvEG7ENSsFIIkBMJJ0BiP43bcbtxO&#10;l23lz7d3DibeZvLevPeb2eISWnWiPjWRLRQjA4q4iq7h2sLb63r4CCplZIdtZLJwpQSL+c1ghqWL&#10;Z97T6ZBrJSGcSrTgc+5KrVPlKWAaxY5YtK/YB8yy9rV2PZ4lPLR6bMy9DtiwNHjsaOWp+j78BAvL&#10;o98d31fT53r/uRw/vBSb6QdPrL27LcwTqEyX/G/+u946wTdCK8/IBHr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MS+c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j1iforwAAADc&#10;AAAADwAAAGRycy9kb3ducmV2LnhtbEVPyWrDMBC9F/oPYgq5hEZKoMVxIxvaEMglhTih58Ga2qbW&#10;yJWU9eurQiC3ebx1FuXZ9uJIPnSONUwnCgRx7UzHjYb9bvWcgQgR2WDvmDRcKEBZPD4sMDfuxFs6&#10;VrERKYRDjhraGIdcylC3ZDFM3ECcuG/nLcYEfSONx1MKt72cKfUqLXacGloc6KOl+qc6WA18Xe78&#10;V7WZZ/T+YmfN5/j3uhxrPXqaqjcQkc7xLr651ybNV3P4fyZdI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Yn6K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sFj7n78AAADc&#10;AAAADwAAAGRycy9kb3ducmV2LnhtbEWPQWsCMRCF70L/QxihF9FkWyllNXooCL0U2rUFj8Nm3F3d&#10;TJZN1PTfdw4FbzO8N+99s95m36srjbELbKFYGFDEdXAdNxa+97v5K6iYkB32gcnCL0XYbh4mayxd&#10;uPEXXavUKAnhWKKFNqWh1DrWLXmMizAQi3YMo8ck69hoN+JNwn2vn4x50R47loYWB3prqT5XF29h&#10;9pHwkPNztdwfzvnn9Hm87Iy29nFamBWoRDndzf/X707wC8GXZ2QC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Y+5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5naWXLkAAADc&#10;AAAADwAAAGRycy9kb3ducmV2LnhtbEVP32vCMBB+H/g/hBN8m2mGiHRG0cFAkD2s3d6P5NYWm0vX&#10;xLb+98tA8O0+vp+33U+uFQP1ofGsQS0zEMTG24YrDV/l+/MGRIjIFlvPpOFGAfa72dMWc+tH/qSh&#10;iJVIIRxy1FDH2OVSBlOTw7D0HXHifnzvMCbYV9L2OKZw18qXLFtLhw2nhho7eqvJXIqr03CojvJI&#10;pfmdGv5YfZMx6hyC1ou5yl5BRJriQ3x3n2yarxT8P5MukLs/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mdpZc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Q2smH7oAAADc&#10;AAAADwAAAGRycy9kb3ducmV2LnhtbEVPTYvCMBC9L+x/CCN407Qe1K1GD8KCJ8Eo7HVsZttiM2mb&#10;aKu/3iwIe5vH+5z1drC1uFPnK8cK0mkCgjh3puJCwfn0PVmC8AHZYO2YFDzIw3bz+bHGzLiej3TX&#10;oRAxhH2GCsoQmkxKn5dk0U9dQxy5X9dZDBF2hTQd9jHc1nKWJHNpseLYUGJDu5Lyq75ZBXrXt1p+&#10;PYf2cDXup7CXQ6sXSo1HabICEWgI/+K3e2/i/HQGf8/EC+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ayYf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GT4Zmb0AAADc&#10;AAAADwAAAGRycy9kb3ducmV2LnhtbEVPTWvCQBC9F/wPywi91U0ihBJdPVikOSjFxIPeptlpEpqd&#10;jdlttP++KxS8zeN9znJ9M50YaXCtZQXxLAJBXFndcq3gWG5fXkE4j6yxs0wKfsnBejV5WmKm7ZUP&#10;NBa+FiGEXYYKGu/7TEpXNWTQzWxPHLgvOxj0AQ611ANeQ7jpZBJFqTTYcmhosKdNQ9V38WMUlDLf&#10;Xz5PZbn5sMn7/py49K3dKfU8jaMFCE83/xD/u3Md5sdzuD8TLp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PhmZ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qDtwELoAAADc&#10;AAAADwAAAGRycy9kb3ducmV2LnhtbEVPTWsCMRC9F/wPYQRvNdkixa5GEaHQS6laweuwGXeX3UxC&#10;Elf996ZQ8DaP9znL9c32YqAQW8caiqkCQVw503Kt4fj7+ToHEROywd4xabhThPVq9LLE0rgr72k4&#10;pFrkEI4lamhS8qWUsWrIYpw6T5y5swsWU4ahlibgNYfbXr4p9S4ttpwbGvS0bajqDherwQ/fPx9+&#10;13VzJY/ndhdpcwoXrSfjQi1AJLqlp/jf/WXy/GIGf8/kC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O3AQ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Ujj4K74AAADc&#10;AAAADwAAAGRycy9kb3ducmV2LnhtbEVPTWvCQBC9F/oflil4q5solpi6ekgRKxTFpIceh+w0SZOd&#10;Ddlt1H/vFgre5vE+Z7W5mE6MNLjGsoJ4GoEgLq1uuFLwWWyfExDOI2vsLJOCKznYrB8fVphqe+YT&#10;jbmvRAhhl6KC2vs+ldKVNRl0U9sTB+7bDgZ9gEMl9YDnEG46OYuiF2mw4dBQY09ZTWWb/xoF5cfb&#10;flfwYZwfjm6XtHKZ/XwtlZo8xdErCE8Xfxf/u991mB8v4O+ZcIF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j4K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oupmXL0AAADc&#10;AAAADwAAAGRycy9kb3ducmV2LnhtbEVPTWvCQBC9F/wPywi91U0qiImuHhTRQok06cHjkB2TaHY2&#10;ZLfR/vtuQfA2j/c5y/XdtGKg3jWWFcSTCARxaXXDlYLvYvc2B+E8ssbWMin4JQfr1ehliam2N/6i&#10;IfeVCCHsUlRQe9+lUrqyJoNuYjviwJ1tb9AH2FdS93gL4aaV71E0kwYbDg01drSpqbzmP0ZB+bn9&#10;2BecDdPs6Pbzq0w2l1Oi1Os4jhYgPN39U/xwH3SYH8/g/5lwgV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6mZc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THctM70AAADc&#10;AAAADwAAAGRycy9kb3ducmV2LnhtbEVPTWvCQBC9F/wPywi91U0sNhJdJQqlxVO1RXqcZsdsMDsb&#10;s9uo/75bELzN433OfHmxjeip87VjBekoAUFcOl1zpeDr8/VpCsIHZI2NY1JwJQ/LxeBhjrl2Z95S&#10;vwuViCHsc1RgQmhzKX1pyKIfuZY4cgfXWQwRdpXUHZ5juG3kOElepMWaY4PBltaGyuPu1yooTmZz&#10;2q8nq2r7U4yzj/Rt8s3PSj0O02QGItAl3MU397uO89MM/p+JF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y0z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Pei5QcAAAADc&#10;AAAADwAAAGRycy9kb3ducmV2LnhtbEWPT2/CMAzF75P2HSIj7TbSMjGmQkAMaQJxAjZNO3qNaSoa&#10;pzQZf749PkziZus9v/fzZHbxjTpRF+vABvJ+Boq4DLbmysDX58fzG6iYkC02gcnAlSLMpo8PEyxs&#10;OPOWTrtUKQnhWKABl1JbaB1LRx5jP7TEou1D5zHJ2lXadniWcN/oQZa9ao81S4PDlhaOysPuzxuY&#10;H936+L0Yvlfb3/lgtMmXwx9+Meapl2djUIku6W7+v15Zwc+FVp6RCf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6LlB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UqQc2r4AAADc&#10;AAAADwAAAGRycy9kb3ducmV2LnhtbEVPS2vCQBC+F/wPywi91U0s1hqzESuUFk8+ingcs2M2NDsb&#10;s1u1/74rFLzNx/ecfHa1jThT52vHCtJBAoK4dLrmSsHX9v3pFYQPyBobx6TglzzMit5Djpl2F17T&#10;eRMqEUPYZ6jAhNBmUvrSkEU/cC1x5I6usxgi7CqpO7zEcNvIYZK8SIs1xwaDLS0Mld+bH6tgfjLL&#10;024xeqvWh/lwvEo/Rnt+VuqxnyZTEIGu4S7+d3/qOD+dwO2ZeIE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Qc2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VddqX78AAADc&#10;AAAADwAAAGRycy9kb3ducmV2LnhtbEWPT2vDMAzF74N9B6NCL2V1Gtjo0rqFrRR66WDJ2FnEahIa&#10;y5nt/v3002Gwm8R7eu+n5frqenWmEDvPBmbTDBRx7W3HjYGvavs0BxUTssXeMxm4UYT16vFhiYX1&#10;F/6kc5kaJSEcCzTQpjQUWse6JYdx6gdi0Q4+OEyyhkbbgBcJd73Os+xFO+xYGloc6L2l+lienAG+&#10;b6rwXe5f5/T27PLmY/Jz30yMGY9m2QJUomv6N/9d76zg54Iv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Xal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EXiUubwAAADc&#10;AAAADwAAAGRycy9kb3ducmV2LnhtbEVPTWsCMRC9F/wPYQq9lJqsFZGt0YMgeBHs2sIeh824u3Uz&#10;WTZR039vBMHbPN7nLFbRduJCg28da8jGCgRx5UzLtYafw+ZjDsIHZIOdY9LwTx5Wy9HLAnPjrvxN&#10;lyLUIoWwz1FDE0KfS+mrhiz6seuJE3d0g8WQ4FBLM+A1hdtOTpSaSYstp4YGe1o3VJ2Ks9XwvgtY&#10;xvhZTA/lKf7+7Y/njZJav71m6gtEoBie4od7a9L8SQb3Z9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4lLm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1lKnubwAAADc&#10;AAAADwAAAGRycy9kb3ducmV2LnhtbEVPPWvDMBDdC/kP4gLdGtkmhOBG9mBIaMnSpoV2PKyLbSyd&#10;HEtOnH9fFQrd7vE+b1fO1ogrjb5zrCBdJSCIa6c7bhR8fuyftiB8QNZoHJOCO3koi8XDDnPtbvxO&#10;11NoRAxhn6OCNoQhl9LXLVn0KzcQR+7sRoshwrGResRbDLdGZkmykRY7jg0tDlS1VPenySrAw2t2&#10;dJX5sma9vffT92Z60xelHpdp8gwi0Bz+xX/uFx3nZxn8PhMvkMU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Uqe5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4ktJObwAAADc&#10;AAAADwAAAGRycy9kb3ducmV2LnhtbEVPPWvDMBDdA/0P4grdYjkpJK1rJUOg0MkQJdD1al1tE+tk&#10;W6rt5tdHhUK2e7zPy/ezbcVIg28cK1glKQji0pmGKwXn0/vyBYQPyAZbx6Tglzzsdw+LHDPjJj7S&#10;qEMlYgj7DBXUIXSZlL6syaJPXEccuW83WAwRDpU0A04x3LZynaYbabHh2FBjR4eayov+sQr0Yeq1&#10;fL3OfXEx7rOyX0Wvt0o9Pa7SNxCB5nAX/7s/TJy/foa/Z+IFcn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LSTm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WLtLUL0AAADc&#10;AAAADwAAAGRycy9kb3ducmV2LnhtbEVPTWvCQBC9F/wPywje6iahSEldPaSIOVRE00N7G7NjEpqd&#10;jdk16r93hYK3ebzPmS+vphUD9a6xrCCeRiCIS6sbrhR8F6vXdxDOI2tsLZOCGzlYLkYvc0y1vfCO&#10;hr2vRAhhl6KC2vsuldKVNRl0U9sRB+5oe4M+wL6SusdLCDetTKJoJg02HBpq7Cirqfzbn42CQuab&#10;0+GnKLKtTdab38TNPpsvpSbjOPoA4enqn+J/d67D/OQNHs+EC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0tQ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CRsfNroAAADc&#10;AAAADwAAAGRycy9kb3ducmV2LnhtbEVPTWsCMRC9C/0PYQreNFFQdGuUUij0UrS64HXYjLvLbiYh&#10;iav9940g9DaP9zmb3d32YqAQW8caZlMFgrhypuVaQ3n6nKxAxIRssHdMGn4pwm77MtpgYdyNf2g4&#10;plrkEI4FamhS8oWUsWrIYpw6T5y5iwsWU4ahlibgLYfbXs6VWkqLLeeGBj19NFR1x6vV4Ifv/dof&#10;um6lZHlpD5Hez+Gq9fh1pt5AJLqnf/HT/WXy/PkCHs/kC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x82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bIas4bwAAADc&#10;AAAADwAAAGRycy9kb3ducmV2LnhtbEVPTYvCMBC9C/6HMAveNNUF0W5TD4q4grhYPXgcmtm2azMp&#10;Taz6742w4G0e73OSxd3UoqPWVZYVjEcRCOLc6ooLBafjejgD4TyyxtoyKXiQg0Xa7yUYa3vjA3WZ&#10;L0QIYRejgtL7JpbS5SUZdCPbEAfu17YGfYBtIXWLtxBuajmJoqk0WHFoKLGhZUn5JbsaBflutd0c&#10;ed997n/cZnaR8+Xfea7U4GMcfYHwdPdv8b/7W4f5kym8ngkXyP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GrOG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A8oJerwAAADc&#10;AAAADwAAAGRycy9kb3ducmV2LnhtbEVPS4vCMBC+C/6HMMLeNNUFH7WpB0VcQVx8HDwOzdhWm0lp&#10;stX99xtB2Nt8fM9JFk9TiZYaV1pWMBxEIIgzq0vOFZxP6/4UhPPIGivLpOCXHCzSbifBWNsHH6g9&#10;+lyEEHYxKii8r2MpXVaQQTewNXHgrrYx6ANscqkbfIRwU8lRFI2lwZJDQ4E1LQvK7scfoyDbrbab&#10;E+/bz/2320zvcra8XWZKffSG0RyEp6f/F7/dXzrMH03g9Uy4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KCXq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84Rz/MAAAADc&#10;AAAADwAAAGRycy9kb3ducmV2LnhtbEWPT2/CMAzF75P2HSJP2m2k7cSGOgJiSBNoJ/4JcTSN11Rr&#10;nNJkwL49PkzazdZ7fu/n8fTqW3WmPjaBDeSDDBRxFWzDtYHd9uNpBComZIttYDLwSxGmk/u7MZY2&#10;XHhN502qlYRwLNGAS6krtY6VI49xEDpi0b5C7zHJ2tfa9niRcN/qIstetMeGpcFhR3NH1ffmxxuY&#10;ndznaT8fvtfr46x4XeWL4YGfjXl8yLM3UImu6d/8d720gl8IrTwjE+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hHP8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nMjWZ74AAADc&#10;AAAADwAAAGRycy9kb3ducmV2LnhtbEVPS2vCQBC+F/oflil4q5tEbDV1FSsUxZOmIj1Os9NsaHY2&#10;Zrc+/r0rFLzNx/ecyexsG3GkzteOFaT9BARx6XTNlYLd58fzCIQPyBobx6TgQh5m08eHCebanXhL&#10;xyJUIoawz1GBCaHNpfSlIYu+71riyP24zmKIsKuk7vAUw20jsyR5kRZrjg0GW1oYKn+LP6tgfjDr&#10;w34xfK+23/PsdZMuh188UKr3lCZvIAKdw138717pOD8bw+2ZeIG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jWZ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iCvpJ8AAAADc&#10;AAAADwAAAGRycy9kb3ducmV2LnhtbEWPT2/CMAzF70j7DpEn7QZpQcDUERBDmjZxGjAhjl7jNdUa&#10;pzQZf779fEDiZus9v/fzbHHxjTpRF+vABvJBBoq4DLbmysDX7q3/DComZItNYDJwpQiL+UNvhoUN&#10;Z97QaZsqJSEcCzTgUmoLrWPpyGMchJZYtJ/QeUyydpW2HZ4l3Dd6mGUT7bFmaXDY0spR+bv98waW&#10;R7c+7lfj12rzvRxOP/P38YFHxjw95tkLqESXdDffrj+s4I8EX56RC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K+kn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v0JZGbwAAADc&#10;AAAADwAAAGRycy9kb3ducmV2LnhtbEVPS2vCQBC+C/6HZQQvUjdRWjR1FVQKXiw0KZ6H7DQJZmfj&#10;7vqov94tFLzNx/ecxepmWnEh5xvLCtJxAoK4tLrhSsF38fEyA+EDssbWMin4JQ+rZb+3wEzbK3/R&#10;JQ+ViCHsM1RQh9BlUvqyJoN+bDviyP1YZzBE6CqpHV5juGnlJEnepMGGY0ONHW1qKo/52Sjg+7Zw&#10;h3w/n9H61Uyqz9Hpvh0pNRykyTuIQLfwFP+7dzrOn6bw90y8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CWRm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ZHOcE7sAAADc&#10;AAAADwAAAGRycy9kb3ducmV2LnhtbEVPS4vCMBC+C/sfwizsRdbEB7JUo4cFYS8LWhU8Ds3YVptJ&#10;aaLGf28Ewdt8fM+ZL6NtxJU6XzvWMBwoEMSFMzWXGnbb1fcPCB+QDTaOScOdPCwXH705ZsbdeEPX&#10;PJQihbDPUEMVQptJ6YuKLPqBa4kTd3SdxZBgV0rT4S2F20aOlJpKizWnhgpb+q2oOOcXq6H/H/AQ&#10;4zifbA/nuD+tj5eVklp/fQ7VDESgGN7il/vPpPnjETyfS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OcE7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57345" cy="3275965"/>
            <wp:effectExtent l="0" t="0" r="3175" b="1270"/>
            <wp:docPr id="91" name="C9F754DE-2CAD-44b6-B708-469DEB6407EB-1" descr="C:/Users/35206/AppData/Local/Temp/wps.EYFHd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9F754DE-2CAD-44b6-B708-469DEB6407EB-1" descr="C:/Users/35206/AppData/Local/Temp/wps.EYFHdb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57150</wp:posOffset>
                </wp:positionV>
                <wp:extent cx="5481955" cy="3615690"/>
                <wp:effectExtent l="0" t="3175" r="4445" b="5080"/>
                <wp:wrapNone/>
                <wp:docPr id="134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135" name="文本框 224"/>
                        <wps:cNvSpPr txBox="1"/>
                        <wps:spPr>
                          <a:xfrm>
                            <a:off x="5841" y="3589"/>
                            <a:ext cx="7505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基于“夏至”时节，构建以“研究性学习”为主的任务群，学生能运用考察探究、职业体验、设计制作等活动方式，亲身参与各项实践活动，走近夏至节气。在“传承夏至经典”和“探寻夏至之趣”探究活动中，学生通过感受习俗的传承与创新，自然的美好与志趣，探究的真实与成长，对夏至节气有了更深刻的认识，与传统文化碰撞出不同的火花，对夏至生活有了全新的感悟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立足“夏至”时节，构建以“劳动实践”为主的任务群，从学生的真实生活和发展需要出发，开展形式多样、别具特色的劳动体验与农事劳作活动。夏至遇“面”，品味香甜；夏至伴“田”，孕育丰收。学生在亲历实践、真实感悟中，体会到了劳动的乐趣，夏至节气的魅力，其劳动观念不断更新，劳动能力得以提升，劳动品质逐渐形成。</w:t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136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137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38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139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140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1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2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43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4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5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6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7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8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49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0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1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2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3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54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5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6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7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8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59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0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1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2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3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4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165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6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7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8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69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70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71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72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73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74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19.85pt;margin-top:4.5pt;height:284.7pt;width:431.65pt;z-index:251662336;mso-width-relative:page;mso-height-relative:page;" coordorigin="5430,3370" coordsize="8789,4077" o:gfxdata="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">
                <o:lock v:ext="edit" aspectratio="f"/>
                <v:shape id="文本框 224" o:spid="_x0000_s1026" o:spt="202" type="#_x0000_t202" style="position:absolute;left:5841;top:3589;height:3666;width:7505;" filled="f" stroked="f" coordsize="21600,21600" o:gfxdata="UEsDBAoAAAAAAIdO4kAAAAAAAAAAAAAAAAAEAAAAZHJzL1BLAwQUAAAACACHTuJA9BVxSL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Vx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设计意图：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基于“夏至”时节，构建以“研究性学习”为主的任务群，学生能运用考察探究、职业体验、设计制作等活动方式，亲身参与各项实践活动，走近夏至节气。在“传承夏至经典”和“探寻夏至之趣”探究活动中，学生通过感受习俗的传承与创新，自然的美好与志趣，探究的真实与成长，对夏至节气有了更深刻的认识，与传统文化碰撞出不同的火花，对夏至生活有了全新的感悟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立足“夏至”时节，构建以“劳动实践”为主的任务群，从学生的真实生活和发展需要出发，开展形式多样、别具特色的劳动体验与农事劳作活动。夏至遇“面”，品味香甜；夏至伴“田”，孕育丰收。学生在亲历实践、真实感悟中，体会到了劳动的乐趣，夏至节气的魅力，其劳动观念不断更新，劳动能力得以提升，劳动品质逐渐形成。</w:t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oEbrQrsAAADc&#10;AAAADwAAAGRycy9kb3ducmV2LnhtbEVP3WrCMBS+H+wdwhnsbqadOKUayygIgw1k1gc4Jsem2pyU&#10;Jv7s7RdB8O58fL9nUV5dJ840hNazgnyUgSDW3rTcKNjWq7cZiBCRDXaeScEfBSiXz08LLIy/8C+d&#10;N7ERKYRDgQpsjH0hZdCWHIaR74kTt/eDw5jg0Egz4CWFu06+Z9mHdNhyarDYU2VJHzcnp+DT1NOd&#10;zKvJjzXf67oba1oftFKvL3k2BxHpGh/iu/vLpPnjKdyeS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brQrsAAADc&#10;AAAADwAAAAAAAAABACAAAAAiAAAAZHJzL2Rvd25yZXYueG1sUEsBAhQAFAAAAAgAh07iQDMvBZ47&#10;AAAAOQAAABAAAAAAAAAAAQAgAAAACgEAAGRycy9zaGFwZXhtbC54bWxQSwUGAAAAAAYABgBbAQAA&#10;tAMAAAAA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pfyGUL0AAADc&#10;AAAADwAAAGRycy9kb3ducmV2LnhtbEWPT4vCMBDF74LfIYywF9FUBXW7Rg+CsuDJf/ehmW3LNpOS&#10;RG2//c5hwdsM7817v9nsOteoJ4VYezYwm2agiAtvay4N3K6HyRpUTMgWG89koKcIu+1wsMHc+hef&#10;6XlJpZIQjjkaqFJqc61jUZHDOPUtsWg/PjhMsoZS24AvCXeNnmfZUjusWRoqbGlfUfF7eTgDn81h&#10;tSgfSxtOXdfv+2N/P41rYz5Gs+wLVKIuvc3/199W8BdCK8/IBHr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/IZQ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Rt3r+74AAADc&#10;AAAADwAAAGRycy9kb3ducmV2LnhtbEWPS2sCQRCE7wH/w9CB3OLMSpCwOgoRRM1Fo4I5Nju9D7LT&#10;s+yMr3+fPgjeuqnqqq+n85tv1YX62AS2kA0NKOIiuIYrC8fD8v0TVEzIDtvAZOFOEeazwcsUcxeu&#10;/EOXfaqUhHDM0UKdUpdrHYuaPMZh6IhFK0PvMcnaV9r1eJVw3+qRMWPtsWFpqLGjRU3F3/7sLVTZ&#10;99dmW1B5XLqVX/ya8n7aba19e83MBFSiW3qaH9drJ/gfgi/PyAR6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3r+74A&#10;AADcAAAADwAAAAAAAAABACAAAAAiAAAAZHJzL2Rvd25yZXYueG1sUEsBAhQAFAAAAAgAh07iQDMv&#10;BZ47AAAAOQAAABAAAAAAAAAAAQAgAAAADQEAAGRycy9zaGFwZXhtbC54bWxQSwUGAAAAAAYABgBb&#10;AQAAtwMAAAAA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KZFOYLoAAADc&#10;AAAADwAAAGRycy9kb3ducmV2LnhtbEVPyYoCMRC9C/5DKMGbJi0iQ49RGEFcLjo9wsyx6FQvTKfS&#10;dOL290YQvNXjrTVf3mwjLtT52rGGZKxAEOfO1FxqOP2sRx8gfEA22DgmDXfysFz0e3NMjbvyN12y&#10;UIoYwj5FDVUIbSqlzyuy6MeuJY5c4TqLIcKulKbDawy3jZwoNZMWa44NFba0qij/z85WQ5nsv3aH&#10;nIrT2mzs6k8V99/jQevhIFGfIALdwlv8cm9NnD9N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kU5gugAAANwA&#10;AAAPAAAAAAAAAAEAIAAAACIAAABkcnMvZG93bnJldi54bWxQSwECFAAUAAAACACHTuJAMy8FnjsA&#10;AAA5AAAAEAAAAAAAAAABACAAAAAJAQAAZHJzL3NoYXBleG1sLnhtbFBLBQYAAAAABgAGAFsBAACz&#10;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P5SsmbsAAADc&#10;AAAADwAAAGRycy9kb3ducmV2LnhtbEVPTYvCMBC9L/gfwgje1lRdVq1GD4LgSdis4HVsxrbYTNom&#10;2uqv3yws7G0e73PW295W4kGtLx0rmIwTEMSZMyXnCk7f+/cFCB+QDVaOScGTPGw3g7c1psZ1/EUP&#10;HXIRQ9inqKAIoU6l9FlBFv3Y1cSRu7rWYoiwzaVpsYvhtpLTJPmUFkuODQXWtCsou+m7VaB3XaPl&#10;8tU3x5tx59xejo2eKzUaTpIViEB9+Bf/uQ8mzv+Ywe8z8QK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5SsmbsAAADc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hWSu8L0AAADc&#10;AAAADwAAAGRycy9kb3ducmV2LnhtbEVPTWvCQBC9F/wPywi9NRuDSIlZPSiihwbReGhvY3aahGZn&#10;Y3ar6b93hYK3ebzPyZaDacWVetdYVjCJYhDEpdUNVwpOxebtHYTzyBpby6TgjxwsF6OXDFNtb3yg&#10;69FXIoSwS1FB7X2XSunKmgy6yHbEgfu2vUEfYF9J3eMthJtWJnE8kwYbDg01drSqqfw5/hoFhdzl&#10;l/NnUaz2NtnmX4mbrZsPpV7Hk3gOwtPgn+J/906H+dMpPJ4JF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K7w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1MT6lroAAADc&#10;AAAADwAAAGRycy9kb3ducmV2LnhtbEVPTWsCMRC9C/6HMII3TSxadDWKFAq9lFoVvA6bcXfZzSQk&#10;cbX/vhEKvc3jfc5m97Cd6CnExrGG2VSBIC6dabjScD69T5YgYkI22DkmDT8UYbcdDjZYGHfnb+qP&#10;qRI5hGOBGuqUfCFlLGuyGKfOE2fu6oLFlGGopAl4z+G2ky9KvUqLDeeGGj291VS2x5vV4PvPr5U/&#10;tO1SyfO1OUTaX8JN6/FoptYgEj3Sv/jP/WHy/PkCns/kC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xPqW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sVlJQb0AAADc&#10;AAAADwAAAGRycy9kb3ducmV2LnhtbEVPTWvCQBC9F/wPywjemo22iImuHpRiC8Wi8eBxyI5JNDsb&#10;smtM/31XEHqbx/ucxao3teiodZVlBeMoBkGcW11xoeCYfbzOQDiPrLG2TAp+ycFqOXhZYKrtnffU&#10;HXwhQgi7FBWU3jeplC4vyaCLbEMcuLNtDfoA20LqFu8h3NRyEsdTabDi0FBiQ+uS8uvhZhTk35uv&#10;bca77m3347azq0zWl1Oi1Gg4jucgPPX+X/x0f+ow/30Kj2fCB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WUlB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3hXs2r4AAADc&#10;AAAADwAAAGRycy9kb3ducmV2LnhtbEVPS2vCQBC+F/wPywje6kYtVaNrDiklFYrFx8HjkB2TaHY2&#10;ZLeJ/fduodDbfHzPWSd3U4uOWldZVjAZRyCIc6srLhScju/PCxDOI2usLZOCH3KQbAZPa4y17XlP&#10;3cEXIoSwi1FB6X0TS+nykgy6sW2IA3exrUEfYFtI3WIfwk0tp1H0Kg1WHBpKbCgtKb8dvo2C/PNt&#10;mx151812Xy5b3OQyvZ6XSo2Gk2gFwtPd/4v/3B86zH+Zw+8z4QK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Xs2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LluWXMAAAADc&#10;AAAADwAAAGRycy9kb3ducmV2LnhtbEWPT2/CMAzF70j7DpEn7QZpGYypIyCGNA1x4p/Qjl7jNdUa&#10;pzQZsG8/H5B2s/We3/t5Or/6Rp2pi3VgA/kgA0VcBltzZeCwf+s/g4oJ2WITmAz8UoT57K43xcKG&#10;C2/pvEuVkhCOBRpwKbWF1rF05DEOQkss2lfoPCZZu0rbDi8S7hs9zLIn7bFmaXDY0tJR+b378QYW&#10;J7c+HZfj12r7uRhONvn7+IMfjXm4z7MXUImu6d98u15ZwR8JrT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W5Zc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QRczx70AAADc&#10;AAAADwAAAGRycy9kb3ducmV2LnhtbEVPS2sCMRC+F/wPYYTeana1WrsaRQVp8aS2SI/jZtwsbibr&#10;JvXx741Q6G0+vueMp1dbiTM1vnSsIO0kIIhzp0suFHx/LV+GIHxA1lg5JgU38jCdtJ7GmGl34Q2d&#10;t6EQMYR9hgpMCHUmpc8NWfQdVxNH7uAaiyHCppC6wUsMt5XsJslAWiw5NhisaWEoP25/rYLZyaxO&#10;u0V/Xmz2s+7bOv3o/3BPqed2moxABLqGf/Gf+1PH+a/v8HgmXi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zPH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VfQMh8EAAADc&#10;AAAADwAAAGRycy9kb3ducmV2LnhtbEWPS2vDMBCE74X+B7GF3BrZKU6DGyWkgdLSU/Mg5Lixtpap&#10;tXIs5dF/3z0EettlZme+nc6vvlVn6mMT2EA+zEARV8E2XBvYbt4eJ6BiQrbYBiYDvxRhPru/m2Jp&#10;w4VXdF6nWkkIxxINuJS6UutYOfIYh6EjFu079B6TrH2tbY8XCfetHmXZWHtsWBocdrR0VP2sT97A&#10;4ug+j7tl8VqvDovR81f+Xuz5yZjBQ569gEp0Tf/m2/WHFfxC8OUZmUDP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fQM&#10;h8EAAADcAAAADwAAAAAAAAABACAAAAAiAAAAZHJzL2Rvd25yZXYueG1sUEsBAhQAFAAAAAgAh07i&#10;QDMvBZ47AAAAOQAAABAAAAAAAAAAAQAgAAAAEAEAAGRycy9zaGFwZXhtbC54bWxQSwUGAAAAAAYA&#10;BgBbAQAAug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Yp28ubsAAADc&#10;AAAADwAAAGRycy9kb3ducmV2LnhtbEVPS4vCMBC+L/gfwgheRNMKLlqNgorgZRe2iuehGdtiM6lJ&#10;fP76zcKCt/n4njNfPkwjbuR8bVlBOkxAEBdW11wqOOy3gwkIH5A1NpZJwZM8LBedjzlm2t75h255&#10;KEUMYZ+hgiqENpPSFxUZ9EPbEkfuZJ3BEKErpXZ4j+GmkaMk+ZQGa44NFba0rqg451ejgF+bvTvm&#10;X9MJrcZmVH73L69NX6leN01mIAI9wlv8797pOH+cwt8z8QK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28ub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uax5s7wAAADc&#10;AAAADwAAAGRycy9kb3ducmV2LnhtbEVPS2sCMRC+C/6HMIVepCZaLbJu9CAIvRTaVcHjsJl91M1k&#10;2URN/31TKHibj+85+TbaTtxo8K1jDbOpAkFcOtNyreF42L+sQPiAbLBzTBp+yMN2Mx7lmBl35y+6&#10;FaEWKYR9hhqaEPpMSl82ZNFPXU+cuMoNFkOCQy3NgPcUbjs5V+pNWmw5NTTY066h8lJcrYbJR8Bz&#10;jK/F4nC+xNP3Z3XdK6n189NMrUEEiuEh/ne/mzR/OYe/Z9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sebO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74IUcLsAAADc&#10;AAAADwAAAGRycy9kb3ducmV2LnhtbEVPTWvCQBC9C/6HZYTezCZaS0ldRQWhUHowae/D7jQJZmdj&#10;dk3Sf98tFHqbx/uc7X6yrRio941jBVmSgiDWzjRcKfgoz8tnED4gG2wdk4Jv8rDfzWdbzI0b+UJD&#10;ESoRQ9jnqKAOocul9Lomiz5xHXHkvlxvMUTYV9L0OMZw28pVmj5Jiw3Hhho7OtWkr8XdKjhUR3mk&#10;Ut+mht8fP0nr7M17pR4WWfoCItAU/sV/7lcT52/W8PtMvEDufg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+CFH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NaSiMLsAAADc&#10;AAAADwAAAGRycy9kb3ducmV2LnhtbEVPTYvCMBC9L/gfwgje1lRxV61GD4LgSdis4HVsxrbYTNom&#10;2uqv3yws7G0e73PW295W4kGtLx0rmIwTEMSZMyXnCk7f+/cFCB+QDVaOScGTPGw3g7c1psZ1/EUP&#10;HXIRQ9inqKAIoU6l9FlBFv3Y1cSRu7rWYoiwzaVpsYvhtpLTJPmUFkuODQXWtCsou+m7VaB3XaPl&#10;8tU3x5tx59xejo2eKzUaTpIViEB9+Bf/uQ8mzv+Ywe8z8QK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SiMLsAAADc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b/Gdtr0AAADc&#10;AAAADwAAAGRycy9kb3ducmV2LnhtbEVPTWvCQBC9F/wPywi9NRsDSolZPSiihwbReGhvY3aahGZn&#10;Y3ar6b93hYK3ebzPyZaDacWVetdYVjCJYhDEpdUNVwpOxebtHYTzyBpby6TgjxwsF6OXDFNtb3yg&#10;69FXIoSwS1FB7X2XSunKmgy6yHbEgfu2vUEfYF9J3eMthJtWJnE8kwYbDg01drSqqfw5/hoFhdzl&#10;l/NnUaz2NtnmX4mbrZsPpV7Hk3gOwtPgn+J/906H+dMpPJ4JF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8Z22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oc/yPLoAAADc&#10;AAAADwAAAGRycy9kb3ducmV2LnhtbEVPTWsCMRC9C/0PYQq9aaJQ0a1RiiB4KVoVvA6bcXfZzSQk&#10;cbX/3ghCb/N4n7NY3W0negqxcaxhPFIgiEtnGq40nI6b4QxETMgGO8ek4Y8irJZvgwUWxt34l/pD&#10;qkQO4VighjolX0gZy5osxpHzxJm7uGAxZRgqaQLecrjt5ESpqbTYcG6o0dO6prI9XK0G3//s5n7f&#10;tjMlT5dmH+n7HK5af7yP1ReIRPf0L365tybP/5zC85l8gV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z/I8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W8x6B74AAADc&#10;AAAADwAAAGRycy9kb3ducmV2LnhtbEVPS2vCQBC+F/wPywje6kalVaNrDiklFYrFx8HjkB2TaHY2&#10;ZLeJ/fduodDbfHzPWSd3U4uOWldZVjAZRyCIc6srLhScju/PCxDOI2usLZOCH3KQbAZPa4y17XlP&#10;3cEXIoSwi1FB6X0TS+nykgy6sW2IA3exrUEfYFtI3WIfwk0tp1H0Kg1WHBpKbCgtKb8dvo2C/PNt&#10;mx151812Xy5b3OQyvZ6XSo2Gk2gFwtPd/4v/3B86zH+Zw+8z4QK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x6B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KlPudcAAAADc&#10;AAAADwAAAGRycy9kb3ducmV2LnhtbEWPT2vCQBDF74V+h2UK3urGlkoSs3qwFBWKxT8Hj0N2mqRm&#10;Z0N2jfbbdw5CbzO8N+/9pljcXKsG6kPj2cBknIAiLr1tuDJwPHw8p6BCRLbYeiYDvxRgMX98KDC3&#10;/so7GvaxUhLCIUcDdYxdrnUoa3IYxr4jFu3b9w6jrH2lbY9XCXetfkmSqXbYsDTU2NGypvK8vzgD&#10;5ef7ZnXg7fC6/Qqr9Kyz5c8pM2b0NElmoCLd4r/5fr22gv8mtPKMT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+51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xM6lGr4AAADc&#10;AAAADwAAAGRycy9kb3ducmV2LnhtbEVPS2vCQBC+F/oflil4q5soaTV1FSsUxZOmIj1Os9NsaHY2&#10;Zrc+/r0rFLzNx/ecyexsG3GkzteOFaT9BARx6XTNlYLd58fzCIQPyBobx6TgQh5m08eHCebanXhL&#10;xyJUIoawz1GBCaHNpfSlIYu+71riyP24zmKIsKuk7vAUw20jB0nyIi3WHBsMtrQwVP4Wf1bB/GDW&#10;h/0ie6+23/PB6yZdZl88VKr3lCZvIAKdw138717pOD8bw+2ZeIG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6lG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m5jGOsAAAADc&#10;AAAADwAAAGRycy9kb3ducmV2LnhtbEWPS2/CMBCE75X6H6yt1FtxQgVUKQZRpKqIE48KcdzG2zhq&#10;vA6xy+Pfswckbrua2Zlvx9Ozb9SRulgHNpD3MlDEZbA1Vwa+t58vb6BiQrbYBCYDF4ownTw+jLGw&#10;4cRrOm5SpSSEY4EGXEptoXUsHXmMvdASi/YbOo9J1q7StsOThPtG97NsqD3WLA0OW5o7Kv82/97A&#10;7OCWh9188FGtf2b90Sr/Guz51Zjnpzx7B5XonO7m2/XCCv5Q8OUZmUBP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MY6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9NRjobwAAADc&#10;AAAADwAAAGRycy9kb3ducmV2LnhtbEVPS2sCMRC+F/wPYYTeanYtPliNooJYevKFeBw342ZxM1k3&#10;8dF/bwqF3ubje854+rSVuFPjS8cK0k4Cgjh3uuRCwX63/BiC8AFZY+WYFPyQh+mk9TbGTLsHb+i+&#10;DYWIIewzVGBCqDMpfW7Iou+4mjhyZ9dYDBE2hdQNPmK4rWQ3SfrSYsmxwWBNC0P5ZXuzCmZX8309&#10;LHrzYnOadQfrdNU78qdS7+00GYEI9Az/4j/3l47z+yn8PhMvkJ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UY6G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XCPoc70AAADc&#10;AAAADwAAAGRycy9kb3ducmV2LnhtbEVPTWvCQBC9F/oflil4Ed0kULHRNVBF8NJCo/Q8ZKdJaHY2&#10;3V015td3CwVv83ifsy4G04kLOd9aVpDOExDEldUt1wpOx/1sCcIHZI2dZVJwIw/F5vFhjbm2V/6g&#10;SxlqEUPY56igCaHPpfRVQwb93PbEkfuyzmCI0NVSO7zGcNPJLEkW0mDLsaHBnrYNVd/l2SjgcXd0&#10;n+Xby5Jen01Wv09/xt1UqclTmqxABBrCXfzvPug4f5HB3zPx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I+hz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GIwWlbsAAADc&#10;AAAADwAAAGRycy9kb3ducmV2LnhtbEVPTYvCMBC9L/gfwgheFk3URaQaPQjCXhbcquBxaMa22kxK&#10;EzX++40g7G0e73OW62gbcafO1441jEcKBHHhTM2lhsN+O5yD8AHZYOOYNDzJw3rV+1hiZtyDf+me&#10;h1KkEPYZaqhCaDMpfVGRRT9yLXHizq6zGBLsSmk6fKRw28iJUjNpsebUUGFLm4qKa36zGj5/Ap5i&#10;nOZf+9M1Hi+7822rpNaD/lgtQASK4V/8dn+bNH82hdcz6QK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wWlb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oJ0jlrsAAADc&#10;AAAADwAAAGRycy9kb3ducmV2LnhtbEVPS4vCMBC+C/sfwgjeNG2RIl2jB0FRvPiC3ePQzLbFZNJt&#10;Uh//3iwseJuP7znz5cMacaPON44VpJMEBHHpdMOVgst5PZ6B8AFZo3FMCp7kYbn4GMyx0O7OR7qd&#10;QiViCPsCFdQhtIWUvqzJop+4ljhyP66zGCLsKqk7vMdwa2SWJLm02HBsqLGlVU3l9dRbBbjZZXu3&#10;Ml/WTGfPa/+d9wf9q9RomCafIAI9wlv8797qOD+fwt8z8QK5eA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CdI5a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lITNFroAAADc&#10;AAAADwAAAGRycy9kb3ducmV2LnhtbEVPTYvCMBC9C/6HMMLeNHVh1a1GD8KCJ8EoeJ1txrbYTNom&#10;2u7+eiMI3ubxPme16W0l7tT60rGC6SQBQZw5U3Ku4HT8GS9A+IBssHJMCv7Iw2Y9HKwwNa7jA911&#10;yEUMYZ+igiKEOpXSZwVZ9BNXE0fu4lqLIcI2l6bFLobbSn4myUxaLDk2FFjTtqDsqm9Wgd52jZbf&#10;/32zvxp3zu3vvtFzpT5G02QJIlAf3uKXe2fi/NkXPJ+JF8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hM0W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UU/JfL0AAADc&#10;AAAADwAAAGRycy9kb3ducmV2LnhtbEVPPW+DMBDdK+U/WBepW2NgQBGNYSCKkiFRVejQbld8BRR8&#10;JthN6L+vI1Xqdk/v8zbFbAZxpcn1lhXEqwgEcWN1z62Ct3r3tAbhPLLGwTIp+CEHRb542GCm7Y1f&#10;6Vr5VoQQdhkq6LwfMyld05FBt7IjceC+7GTQBzi1Uk94C+FmkEkUpdJgz6Ghw5HKjppz9W0U1PJw&#10;uny+13X5YpP96SNx6bY/KvW4jKNnEJ5m/y/+cx90mJ+mcH8mXC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T8l8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AO+dGroAAADc&#10;AAAADwAAAGRycy9kb3ducmV2LnhtbEVPTWsCMRC9C/0PYQreNNGD1a1RSqHgRbS64HXYjLvLbiYh&#10;iav9941Q6G0e73PW24ftxUAhto41zKYKBHHlTMu1hvL8NVmCiAnZYO+YNPxQhO3mZbTGwrg7f9Nw&#10;SrXIIRwL1NCk5AspY9WQxTh1njhzVxcspgxDLU3Aew63vZwrtZAWW84NDXr6bKjqTjerwQ/7w8of&#10;u26pZHltj5E+LuGm9fh1pt5BJHqkf/Gfe2fy/MUbPJ/JF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750a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5D8kyMAAAADc&#10;AAAADwAAAGRycy9kb3ducmV2LnhtbEWPQWvCQBCF7wX/wzJCb3VjhaCpq4eIaEEs1R56HLLTJE12&#10;NmS3Mf77zqHQ2wzvzXvfrLeja9VAfag9G5jPElDEhbc1lwY+rvunJagQkS22nsnAnQJsN5OHNWbW&#10;3/idhksslYRwyNBAFWOXaR2KihyGme+IRfvyvcMoa19q2+NNwl2rn5Mk1Q5rloYKO8orKprLjzNQ&#10;nHavhyufh8X5LRyWjV7l358rYx6n8+QFVKQx/pv/ro9W8FOhlWdkAr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PyTI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i3OBU70AAADc&#10;AAAADwAAAGRycy9kb3ducmV2LnhtbEVPTWvCQBC9F/wPywi91Y0VxKRucohILBSLiYceh+w0Sc3O&#10;huw22n/fLRS8zeN9zja7mV5MNLrOsoLlIgJBXFvdcaPgXO2fNiCcR9bYWyYFP+QgS2cPW0y0vfKJ&#10;ptI3IoSwS1BB6/2QSOnqlgy6hR2IA/dpR4M+wLGResRrCDe9fI6itTTYcWhocaC8pfpSfhsF9dvu&#10;taj4OK2O767YXGScf33ESj3Ol9ELCE83fxf/uw86zF/H8PdMuE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c4FT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HkFQ58AAAADc&#10;AAAADwAAAGRycy9kb3ducmV2LnhtbEWPS2/CMBCE75X6H6yt1FtxQgVUKQZRpKqIE48KcdzG2zhq&#10;vA6xy+Pfswckbrua2Zlvx9Ozb9SRulgHNpD3MlDEZbA1Vwa+t58vb6BiQrbYBCYDF4ownTw+jLGw&#10;4cRrOm5SpSSEY4EGXEptoXUsHXmMvdASi/YbOo9J1q7StsOThPtG97NsqD3WLA0OW5o7Kv82/97A&#10;7OCWh9188FGtf2b90Sr/Guz51Zjnpzx7B5XonO7m2/XCCv5I8OUZmUBP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VDn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cQ31fL0AAADc&#10;AAAADwAAAGRycy9kb3ducmV2LnhtbEVPTWvCQBC9F/wPywi91U0sNhJdJQqlxVO1RXqcZsdsMDsb&#10;s9uo/75bELzN433OfHmxjeip87VjBekoAUFcOl1zpeDr8/VpCsIHZI2NY1JwJQ/LxeBhjrl2Z95S&#10;vwuViCHsc1RgQmhzKX1pyKIfuZY4cgfXWQwRdpXUHZ5juG3kOElepMWaY4PBltaGyuPu1yooTmZz&#10;2q8nq2r7U4yzj/Rt8s3PSj0O02QGItAl3MU397uO87MU/p+JF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DfV8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gd9rC70AAADc&#10;AAAADwAAAGRycy9kb3ducmV2LnhtbEVPS2vCQBC+C/0PyxS86SYRa0ldJRVE8VRtKT1Os9NsaHY2&#10;ya6vf+8Khd7m43vOfHmxjThR72vHCtJxAoK4dLrmSsHH+3r0DMIHZI2NY1JwJQ/LxcNgjrl2Z97T&#10;6RAqEUPY56jAhNDmUvrSkEU/di1x5H5cbzFE2FdS93iO4baRWZI8SYs1xwaDLa0Mlb+Ho1VQdGbX&#10;fa6mr9X+u8hmb+lm+sUTpYaPafICItAl/Iv/3Fsd588yuD8TL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32sL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trbbNb0AAADc&#10;AAAADwAAAGRycy9kb3ducmV2LnhtbEVPS2vCQBC+C/0PyxS8SN2o2No0q1BDoReFJuJ5yE6T0Oxs&#10;urv19eu7guBtPr7nZKuT6cSBnG8tK5iMExDEldUt1wp25cfTAoQPyBo7y6TgTB5Wy4dBhqm2R/6i&#10;QxFqEUPYp6igCaFPpfRVQwb92PbEkfu2zmCI0NVSOzzGcNPJaZI8S4Mtx4YGe1o3VP0Uf0YBX/LS&#10;7YvN64Le52Zab0e/l3yk1PBxkryBCHQKd/HN/anj/JcZ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ts1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ErwYPLwAAADc&#10;AAAADwAAAGRycy9kb3ducmV2LnhtbEVPTWsCMRC9F/wPYQq9lJpYxcpq9CAIvRR0V8HjsBl3t24m&#10;yyZq+u8bQfA2j/c5i1W0rbhS7xvHGkZDBYK4dKbhSsO+2HzMQPiAbLB1TBr+yMNqOXhZYGbcjXd0&#10;zUMlUgj7DDXUIXSZlL6syaIfuo44cSfXWwwJ9pU0Pd5SuG3lp1JTabHh1FBjR+uaynN+sRrefwIe&#10;Yxznk+J4joff7emyUVLrt9eRmoMIFMNT/HB/mzT/awL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8GDy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sz w:val="32"/>
          <w:szCs w:val="28"/>
          <w:lang w:bidi="ar"/>
        </w:rPr>
        <w:drawing>
          <wp:inline distT="0" distB="0" distL="114300" distR="114300">
            <wp:extent cx="4050665" cy="3409315"/>
            <wp:effectExtent l="0" t="0" r="2540" b="0"/>
            <wp:docPr id="133" name="1BCC2C28-871D-48CB-8BE0-2867F7803ADB-2" descr="导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BCC2C28-871D-48CB-8BE0-2867F7803ADB-2" descr="导图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26670</wp:posOffset>
                </wp:positionV>
                <wp:extent cx="5481955" cy="3615690"/>
                <wp:effectExtent l="0" t="3175" r="4445" b="5080"/>
                <wp:wrapNone/>
                <wp:docPr id="176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177" name="文本框 224"/>
                        <wps:cNvSpPr txBox="1"/>
                        <wps:spPr>
                          <a:xfrm>
                            <a:off x="5841" y="3589"/>
                            <a:ext cx="7505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二十四节气是中国古代农耕文明的重要遗产，体现了中国人对自然规律的深刻认识和尊重。基于“小暑”这个节气，构建以“研究性学习”为主的任务群，让学生在研究者接近社会、接近自然、热爱生活，获得丰富的实践经验，传承习俗，增强民族自豪感和文化认同感。劳动是中华民族的传统美德，也是个人成长和发展的重要组成部分。在小暑节气，可以安排与季节特点相符的劳动活动，如农作物的管理等。立足“小暑”时节，构建以“劳动实践”为主的任务群，让学生们通过实践体验劳动的艰辛与快乐，培养良好的劳动习惯。</w:t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178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179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0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181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182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83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4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85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86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87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88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89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0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1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2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3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4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5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196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7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8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99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0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1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2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3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4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5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6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207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8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9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0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1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2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3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4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5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16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23.55pt;margin-top:2.1pt;height:284.7pt;width:431.65pt;z-index:251663360;mso-width-relative:page;mso-height-relative:page;" coordorigin="5430,3370" coordsize="8789,4077" o:gfxdata="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">
                <o:lock v:ext="edit" aspectratio="f"/>
                <v:shape id="文本框 224" o:spid="_x0000_s1026" o:spt="202" type="#_x0000_t202" style="position:absolute;left:5841;top:3589;height:3666;width:7505;" filled="f" stroked="f" coordsize="21600,21600" o:gfxdata="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h82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设计意图：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二十四节气是中国古代农耕文明的重要遗产，体现了中国人对自然规律的深刻认识和尊重。基于“小暑”这个节气，构建以“研究性学习”为主的任务群，让学生在研究者接近社会、接近自然、热爱生活，获得丰富的实践经验，传承习俗，增强民族自豪感和文化认同感。劳动是中华民族的传统美德，也是个人成长和发展的重要组成部分。在小暑节气，可以安排与季节特点相符的劳动活动，如农作物的管理等。立足“小暑”时节，构建以“劳动实践”为主的任务群，让学生们通过实践体验劳动的艰辛与快乐，培养良好的劳动习惯。</w:t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KP9ja7wAAADc&#10;AAAADwAAAGRycy9kb3ducmV2LnhtbEVPyWrDMBC9F/oPYgq9NbITmsWNbEogUGggNO4HTKSJ5dYa&#10;GUtZ+vdVIJDbPN46y+riOnGiIbSeFeSjDASx9qblRsF3vX6ZgwgR2WDnmRT8UYCqfHxYYmH8mb/o&#10;tIuNSCEcClRgY+wLKYO25DCMfE+cuIMfHMYEh0aaAc8p3HVynGVT6bDl1GCxp5Ul/bs7OgXvpp7t&#10;Zb563Vjzua27iabtj1bq+SnP3kBEusS7+Ob+MGn+bAHXZ9IFsv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/Y2u8AAAA&#10;3AAAAA8AAAAAAAAAAQAgAAAAIgAAAGRycy9kb3ducmV2LnhtbFBLAQIUABQAAAAIAIdO4kAzLwWe&#10;OwAAADkAAAAQAAAAAAAAAAEAIAAAAAsBAABkcnMvc2hhcGV4bWwueG1sUEsFBgAAAAAGAAYAWwEA&#10;ALUDAAAAAA==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+DVDsb0AAADc&#10;AAAADwAAAGRycy9kb3ducmV2LnhtbEWPT4vCMBDF78J+hzALXkRTFVztGj0ILoIn/+x9aGbbss2k&#10;JFHbb+8cBG8zvDfv/Wa97Vyj7hRi7dnAdJKBIi68rbk0cL3sx0tQMSFbbDyTgZ4ibDcfgzXm1j/4&#10;RPdzKpWEcMzRQJVSm2sdi4ocxolviUX788FhkjWU2gZ8SLhr9CzLFtphzdJQYUu7ior/880ZWDX7&#10;r3l5W9hw7Lp+1//0v8dRbczwc5p9g0rUpbf5dX2wgr8UfHlGJt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NUOx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IvpqjbwAAADc&#10;AAAADwAAAGRycy9kb3ducmV2LnhtbEVPS2vCQBC+F/oflhG81d14kBBdhQrS6iVWBXscspMHZmdD&#10;dmviv3cLhd7m43vOajPaVtyp941jDclMgSAunGm40nA5795SED4gG2wdk4YHedisX19WmBk38Bfd&#10;T6ESMYR9hhrqELpMSl/UZNHPXEccudL1FkOEfSVNj0MMt62cK7WQFhuODTV2tK2puJ1+rIYqObzv&#10;84LKy8582O23Kh/XY671dJKoJYhAY/gX/7k/TZyfzuH3mXiB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6ao28AAAA&#10;3AAAAA8AAAAAAAAAAQAgAAAAIgAAAGRycy9kb3ducmV2LnhtbFBLAQIUABQAAAAIAIdO4kAzLwWe&#10;OwAAADkAAAAQAAAAAAAAAAEAIAAAAAsBAABkcnMvc2hhcGV4bWwueG1sUEsFBgAAAAAGAAYAWwEA&#10;ALU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TbbPFrsAAADc&#10;AAAADwAAAGRycy9kb3ducmV2LnhtbEVPS4vCMBC+C/sfwgjeNKmCSDUKCrLuXlyroMehmT6wmZQm&#10;6+Pfb4QFb/PxPWexethG3KjztWMNyUiBIM6dqbnUcDpuhzMQPiAbbByThid5WC0/egtMjbvzgW5Z&#10;KEUMYZ+ihiqENpXS5xVZ9CPXEkeucJ3FEGFXStPhPYbbRo6VmkqLNceGClvaVJRfs1+roUy+11/7&#10;nIrT1nzazUUVz/PPXutBP1FzEIEe4S3+d+9MnD+bwOuZe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bPFrsAAADc&#10;AAAADwAAAAAAAAABACAAAAAiAAAAZHJzL2Rvd25yZXYueG1sUEsBAhQAFAAAAAgAh07iQDMvBZ47&#10;AAAAOQAAABAAAAAAAAAAAQAgAAAACgEAAGRycy9zaGFwZXhtbC54bWxQSwUGAAAAAAYABgBbAQAA&#10;tAMAAAAA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n3KYiLwAAADc&#10;AAAADwAAAGRycy9kb3ducmV2LnhtbEVPTYvCMBC9C/6HMIK3Na26i3SNIqLiQYStC8vehmZsi82k&#10;NLHVf28Ewds83ufMlzdTiZYaV1pWEI8iEMSZ1SXnCn5P248ZCOeRNVaWScGdHCwX/d4cE207/qE2&#10;9bkIIewSVFB4XydSuqwgg25ka+LAnW1j0AfY5FI32IVwU8lxFH1JgyWHhgJrWheUXdKrUbDrsFtN&#10;4k17uJzX9//T5/HvEJNSw0EcfYPwdPNv8cu912H+bAr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cpiI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JIgr7LoAAADc&#10;AAAADwAAAGRycy9kb3ducmV2LnhtbEVPTYvCMBC9C/sfwgjeNFVYdavRg7CwJ8Eo7HW2mW2LzaRt&#10;oq3+eiMI3ubxPme97W0lrtT60rGC6SQBQZw5U3Ku4HT8Hi9B+IBssHJMCm7kYbv5GKwxNa7jA111&#10;yEUMYZ+igiKEOpXSZwVZ9BNXE0fu37UWQ4RtLk2LXQy3lZwlyVxaLDk2FFjTrqDsrC9Wgd51jZZf&#10;977Zn437ze3fvtELpUbDabICEagPb/HL/WPi/OUnPJ+JF8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Cvs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4UMvhr0AAADc&#10;AAAADwAAAGRycy9kb3ducmV2LnhtbEVPPW+DMBDdK+U/WBepW2PCgBCNYUhVJUOiqiFDu13xFVDx&#10;mWAHyL+PK1Xqdk/v8zbFbDox0uBaywrWqwgEcWV1y7WCc/n6lIJwHlljZ5kU3MhBkS8eNphpO/E7&#10;jSdfixDCLkMFjfd9JqWrGjLoVrYnDty3HQz6AIda6gGnEG46GUdRIg22HBoa7GnbUPVzuhoFpdwf&#10;L18fZbl9s/Hu+Bm75KU9KPW4XEfPIDzN/l/8597rMD9N4PeZcIHM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Qy+G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sON74LoAAADc&#10;AAAADwAAAGRycy9kb3ducmV2LnhtbEVPyWrDMBC9F/oPYgq5NVJ6SB03simFQi8lK/Q6WBPb2BoJ&#10;SXHSv68Chdzm8dZZ11c7iolC7B1rWMwVCOLGmZ5bDcfD53MBIiZkg6Nj0vBLEerq8WGNpXEX3tG0&#10;T63IIRxL1NCl5EspY9ORxTh3njhzJxcspgxDK03ASw63o3xRaikt9pwbOvT00VEz7M9Wg5++Nyu/&#10;HYZCyeOp30Z6/wlnrWdPC/UGItE13cX/7i+T5xevcHsmXy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43vg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VDPCMr8AAADc&#10;AAAADwAAAGRycy9kb3ducmV2LnhtbEWPT2vCQBDF74LfYRmhN93YQonR1YNSbKEo/jl4HLJjEs3O&#10;huw22m/vHARvM7w37/1mtri7WnXUhsqzgfEoAUWce1txYeB4+BqmoEJEtlh7JgP/FGAx7/dmmFl/&#10;4x11+1goCeGQoYEyxibTOuQlOQwj3xCLdvatwyhrW2jb4k3CXa3fk+RTO6xYGkpsaFlSft3/OQP5&#10;7+pnfeBN97HZhnV61ZPl5TQx5m0wTqagIt3jy/y8/raCnwqtPCMT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zwjK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O39nqbwAAADc&#10;AAAADwAAAGRycy9kb3ducmV2LnhtbEVPTYvCMBC9L/gfwix4W1MVpO0aPSiigihbPXgcmtm2azMp&#10;Taz6740g7G0e73Om87upRUetqywrGA4iEMS51RUXCk7H1VcMwnlkjbVlUvAgB/NZ72OKqbY3/qEu&#10;84UIIexSVFB636RSurwkg25gG+LA/drWoA+wLaRu8RbCTS1HUTSRBisODSU2tCgpv2RXoyDfLbfr&#10;I++78f7g1vFFJou/c6JU/3MYfYPwdPf/4rd7o8P8OIHXM+EC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/Z6m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rk22HcAAAADc&#10;AAAADwAAAGRycy9kb3ducmV2LnhtbEWPT2/CMAzF75P2HSJP2m2kBcGgIyBAmjbtxD8hjl7jNdUa&#10;pzQZsG8/H5B2s/We3/t5Or/6Rp2pi3VgA3kvA0VcBltzZWC/e30ag4oJ2WITmAz8UoT57P5uioUN&#10;F97QeZsqJSEcCzTgUmoLrWPpyGPshZZYtK/QeUyydpW2HV4k3De6n2Uj7bFmaXDY0spR+b398QYW&#10;J/dxOqyGy2rzueg/r/O34ZEHxjw+5NkLqETX9G++Xb9bwZ8Ivj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TbY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wQEThr4AAADc&#10;AAAADwAAAGRycy9kb3ducmV2LnhtbEVPS2vCQBC+F/wPywi91U0s1hqzESuUFk8+ingcs2M2NDsb&#10;s1u1/74rFLzNx/ecfHa1jThT52vHCtJBAoK4dLrmSsHX9v3pFYQPyBobx6TglzzMit5Djpl2F17T&#10;eRMqEUPYZ6jAhNBmUvrSkEU/cC1x5I6usxgi7CqpO7zEcNvIYZK8SIs1xwaDLS0Mld+bH6tgfjLL&#10;024xeqvWh/lwvEo/Rnt+VuqxnyZTEIGu4S7+d3/qOH+Swu2ZeIE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ETh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MdON8b4AAADc&#10;AAAADwAAAGRycy9kb3ducmV2LnhtbEVPS2vCQBC+F/oflil4q5tEbDV1FSsUxZOmIj1Os9NsaHY2&#10;Zrc+/r0rFLzNx/ecyexsG3GkzteOFaT9BARx6XTNlYLd58fzCIQPyBobx6TgQh5m08eHCebanXhL&#10;xyJUIoawz1GBCaHNpfSlIYu+71riyP24zmKIsKuk7vAUw20jsyR5kRZrjg0GW1oYKn+LP6tgfjDr&#10;w34xfK+23/PsdZMuh188UKr3lCZvIAKdw138717pOH+cwe2ZeIG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ON8b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Bro9z7sAAADc&#10;AAAADwAAAGRycy9kb3ducmV2LnhtbEVPS4vCMBC+C/6HMAt7EU1VXLQaBRXBywrWxfPQjG3ZZlKT&#10;rK9fvxEEb/PxPWe2uJlaXMj5yrKCfi8BQZxbXXGh4Oew6Y5B+ICssbZMCu7kYTFvt2aYanvlPV2y&#10;UIgYwj5FBWUITSqlz0sy6Hu2IY7cyTqDIUJXSO3wGsNNLQdJ8iUNVhwbSmxoVVL+m/0ZBfxYH9wx&#10;+56MaTkyg2LXOT/WHaU+P/rJFESgW3iLX+6tjvMnQ3g+Ey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o9z7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orD+xrwAAADc&#10;AAAADwAAAGRycy9kb3ducmV2LnhtbEVPTWsCMRC9F/wPYQq9lJpYRepq9CAIvRR0V8HjsBl3t24m&#10;yyZq+u8bQfA2j/c5i1W0rbhS7xvHGkZDBYK4dKbhSsO+2Hx8gfAB2WDrmDT8kYfVcvCywMy4G+/o&#10;modKpBD2GWqoQ+gyKX1Zk0U/dB1x4k6utxgS7CtperylcNvKT6Wm0mLDqaHGjtY1lef8YjW8/wQ8&#10;xjjOJ8XxHA+/29Nlo6TWb68jNQcRKIan+OH+Nmn+bAL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/sa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9J6TBbsAAADc&#10;AAAADwAAAGRycy9kb3ducmV2LnhtbEVPTWvCQBC9C/6HZYTezCZipU1dRQWhUHowae/D7jQJZmdj&#10;dk3Sf98tFHqbx/uc7X6yrRio941jBVmSgiDWzjRcKfgoz8snED4gG2wdk4Jv8rDfzWdbzI0b+UJD&#10;ESoRQ9jnqKAOocul9Lomiz5xHXHkvlxvMUTYV9L0OMZw28pVmm6kxYZjQ40dnWrS1+JuFRyqozxS&#10;qW9Tw+/rT9I6e/NeqYdFlr6ACDSFf/Gf+9XE+c+P8PtMvEDufg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ekwW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UYMjRroAAADc&#10;AAAADwAAAGRycy9kb3ducmV2LnhtbEVPTYvCMBC9C/6HMAt701QPartGD4LgSdgoeJ1tZttiM2mb&#10;aOv++o0geJvH+5z1drC1uFPnK8cKZtMEBHHuTMWFgvNpP1mB8AHZYO2YFDzIw3YzHq0xM67nb7rr&#10;UIgYwj5DBWUITSalz0uy6KeuIY7cr+sshgi7QpoO+xhuazlPkoW0WHFsKLGhXUn5Vd+sAr3rWy3T&#10;v6E9Xo27FPbn2OqlUp8fs+QLRKAhvMUv98HE+ekCns/EC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gyNG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C9YcwL4AAADc&#10;AAAADwAAAGRycy9kb3ducmV2LnhtbEVPPW/CMBDdkfgP1lXqRpxkCG3AMICqMhRVEAbYrvE1iRqf&#10;09gN4d/XSJW63dP7vOV6NK0YqHeNZQVJFIMgLq1uuFJwKl5mTyCcR9bYWiYFN3KwXk0nS8y1vfKB&#10;hqOvRAhhl6OC2vsul9KVNRl0ke2IA/dpe4M+wL6SusdrCDetTOM4kwYbDg01drSpqfw6/hgFhdzt&#10;vz/ORbF5t+nr/pK6bNu8KfX4kMQLEJ5G/y/+c+90mP88h/sz4QK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Ycw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RKV5T70AAADc&#10;AAAADwAAAGRycy9kb3ducmV2LnhtbEWPQWsCMRCF7wX/Qxiht5rYQ9HVKCIIvZRaK3gdNuPusptJ&#10;SOJq/33nUOhthvfmvW/W24cf1Egpd4EtzGcGFHEdXMeNhfP34WUBKhdkh0NgsvBDGbabydMaKxfu&#10;/EXjqTRKQjhXaKEtJVZa57olj3kWIrFo15A8FllTo13Cu4T7Qb8a86Y9diwNLUbat1T3p5u3EMeP&#10;z2U89v3C6PO1O2baXdLN2ufp3KxAFXqUf/Pf9bsT/KXQyjMygd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pXl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vqbxdLwAAADc&#10;AAAADwAAAGRycy9kb3ducmV2LnhtbEVPTYvCMBC9C/6HMII3Tasgtho9KKIL4rLqwePQjG1tMylN&#10;rO6/3yws7G0e73OW67epRUetKy0riMcRCOLM6pJzBdfLbjQH4TyyxtoyKfgmB+tVv7fEVNsXf1F3&#10;9rkIIexSVFB436RSuqwgg25sG+LA3W1r0AfY5lK3+ArhppaTKJpJgyWHhgIb2hSUVeenUZAdtx/7&#10;C5+66enT7eeVTDaPW6LUcBBHCxCe3v5f/Oc+6DA/SeD3mXCB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m8XS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HLOsEr0AAADc&#10;AAAADwAAAGRycy9kb3ducmV2LnhtbEWPQYvCMBSE7wv7H8IT9ramuiBam3pwERVEse5hj4/m2Vab&#10;l9LEqv/eCILHYWa+YZLZzdSio9ZVlhUM+hEI4tzqigsFf4fF9xiE88gaa8uk4E4OZunnR4Kxtlfe&#10;U5f5QgQIuxgVlN43sZQuL8mg69uGOHhH2xr0QbaF1C1eA9zUchhFI2mw4rBQYkPzkvJzdjEK8s3v&#10;enngbfez3bnl+Cwn89P/RKmv3iCagvB08+/wq73SCgIRnmfCEZ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s6wS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8i7nfb8AAADc&#10;AAAADwAAAGRycy9kb3ducmV2LnhtbEWPT2sCMRTE7wW/Q3iF3mqyW6xlNYoKRfFUbSk9vm6em6Wb&#10;l3WT+ufbG0HwOMzMb5jx9OQacaAu1J41ZH0Fgrj0puZKw9fn+/MbiBCRDTaeScOZAkwnvYcxFsYf&#10;eUOHbaxEgnAoUIONsS2kDKUlh6HvW+Lk7XznMCbZVdJ0eExw18hcqVfpsOa0YLGlhaXyb/vvNMz2&#10;dr3/Xgzm1eZ3lg8/suXgh1+0fnrM1AhEpFO8h2/tldGQqwyuZ9IR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u532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Avx5Cr8AAADc&#10;AAAADwAAAGRycy9kb3ducmV2LnhtbEWPT2sCMRTE7wW/Q3iF3mqyW6yyGkWF0uKp2iIen5vnZunm&#10;Zd2k/vn2TUHwOMzMb5jJ7OIacaIu1J41ZH0Fgrj0puZKw/fX2/MIRIjIBhvPpOFKAWbT3sMEC+PP&#10;vKbTJlYiQTgUqMHG2BZShtKSw9D3LXHyDr5zGJPsKmk6PCe4a2Su1Kt0WHNasNjS0lL5s/l1GuZH&#10;uzpul4NFtd7P8+Fn9j7Y8YvWT4+ZGoOIdIn38K39YTTkKof/M+k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8eQq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bbDckcAAAADc&#10;AAAADwAAAGRycy9kb3ducmV2LnhtbEWPW2sCMRSE3wv9D+EU+laTXVHL1ihWKIpPXkrp4+nmdLN0&#10;c7JuUi//3giCj8PMfMOMpyfXiAN1ofasIespEMSlNzVXGj53Hy+vIEJENth4Jg1nCjCdPD6MsTD+&#10;yBs6bGMlEoRDgRpsjG0hZSgtOQw93xIn79d3DmOSXSVNh8cEd43MlRpKhzWnBYstzS2Vf9t/p2G2&#10;t6v913zwXm1+ZvlonS0G39zX+vkpU28gIp3iPXxrL42GXPXheiYdATm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NyR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unxRQL8AAADc&#10;AAAADwAAAGRycy9kb3ducmV2LnhtbEWPT2sCMRTE7wW/Q3iCF9HEpS26GoVWCr1Y6CqeH5vn7uLm&#10;ZU3in/rpTaHQ4zAzv2EWq5ttxYV8aBxrmIwVCOLSmYYrDbvtx2gKIkRkg61j0vBDAVbL3tMCc+Ou&#10;/E2XIlYiQTjkqKGOsculDGVNFsPYdcTJOzhvMSbpK2k8XhPctjJT6lVabDgt1NjRe03lsThbDXxf&#10;b/2+2Mym9PZis+preLqvh1oP+hM1BxHpFv/Df+1PoyFTz/B7Jh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8UU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/tOvpr0AAADc&#10;AAAADwAAAGRycy9kb3ducmV2LnhtbEWPQWsCMRSE7wX/Q3hCL0UTtYqsRg+C0IvQrgoeH5vn7urm&#10;ZdlEjf++EQo9DjPzDbNcR9uIO3W+dqxhNFQgiAtnai41HPbbwRyED8gGG8ek4Uke1qve2xIz4x78&#10;Q/c8lCJB2GeooQqhzaT0RUUW/dC1xMk7u85iSLIrpenwkeC2kWOlZtJizWmhwpY2FRXX/GY1fOwC&#10;nmKc5J/70zUeL9/n21ZJrd/7I7UAESiG//Bf+8toGKspvM6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06+m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Ofmcpr0AAADc&#10;AAAADwAAAGRycy9kb3ducmV2LnhtbEWPT2sCMRTE7wW/Q3iCt5q4yCKr0YOgtHixtlCPj81zdzF5&#10;WTdZ/3z7RhB6HGbmN8xidXdWXKkLjWcNk7ECQVx603Cl4ed78z4DESKyQeuZNDwowGo5eFtgYfyN&#10;v+h6iJVIEA4FaqhjbAspQ1mTwzD2LXHyTr5zGJPsKmk6vCW4szJTKpcOG04LNba0rqk8H3qnAbef&#10;2c6v7a+z09nj3B/zfm8uWo+GEzUHEeke/8Ov9ofRkKkcnmfSEZDL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fmc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DeByJrwAAADc&#10;AAAADwAAAGRycy9kb3ducmV2LnhtbEWPQYvCMBSE7wv+h/AEb2uiB12r0YMg7EkwK3h9Ns+22Ly0&#10;TbRdf/1mYWGPw8x8w2x2g6vFk7pQedYwmyoQxLm3FRcazl+H9w8QISJbrD2Thm8KsNuO3jaYWd/z&#10;iZ4mFiJBOGSooYyxyaQMeUkOw9Q3xMm7+c5hTLIrpO2wT3BXy7lSC+mw4rRQYkP7kvK7eTgNZt+3&#10;Rq5eQ3u8W38p3PXYmqXWk/FMrUFEGuJ/+K/9aTXM1RJ+z6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gcia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SWZ8SbwAAADc&#10;AAAADwAAAGRycy9kb3ducmV2LnhtbEVPu07DMBTdkfgH6yKxUbsZqiqtk6EIkaERatOhbJf4kljE&#10;1yF2X39fD0iMR+e9Lq9uEGeagvWsYT5TIIhbbyx3Gg7N28sSRIjIBgfPpOFGAcri8WGNufEX3tF5&#10;HzuRQjjkqKGPccylDG1PDsPMj8SJ+/aTw5jg1Ekz4SWFu0FmSi2kQ8upoceRNj21P/uT09DIqv79&#10;OjbN5sNn7/VnFhavdqv189NcrUBEusZ/8Z+7MhoyldamM+kIy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mfEm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GMYoL7sAAADc&#10;AAAADwAAAGRycy9kb3ducmV2LnhtbEWPzYoCMRCE7wu+Q+iFva2JHhYdjSILghdZ/8BrM2lnhpl0&#10;QhJH9+2NIHgsquorar682070FGLjWMNoqEAQl840XGk4HdffExAxIRvsHJOGf4qwXAw+5lgYd+M9&#10;9YdUiQzhWKCGOiVfSBnLmizGofPE2bu4YDFlGSppAt4y3HZyrNSPtNhwXqjR029NZXu4Wg2+3/5N&#10;/a5tJ0qeLs0u0uocrlp/fY7UDESie3qHX+2N0TBWU3iey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YoL7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mWo6z7oAAADc&#10;AAAADwAAAGRycy9kb3ducmV2LnhtbEVPy6rCMBDdC/5DGMGdplW4aDW6UESFi+Jj4XJoxrbaTEoT&#10;q/69WQguD+c9nb9MKRqqXWFZQdyPQBCnVhecKTifVr0RCOeRNZaWScGbHMxn7dYUE22ffKDm6DMR&#10;QtglqCD3vkqkdGlOBl3fVsSBu9raoA+wzqSu8RnCTSkHUfQnDRYcGnKsaJFTej8+jIL0f7ldn3jX&#10;DHd7tx7d5Xhxu4yV6nbiaALC08v/xF/3RisYxGF+OBOO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ajrP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9iafVMAAAADc&#10;AAAADwAAAGRycy9kb3ducmV2LnhtbEWPzWrDMBCE74G+g9hCbrHsBEriWvYhpaSBkpKfQ4+LtbXd&#10;WCtjqbbz9lWhkOMwM98wWTGZVgzUu8aygiSKQRCXVjdcKbicXxdrEM4ja2wtk4IbOSjyh1mGqbYj&#10;H2k4+UoECLsUFdTed6mUrqzJoItsRxy8L9sb9EH2ldQ9jgFuWrmM4ydpsOGwUGNH25rK6+nHKCjf&#10;X/a7Mx+G1eHD7dZXudl+f26Umj8m8TMIT5O/h//bb1rBMkng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Jp9U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hyXv18AAAADc&#10;AAAADwAAAGRycy9kb3ducmV2LnhtbEWPT2vCQBTE7wW/w/KE3uomKbYS3QQVSktP9Q/i8Zl9ZoPZ&#10;tzG7VfvtuwWhx2FmfsPMypttxYV63zhWkI4SEMSV0w3XCrabt6cJCB+QNbaOScEPeSiLwcMMc+2u&#10;vKLLOtQiQtjnqMCE0OVS+sqQRT9yHXH0jq63GKLsa6l7vEa4bWWWJC/SYsNxwWBHS0PVaf1tFczP&#10;5vO8W44X9eowz16/0vfxnp+VehymyRREoFv4D9/bH1pBlmbwdyYeAVn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Je/X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6GlKTMAAAADc&#10;AAAADwAAAGRycy9kb3ducmV2LnhtbEWPT2vCQBTE70K/w/IK3nSTiLWk2YgViuKpaik9vmZfs6HZ&#10;tzG7/vv2rlDocZiZ3zDF/GJbcaLeN44VpOMEBHHldMO1go/92+gZhA/IGlvHpOBKHublw6DAXLsz&#10;b+m0C7WIEPY5KjAhdLmUvjJk0Y9dRxy9H9dbDFH2tdQ9niPctjJLkidpseG4YLCjpaHqd3e0ChYH&#10;szl8Lqev9fZ7kc3e09X0iydKDR/T5AVEoEv4D/+111pBlk7gfiYeAVn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aUpM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Z4DSOMAAAADc&#10;AAAADwAAAGRycy9kb3ducmV2LnhtbEWPW2sCMRSE34X+h3AKvml212rL1ihWkIpPXkrp4+nmdLN0&#10;c7Ju4u3fG0HwcZiZb5jx9GxrcaTWV44VpP0EBHHhdMWlgq/dovcGwgdkjbVjUnAhD9PJU2eMuXYn&#10;3tBxG0oRIexzVGBCaHIpfWHIou+7hjh6f661GKJsS6lbPEW4rWWWJCNpseK4YLChuaHif3uwCmZ7&#10;s9p/z4cf5eZ3lr2u08/hDw+U6j6nyTuIQOfwCN/bS60gS1/gdiYeATm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gNI4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UOliBr8AAADc&#10;AAAADwAAAGRycy9kb3ducmV2LnhtbEWPQWvCQBSE74L/YXmCF6mbBBRNswpWhF5aMBbPj+xrEpp9&#10;G3e3xvrruwWhx2FmvmGK7c104krOt5YVpPMEBHFldcu1go/T4WkFwgdkjZ1lUvBDHrab8ajAXNuB&#10;j3QtQy0ihH2OCpoQ+lxKXzVk0M9tTxy9T+sMhihdLbXDIcJNJ7MkWUqDLceFBnt6aaj6Kr+NAr7v&#10;T+5cvq1XtFuYrH6fXe77mVLTSZo8gwh0C//hR/tVK8jSB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pYga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i9inDL4AAADc&#10;AAAADwAAAGRycy9kb3ducmV2LnhtbEWPQWsCMRSE70L/Q3gFL1KT1bLI1uihIHgR6qrg8bF57m7d&#10;vCybqPHfN4VCj8PMfMMs19F24k6Dbx1ryKYKBHHlTMu1huNh87YA4QOywc4xaXiSh/XqZbTEwrgH&#10;7+lehlokCPsCNTQh9IWUvmrIop+6njh5FzdYDEkOtTQDPhLcdnKmVC4ttpwWGuzps6HqWt6shsku&#10;4DnGefl+OF/j6fvrctsoqfX4NVMfIALF8B/+a2+NhlmWw++Zd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inD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07840" cy="3223895"/>
            <wp:effectExtent l="0" t="0" r="1270" b="3810"/>
            <wp:docPr id="175" name="图片 1" descr="QQ图片2024042116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" descr="QQ图片202404211607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147955</wp:posOffset>
                </wp:positionV>
                <wp:extent cx="5481955" cy="3615690"/>
                <wp:effectExtent l="0" t="3175" r="4445" b="5080"/>
                <wp:wrapNone/>
                <wp:docPr id="219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220" name="文本框 224"/>
                        <wps:cNvSpPr txBox="1"/>
                        <wps:spPr>
                          <a:xfrm>
                            <a:off x="5841" y="3589"/>
                            <a:ext cx="7505" cy="3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大暑，是夏季的最后一个节气。大暑至，夏来秋往，同学们迎来悠长的暑假，生活滚烫，日子也在闪光。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综合实践活动课程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鼓励学生在各项活动中亲历亲为，在亲近自然、了解社会、认识自我等真实的活动中，经历研究探索的实践过程，获得切身体验和经验，养成勤奋、积极的生活态度。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  <w:lang w:val="en-US" w:eastAsia="zh-CN"/>
                                </w:rPr>
                                <w:t>所以，在设计课程时，我们以“品署·时光无垠”“探趣·笑语纳凉”两大板块活动引导学生了解大暑的知识，寻觅暑中乐趣，形成对节气的认识。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同时，任务设计也关注了劳动课程的实践性、综合性和创造性，在丰富的劳动活动中引导学生掌握消暑饮品的制作方式，和家人伙伴分享劳动成果，体悟劳动带来的快乐。暑至农忙，尝试进行采桑、养蚕、垂钓等农趣，在生活场景和乡村场景中培养劳动习惯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炎暑有尽，假期悠长，同学们饱含热情，在夏日尽情绽放，莫负大好时光。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221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222" name="任意多边形 6"/>
                          <wps:cNvSpPr/>
                          <wps:spPr>
                            <a:xfrm>
                              <a:off x="5556" y="3388"/>
                              <a:ext cx="8292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23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224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225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26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27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228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29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0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1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2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3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4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5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6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37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38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239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0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1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2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3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4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5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6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7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48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9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250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1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2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3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4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5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6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7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8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59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95pt;margin-top:11.65pt;height:284.7pt;width:431.65pt;z-index:251664384;mso-width-relative:page;mso-height-relative:page;" coordorigin="5430,3370" coordsize="8789,4077" o:gfxdata="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">
                <o:lock v:ext="edit" aspectratio="f"/>
                <v:shape id="文本框 224" o:spid="_x0000_s1026" o:spt="202" type="#_x0000_t202" style="position:absolute;left:5841;top:3589;height:3666;width:7505;" filled="f" stroked="f" coordsize="21600,21600" o:gfxdata="UEsDBAoAAAAAAIdO4kAAAAAAAAAAAAAAAAAEAAAAZHJzL1BLAwQUAAAACACHTuJAup4lcb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nB/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p4lc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设计意图：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大暑，是夏季的最后一个节气。大暑至，夏来秋往，同学们迎来悠长的暑假，生活滚烫，日子也在闪光。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综合实践活动课程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鼓励学生在各项活动中亲历亲为，在亲近自然、了解社会、认识自我等真实的活动中，经历研究探索的实践过程，获得切身体验和经验，养成勤奋、积极的生活态度。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  <w:lang w:val="en-US" w:eastAsia="zh-CN"/>
                          </w:rPr>
                          <w:t>所以，在设计课程时，我们以“品署·时光无垠”“探趣·笑语纳凉”两大板块活动引导学生了解大暑的知识，寻觅暑中乐趣，形成对节气的认识。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同时，任务设计也关注了劳动课程的实践性、综合性和创造性，在丰富的劳动活动中引导学生掌握消暑饮品的制作方式，和家人伙伴分享劳动成果，体悟劳动带来的快乐。暑至农忙，尝试进行采桑、养蚕、垂钓等农趣，在生活场景和乡村场景中培养劳动习惯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炎暑有尽，假期悠长，同学们饱含热情，在夏日尽情绽放，莫负大好时光。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" o:spid="_x0000_s1026" o:spt="100" style="position:absolute;left:5556;top:3388;height:3637;width:8292;" filled="f" stroked="t" coordsize="8741,4060" o:gfxdata="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zb97vQAA&#10;ANwAAAAPAAAAAAAAAAEAIAAAACIAAABkcnMvZG93bnJldi54bWxQSwECFAAUAAAACACHTuJAMy8F&#10;njsAAAA5AAAAEAAAAAAAAAABACAAAAAMAQAAZHJzL3NoYXBleG1sLnhtbFBLBQYAAAAABgAGAFsB&#10;AAC2AwAAAAA=&#10;" path="m1,0l8741,0,8741,4060,1,4060,0,1018,1,0xe">
                    <v:path o:connectlocs="0,0;8292,0;8292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9aTjgL0AAADc&#10;AAAADwAAAGRycy9kb3ducmV2LnhtbEWPT4vCMBTE78J+h/AW9iKaWsHVblMPgovgyT97fzTPtmzz&#10;UpKo7bc3guBxmJnfMPm6N624kfONZQWzaQKCuLS64UrB+bSdLEH4gKyxtUwKBvKwLj5GOWba3vlA&#10;t2OoRISwz1BBHUKXSenLmgz6qe2Io3exzmCI0lVSO7xHuGllmiQLabDhuFBjR5uayv/j1ShYtdvv&#10;eXVdaLfv+2Ez/A5/+3Gj1NfnLPkBEagP7/CrvdMK0nQOzzPxCM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pOOA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UFDMv78AAADc&#10;AAAADwAAAGRycy9kb3ducmV2LnhtbEWPS2vDMBCE74H+B7GF3mLJhpbgWgk0EJr2kuYB7XGx1g9q&#10;rYylJPa/rwqBHIeZ+YYpVqPtxIUG3zrWkCYKBHHpTMu1htNxM1+A8AHZYOeYNEzkYbV8mBWYG3fl&#10;PV0OoRYRwj5HDU0IfS6lLxuy6BPXE0evcoPFEOVQSzPgNcJtJzOlXqTFluNCgz2tGyp/D2eroU4/&#10;3z52JVWnjXm36x9VTd9fO62fHlP1CiLQGO7hW3trNGTZM/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QzL+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oIJSyL0AAADc&#10;AAAADwAAAGRycy9kb3ducmV2LnhtbEWPS4sCMRCE74L/IfSCN01mDrKMRmEF0d2Lqw64x2bS82An&#10;nWESX//eCILHoqq+oubLm23FhXrfONaQTBQI4sKZhisN+XE9/gThA7LB1jFpuJOH5WI4mGNm3JX3&#10;dDmESkQI+ww11CF0mZS+qMmin7iOOHql6y2GKPtKmh6vEW5bmSo1lRYbjgs1drSqqfg/nK2GKvn5&#10;+t4VVOZrs7GrP1XeT787rUcfiZqBCHQL7/CrvTUa0nQK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lLIvQAA&#10;ANwAAAAPAAAAAAAAAAEAIAAAACIAAABkcnMvZG93bnJldi54bWxQSwECFAAUAAAACACHTuJAMy8F&#10;njsAAAA5AAAAEAAAAAAAAAABACAAAAAMAQAAZHJzL3NoYXBleG1sLnhtbFBLBQYAAAAABgAGAFsB&#10;AAC2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N8q6NLoAAADc&#10;AAAADwAAAGRycy9kb3ducmV2LnhtbEVPTYvCMBC9C/6HMII3m9rDql2jB2FhT8JGwevYzLbFZtI2&#10;Wdv115uD4PHxvrf70TbiTr2vHStYJikI4sKZmksF59PXYg3CB2SDjWNS8E8e9rvpZIu5cQP/0F2H&#10;UsQQ9jkqqEJocyl9UZFFn7iWOHK/rrcYIuxLaXocYrhtZJamH9JizbGhwpYOFRU3/WcV6MPQabl5&#10;jN3xZtyltNdjp1dKzWfL9BNEoDG8xS/3t1GQZXFtPBOPgN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yro0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bZ+Fsr4AAADc&#10;AAAADwAAAGRycy9kb3ducmV2LnhtbEWPT4vCMBTE78J+h/AWvGlqDqJdoweXRQ+KaD24t2fzbMs2&#10;L90m/vv2RhA8DjPzG2Yyu9laXKj1lWMNg34Cgjh3puJCwz776Y1A+IBssHZMGu7kYTb96EwwNe7K&#10;W7rsQiEihH2KGsoQmlRKn5dk0fddQxy9k2sthijbQpoWrxFua6mSZCgtVhwXSmxoXlL+tztbDZlc&#10;rv+Phyybb5xarH+VH35XK627n4PkC0SgW3iHX+2l0aDUGJ5n4hG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+Fs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R5BLD7kAAADc&#10;AAAADwAAAGRycy9kb3ducmV2LnhtbEVPy4rCMBTdC/5DuMLsNNEBcapRRBiYzeBjBLeX5tqWNjch&#10;idX5e7MQXB7Oe7V52E70FGLjWMN0okAQl840XGk4/32PFyBiQjbYOSYN/xRhsx4OVlgYd+cj9adU&#10;iRzCsUANdUq+kDKWNVmME+eJM3d1wWLKMFTSBLzncNvJmVJzabHh3FCjp11NZXu6WQ2+/91/+UPb&#10;LpQ8X5tDpO0l3LT+GE3VEkSiR3qLX+4fo2H2mefnM/kI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QSw+5AAAA3A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vZPDNL8AAADc&#10;AAAADwAAAGRycy9kb3ducmV2LnhtbEWPT2vCQBTE70K/w/KE3nQTBUmiqwdLsQVJ8c/B4yP7TKLZ&#10;tyG7jem37xYKHoeZ+Q2z2gymET11rrasIJ5GIIgLq2suFZxP75MEhPPIGhvLpOCHHGzWL6MVZto+&#10;+ED90ZciQNhlqKDyvs2kdEVFBt3UtsTBu9rOoA+yK6Xu8BHgppGzKFpIgzWHhQpb2lZU3I/fRkGx&#10;f/vcnTjv5/mX2yV3mW5vl1Sp13EcLUF4Gvwz/N/+0Apm8xj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TwzS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TUFdQ78AAADc&#10;AAAADwAAAGRycy9kb3ducmV2LnhtbEWPT4vCMBTE7wv7HcITvK1pK4h2jR5cRAVR/HPw+GjetrXN&#10;S2li1W+/WRA8DjPzG2Y6f5hadNS60rKCeBCBIM6sLjlXcD4tv8YgnEfWWFsmBU9yMJ99fkwx1fbO&#10;B+qOPhcBwi5FBYX3TSqlywoy6Aa2IQ7er20N+iDbXOoW7wFuaplE0UgaLDksFNjQoqCsOt6Mgmz7&#10;s1mdeNcNd3u3GldysrheJkr1e3H0DcLTw7/Dr/ZaK0iGCfyfCU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BXU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o9wWLL8AAADc&#10;AAAADwAAAGRycy9kb3ducmV2LnhtbEWPW2sCMRSE3wX/QziCb5q9YFu2RlFBFJ+qLeLj6eZ0s3Rz&#10;sm7i7d83hUIfh5n5hpnO77YRV+p87VhBOk5AEJdO11wp+Hhfj15A+ICssXFMCh7kYT7r96ZYaHfj&#10;PV0PoRIRwr5ABSaEtpDSl4Ys+rFriaP35TqLIcqukrrDW4TbRmZJ8iQt1hwXDLa0MlR+Hy5WweJs&#10;dufjarKs9p+L7Pkt3UxOnCs1HKTJK4hA9/Af/mtvtYIsz+H3TDw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cFi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LDWOWMAAAADc&#10;AAAADwAAAGRycy9kb3ducmV2LnhtbEWPW2sCMRSE3wv9D+EU+lazu9Yqq1GsUCo+eUN8PG5ON0s3&#10;J+sm9fLvjSD0cZiZb5jR5GJrcaLWV44VpJ0EBHHhdMWlgu3m620AwgdkjbVjUnAlD5Px89MIc+3O&#10;vKLTOpQiQtjnqMCE0ORS+sKQRd9xDXH0flxrMUTZllK3eI5wW8ssST6kxYrjgsGGZoaK3/WfVTA9&#10;msVxN+t9lqvDNOsv0+/enrtKvb6kyRBEoEv4Dz/ac60g677D/Uw8AnJ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NY5Y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Q3krw78AAADc&#10;AAAADwAAAGRycy9kb3ducmV2LnhtbEWPT2vCQBTE74LfYXmCN90kkrakrqKCKD1VW8Tja/aZDWbf&#10;xuz6p9++Wyj0OMzMb5jp/GEbcaPO144VpOMEBHHpdM2Vgs+P9egFhA/IGhvHpOCbPMxn/d4UC+3u&#10;vKPbPlQiQtgXqMCE0BZS+tKQRT92LXH0Tq6zGKLsKqk7vEe4bWSWJE/SYs1xwWBLK0PleX+1ChYX&#10;83Y5rPJltftaZM/v6SY/8kSp4SBNXkEEeoT/8F97qxVkkxx+z8QjIG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5K8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646gEb8AAADc&#10;AAAADwAAAGRycy9kb3ducmV2LnhtbEWPT2vCQBTE74V+h+UVvIhuTKlomo1gRfDSglE8P7LPJDT7&#10;Nu5u/ffpu4WCx2FmfsPki6vpxJmcby0rmIwTEMSV1S3XCva79WgGwgdkjZ1lUnAjD4vi+SnHTNsL&#10;b+lchlpECPsMFTQh9JmUvmrIoB/bnjh6R+sMhihdLbXDS4SbTqZJMpUGW44LDfb00VD1Xf4YBXxf&#10;7dyh/JzPaPlm0vpreLqvhkoNXibJO4hA1/AI/7c3WkH6OoW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OoBG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ryFe974AAADc&#10;AAAADwAAAGRycy9kb3ducmV2LnhtbEWPQWsCMRSE7wX/Q3hCL0UTtVjZGj0IgpeC7lrw+Ng8d7du&#10;XpZN1PTfN4LQ4zAz3zDLdbStuFHvG8caJmMFgrh0puFKw7HYjhYgfEA22DomDb/kYb0avCwxM+7O&#10;B7rloRIJwj5DDXUIXSalL2uy6MeuI07e2fUWQ5J9JU2P9wS3rZwqNZcWG04LNXa0qam85Fer4e0r&#10;4CnGWf5enC7x+2d/vm6V1Pp1OFGfIALF8B9+tndGw3T2AY8z6Qj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Fe9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59wC3bgAAADc&#10;AAAADwAAAGRycy9kb3ducmV2LnhtbEVPTYvCMBC9C/6HMII3TavLItW0qLAgyB7W6n1IxrbYTGqT&#10;1frvzWFhj4/3vSkG24oH9b5xrCCdJyCItTMNVwrO5ddsBcIHZIOtY1LwIg9FPh5tMDPuyT/0OIVK&#10;xBD2GSqoQ+gyKb2uyaKfu444clfXWwwR9pU0PT5juG3lIkk+pcWGY0ONHe1r0rfTr1WwrXZyR6W+&#10;Dw1/f1xI6/TovVLTSZqsQQQawr/4z30wChbLuDaeiUdA5m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OfcAt24AAAA3AAAAA8AAAAAAAAAAQAgAAAAIgAAAGRycy9kb3ducmV2LnhtbFBLAQIU&#10;ABQAAAAIAIdO4kAzLwWeOwAAADkAAAAVAAAAAAAAAAEAIAAAAAcBAABkcnMvZ3JvdXBzaGFwZXht&#10;bC54bWxQSwUGAAAAAAYABgBgAQAAxA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3V+JcrwAAADc&#10;AAAADwAAAGRycy9kb3ducmV2LnhtbEWPQYvCMBSE74L/ITzBm6a6oGvX6EFY2JNgFLy+bd62xeal&#10;bbK2+uuNIHgcZuYbZr3tbSWu1PrSsYLZNAFBnDlTcq7gdPyefILwAdlg5ZgU3MjDdjMcrDE1ruMD&#10;XXXIRYSwT1FBEUKdSumzgiz6qauJo/fnWoshyjaXpsUuwm0l50mykBZLjgsF1rQrKLvof6tA77pG&#10;y9W9b/YX4865/d03eqnUeDRLvkAE6sM7/Gr/GAXzjxU8z8Qj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fiXK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IXrJj70AAADc&#10;AAAADwAAAGRycy9kb3ducmV2LnhtbEVPPW/CMBDdkfofrKvUDZxEVVSlmAxBFQxFqISBbkd8JBHx&#10;OY0NSf89Hip1fHrfy3wynbjT4FrLCuJFBIK4srrlWsGx/Ji/gXAeWWNnmRT8koN89TRbYqbtyF90&#10;P/hahBB2GSpovO8zKV3VkEG3sD1x4C52MOgDHGqpBxxDuOlkEkWpNNhyaGiwp6Kh6nq4GQWl3O5+&#10;zqeyLPY22ey+E5eu20+lXp7j6B2Ep8n/i//cW60geQ3zw5lw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esm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cNqd6bwAAADc&#10;AAAADwAAAGRycy9kb3ducmV2LnhtbEWPQWsCMRSE74L/ITyhN01WSrGrUaRQ6KVoVej1sXnuLrt5&#10;CUlc9d8bodDjMDPfMKvNzfZioBBbxxqKmQJBXDnTcq3hdPycLkDEhGywd0wa7hRhsx6PVlgad+Uf&#10;Gg6pFhnCsUQNTUq+lDJWDVmMM+eJs3d2wWLKMtTSBLxmuO3lXKk3abHlvNCgp4+Gqu5wsRr88L17&#10;9/uuWyh5Orf7SNvfcNH6ZVKoJYhEt/Qf/mt/GQ3z1wKeZ/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anem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FUcuPsAAAADc&#10;AAAADwAAAGRycy9kb3ducmV2LnhtbEWPT2vCQBTE74V+h+UVequbpFI0unpQxAqi+Ofg8ZF9TdJk&#10;34bsNkm/fVcoeBxm5jfMfDmYWnTUutKygngUgSDOrC45V3C9bN4mIJxH1lhbJgW/5GC5eH6aY6pt&#10;zyfqzj4XAcIuRQWF900qpcsKMuhGtiEO3pdtDfog21zqFvsAN7VMouhDGiw5LBTY0KqgrDr/GAXZ&#10;fr3bXvjQvR+Objup5HT1fZsq9foSRzMQngb/CP+3P7WCZJzA/Uw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Ry4+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eguLpcAAAADc&#10;AAAADwAAAGRycy9kb3ducmV2LnhtbEWPT2vCQBTE7wW/w/IEb3XjH4qJrh4USYViqfHg8ZF9JtHs&#10;25DdJvbbdwsFj8PM/IZZbR6mFh21rrKsYDKOQBDnVldcKDhn+9cFCOeRNdaWScEPOdisBy8rTLTt&#10;+Yu6ky9EgLBLUEHpfZNI6fKSDLqxbYiDd7WtQR9kW0jdYh/gppbTKHqTBisOCyU2tC0pv5++jYL8&#10;Y3dIMz52s+OnSxd3GW9vl1ip0XASLUF4evhn+L/9rhVM5zP4OxOO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C4ul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dDP9JcAAAADc&#10;AAAADwAAAGRycy9kb3ducmV2LnhtbEWPT2vCQBTE74V+h+UVequbpFoluooVSsWTRhGPz+xrNjT7&#10;Nma3/vn23YLQ4zAzv2Ems6ttxJk6XztWkPYSEMSl0zVXCnbbj5cRCB+QNTaOScGNPMymjw8TzLW7&#10;8IbORahEhLDPUYEJoc2l9KUhi77nWuLofbnOYoiyq6Tu8BLhtpFZkrxJizXHBYMtLQyV38WPVTA/&#10;mdVpvxi8V5vjPBuu08/BgV+Ven5KkzGIQNfwH763l1pB1u/D35l4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M/0l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G39YvsAAAADc&#10;AAAADwAAAGRycy9kb3ducmV2LnhtbEWPT2vCQBTE7wW/w/KE3uomqamSuooVxNJTtSIen9nXbGj2&#10;bcyuf/rtXaHQ4zAzv2Ems6ttxJk6XztWkA4SEMSl0zVXCrZfy6cxCB+QNTaOScEveZhNew8TLLS7&#10;8JrOm1CJCGFfoAITQltI6UtDFv3AtcTR+3adxRBlV0nd4SXCbSOzJHmRFmuOCwZbWhgqfzYnq2B+&#10;NB/H3SJ/q9aHeTb6TFf5np+VeuynySuIQNfwH/5rv2sF2TCH+5l4BO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f1i+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663GycAAAADc&#10;AAAADwAAAGRycy9kb3ducmV2LnhtbEWPS2vDMBCE74X+B7GF3BrZbvPAiRLSQEjJKS9Cjhtra5la&#10;K8dSHv33UaHQ4zAz3zDj6d3W4kqtrxwrSLsJCOLC6YpLBfvd4nUIwgdkjbVjUvBDHqaT56cx5trd&#10;eEPXbShFhLDPUYEJocml9IUhi77rGuLofbnWYoiyLaVu8RbhtpZZkvSlxYrjgsGG5oaK7+3FKpid&#10;zep8mPc+ys1plg3W6bJ35DelOi9pMgIR6B7+w3/tT60ge+/D75l4BOTk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cbJ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3MR2978AAADc&#10;AAAADwAAAGRycy9kb3ducmV2LnhtbEWPT2sCMRTE74V+h/AKXqRmXazVrVGoInhRcBXPj81zd+nm&#10;ZZvEv5/eCIUeh5n5DTOZXU0jzuR8bVlBv5eAIC6srrlUsN8t30cgfEDW2FgmBTfyMJu+vkww0/bC&#10;WzrnoRQRwj5DBVUIbSalLyoy6Hu2JY7e0TqDIUpXSu3wEuGmkWmSDKXBmuNChS3NKyp+8pNRwPfF&#10;zh3y9XhE3x8mLTfd3/uiq1TnrZ98gQh0Df/hv/ZKK0gHn/A8E4+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Edve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hri5+LwAAADc&#10;AAAADwAAAGRycy9kb3ducmV2LnhtbEVPyWrDMBC9B/oPYgq9hFrKQiluZB8KgVwCjdNCjoM1Xhpr&#10;ZCwlUf++OgRyfLx9U0Y7iCtNvnesYZEpEMS1Mz23Gr6P29d3ED4gGxwck4Y/8lAWT7MN5sbd+EDX&#10;KrQihbDPUUMXwphL6euOLPrMjcSJa9xkMSQ4tdJMeEvhdpBLpd6kxZ5TQ4cjfXZUn6uL1TDfBzzF&#10;uKrWx9M5/vx+NZetklq/PC/UB4hAMTzEd/fOaFiu09p0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4ufi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3gyxFL8AAADc&#10;AAAADwAAAGRycy9kb3ducmV2LnhtbEWPQWvCQBSE74X+h+UJ3pqNQYJNXXMIVBQvrS20x0f2mQR3&#10;38bsRs2/7xYKPQ4z8w2zLu/WiCsNvnOsYJGkIIhrpztuFHx+vD6tQPiArNE4JgUTeSg3jw9rLLS7&#10;8Ttdj6EREcK+QAVtCH0hpa9bsugT1xNH7+QGiyHKoZF6wFuEWyOzNM2lxY7jQos9VS3V5+NoFeB2&#10;nx1cZb6sWa6m8/idj2/6otR8tkhfQAS6h//wX3unFWTLZ/g9E4+A3P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DLEU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kbrFT7oAAADc&#10;AAAADwAAAGRycy9kb3ducmV2LnhtbEVPTYvCMBC9C/sfwgh7s6nC6m41ehAWPAlGwetsM9sWm0nb&#10;RFv99eYgeHy879VmsLW4UecrxwqmSQqCOHem4kLB6fg7+QbhA7LB2jEpuJOHzfpjtMLMuJ4PdNOh&#10;EDGEfYYKyhCaTEqfl2TRJ64hjty/6yyGCLtCmg77GG5rOUvTubRYcWwosaFtSflFX60Cve1bLX8e&#10;Q7u/GHcu7N++1QulPsfTdAki0BDe4pd7ZxTMvuL8eCYeAb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usVP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y+/6yb4AAADc&#10;AAAADwAAAGRycy9kb3ducmV2LnhtbEWPT4vCMBTE74LfITzBm6YtKEs1enARPSii9aC3t83btmzz&#10;Upv479sbYcHjMDO/Yabzh6nFjVpXWVYQDyMQxLnVFRcKjtly8AXCeWSNtWVS8CQH81m3M8VU2zvv&#10;6XbwhQgQdikqKL1vUildXpJBN7QNcfB+bWvQB9kWUrd4D3BTyySKxtJgxWGhxIYWJeV/h6tRkMn1&#10;9vJzyrLFziar7Tlx4+9qo1S/F0cTEJ4e/hP+b6+1gmQU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/6yb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BdGVQ7wAAADc&#10;AAAADwAAAGRycy9kb3ducmV2LnhtbEWPQWsCMRSE74L/ITyhN01caLGrUaRQ6KVoVej1sXnuLrt5&#10;CUlc9d8bodDjMDPfMKvNzfZioBBbxxrmMwWCuHKm5VrD6fg5XYCICdlg75g03CnCZj0erbA07so/&#10;NBxSLTKEY4kampR8KWWsGrIYZ84TZ+/sgsWUZailCXjNcNvLQqk3abHlvNCgp4+Gqu5wsRr88L17&#10;9/uuWyh5Orf7SNvfcNH6ZTJXSxCJbuk//Nf+MhqK1wKeZ/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RlUO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/9IdeL8AAADc&#10;AAAADwAAAGRycy9kb3ducmV2LnhtbEWPQWvCQBSE7wX/w/IEb3WjYjHR1YMiqVAsNR48PrLPJJp9&#10;G7LbxP77bqHgcZiZb5jV5mFq0VHrKssKJuMIBHFudcWFgnO2f12AcB5ZY22ZFPyQg8168LLCRNue&#10;v6g7+UIECLsEFZTeN4mULi/JoBvbhjh4V9sa9EG2hdQt9gFuajmNojdpsOKwUGJD25Ly++nbKMg/&#10;doc042M3O366dHGX8fZ2iZUaDSfREoSnh3+G/9vvWsF0PoO/M+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SHXi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cDuFDL8AAADc&#10;AAAADwAAAGRycy9kb3ducmV2LnhtbEWPT4vCMBTE78J+h/AW9qapri61Gj0oooK4+Ofg8dG8bbs2&#10;L6WJVb+9EQSPw8z8hhlPb6YUDdWusKyg24lAEKdWF5wpOB4W7RiE88gaS8uk4E4OppOP1hgTba+8&#10;o2bvMxEg7BJUkHtfJVK6NCeDrmMr4uD92dqgD7LOpK7xGuCmlL0o+pEGCw4LOVY0yyk97y9GQbqZ&#10;r5cH3jbf21+3jM9yOPs/DZX6+uxGIxCebv4dfrVXWkFv0I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7hQ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nqbOY78AAADc&#10;AAAADwAAAGRycy9kb3ducmV2LnhtbEWPT2vCQBTE74V+h+UJ3uomkVSJrmIFaemp2iI9vmaf2WD2&#10;bcyuf/rtXUHwOMzMb5jp/GIbcaLO144VpIMEBHHpdM2Vgp/v1csYhA/IGhvHpOCfPMxnz09TLLQ7&#10;85pOm1CJCGFfoAITQltI6UtDFv3AtcTR27nOYoiyq6Tu8BzhtpFZkrxKizXHBYMtLQ2V+83RKlgc&#10;zOdhu8zfqvXfIht9pe/5Lw+V6vfSZAIi0CU8wvf2h1aQ5Tn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mzm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bnRQFL8AAADc&#10;AAAADwAAAGRycy9kb3ducmV2LnhtbEWPT2vCQBTE74LfYXmCN90kEltSV1FBLD2pLeLxNfuaDc2+&#10;jdn1T7+9Wyj0OMzMb5jZ4m4bcaXO144VpOMEBHHpdM2Vgo/3zegZhA/IGhvHpOCHPCzm/d4MC+1u&#10;vKfrIVQiQtgXqMCE0BZS+tKQRT92LXH0vlxnMUTZVVJ3eItw28gsSabSYs1xwWBLa0Pl9+FiFSzP&#10;5u18XOerav+5zJ526TY/8USp4SBNXkAEuof/8F/7VSvI8in8nolH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0UBS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ATj1j78AAADc&#10;AAAADwAAAGRycy9kb3ducmV2LnhtbEWPT2vCQBTE74LfYXkFb7pJSqqkrqJCUTxVW6TH1+xrNjT7&#10;NmbXf9/eFQo9DjPzG2Y6v9pGnKnztWMF6SgBQVw6XXOl4PPjbTgB4QOyxsYxKbiRh/ms35tiod2F&#10;d3Teh0pECPsCFZgQ2kJKXxqy6EeuJY7ej+sshii7SuoOLxFuG5klyYu0WHNcMNjSylD5uz9ZBYuj&#10;2R4Pq3xZ7b4X2fg9Xedf/KzU4ClNXkEEuob/8F97oxVk+RgeZ+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49Y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KIJ0WLoAAADc&#10;AAAADwAAAGRycy9kb3ducmV2LnhtbEVPy4rCMBTdC/5DuMJsRFMLilONwigDbhywlVlfmmtbbG46&#10;SXx+vVkMuDyc93J9N624kvONZQWTcQKCuLS64UrBsfgezUH4gKyxtUwKHuRhver3lphpe+MDXfNQ&#10;iRjCPkMFdQhdJqUvazLox7YjjtzJOoMhQldJ7fAWw00r0ySZSYMNx4YaO9rUVJ7zi1HAz23hfvP9&#10;55y+piatfoZ/z+1QqY/BJFmACHQPb/G/e6cVpNO4Np6JR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gnRY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bC2Kvr4AAADc&#10;AAAADwAAAGRycy9kb3ducmV2LnhtbEWPQWsCMRSE7wX/Q3iCl6KJ1oquRg+C0Euhri14fGyeu6ub&#10;l2UTNf33jSD0OMzMN8xqE20jbtT52rGG8UiBIC6cqbnU8H3YDecgfEA22DgmDb/kYbPuvawwM+7O&#10;e7rloRQJwj5DDVUIbSalLyqy6EeuJU7eyXUWQ5JdKU2H9wS3jZwoNZMWa04LFba0rai45Fer4fUz&#10;4DHGt3x6OF7iz/nrdN0pqfWgP1ZLEIFi+A8/2x9Gw+R9AY8z6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2Kv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339590" cy="2664460"/>
            <wp:effectExtent l="0" t="0" r="2540" b="190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110" cy="3434080"/>
            <wp:effectExtent l="0" t="0" r="5080" b="0"/>
            <wp:docPr id="260" name="图片 260" descr="迎寒而立，万物冬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迎寒而立，万物冬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-248285</wp:posOffset>
                </wp:positionV>
                <wp:extent cx="5481955" cy="3615690"/>
                <wp:effectExtent l="0" t="3175" r="4445" b="5080"/>
                <wp:wrapNone/>
                <wp:docPr id="262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263" name="文本框 224"/>
                        <wps:cNvSpPr txBox="1"/>
                        <wps:spPr>
                          <a:xfrm>
                            <a:off x="5961" y="3679"/>
                            <a:ext cx="7504" cy="2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课程设计意图：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立冬日，水始冰，地始冻。立冬是中国二十四节气之一，也是冬天的第一个节气。立冬不仅有收获祭祀和收藏庆祝的含义，还是寒冷冬天的开始。在立冬这一天，各地举行不同的立冬习俗活动。本主题课程，通过学生探究立冬节气，了解立冬节气的基本情况，实践体验立冬节气的各类习俗，学生真实探究，真实体验，培养学生小组合作，解决问题的综合能力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同时将劳动教育与节气教育相结合，并结合地域特色，从乡村真实生活情境出发，紧密结合立冬时节的特点，引导学生基本掌握“腌菜”的技能，通过亲身实践深刻地认识到劳动的意义，树立正确的劳动观念和价值观，在寒冷的冬季体验劳动的乐趣，体验农耕文化的独特魅力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ind w:firstLine="420" w:firstLineChars="200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264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265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66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267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268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69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0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271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2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3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4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5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6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7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8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79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0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81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282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3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4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5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6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7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8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9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0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1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92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293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4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5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6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7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8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9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00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01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02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95pt;margin-top:-19.55pt;height:284.7pt;width:431.65pt;z-index:251665408;mso-width-relative:page;mso-height-relative:page;" coordorigin="5430,3370" coordsize="8789,4077" o:gfxdata="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">
                <o:lock v:ext="edit" aspectratio="f"/>
                <v:shape id="文本框 224" o:spid="_x0000_s1026" o:spt="202" type="#_x0000_t202" style="position:absolute;left:5961;top:3679;height:2929;width:7504;" filled="f" stroked="f" coordsize="21600,21600" o:gfxdata="UEsDBAoAAAAAAIdO4kAAAAAAAAAAAAAAAAAEAAAAZHJzL1BLAwQUAAAACACHTuJA3CYCxr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kGwe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YC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课程设计意图：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立冬日，水始冰，地始冻。立冬是中国二十四节气之一，也是冬天的第一个节气。立冬不仅有收获祭祀和收藏庆祝的含义，还是寒冷冬天的开始。在立冬这一天，各地举行不同的立冬习俗活动。本主题课程，通过学生探究立冬节气，了解立冬节气的基本情况，实践体验立冬节气的各类习俗，学生真实探究，真实体验，培养学生小组合作，解决问题的综合能力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同时将劳动教育与节气教育相结合，并结合地域特色，从乡村真实生活情境出发，紧密结合立冬时节的特点，引导学生基本掌握“腌菜”的技能，通过亲身实践深刻地认识到劳动的意义，树立正确的劳动观念和价值观，在寒冷的冬季体验劳动的乐趣，体验农耕文化的独特魅力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ind w:firstLine="420" w:firstLineChars="200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906ez70AAADc&#10;AAAADwAAAGRycy9kb3ducmV2LnhtbEWP3WoCMRSE7wXfIRyhd5pdi7ZsjSKCUFAQ3T7AaXK6Wd2c&#10;LJvUn7c3guDlMDPfMLPF1TXiTF2oPSvIRxkIYu1NzZWCn3I9/AQRIrLBxjMpuFGAxbzfm2Fh/IX3&#10;dD7ESiQIhwIV2BjbQsqgLTkMI98SJ+/Pdw5jkl0lTYeXBHeNHGfZVDqsOS1YbGllSZ8O/07B0pQf&#10;vzJfTbbWbHZl865pd9RKvQ3y7AtEpGt8hZ/tb6NgPJ3A40w6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Tp7PvQAA&#10;ANwAAAAPAAAAAAAAAAEAIAAAACIAAABkcnMvZG93bnJldi54bWxQSwECFAAUAAAACACHTuJAMy8F&#10;njsAAAA5AAAAEAAAAAAAAAABACAAAAAMAQAAZHJzL3NoYXBleG1sLnhtbFBLBQYAAAAABgAGAFsB&#10;AAC2AwAAAAA=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c7n52L0AAADc&#10;AAAADwAAAGRycy9kb3ducmV2LnhtbEWPQWvCQBSE7wX/w/KEXorZaCHWNKsHISJ4qtr7I/uaBLNv&#10;w+5qkn/fFQo9DjPzDVPsRtOJBznfWlawTFIQxJXVLdcKrpdy8QHCB2SNnWVSMJGH3Xb2UmCu7cBf&#10;9DiHWkQI+xwVNCH0uZS+asigT2xPHL0f6wyGKF0ttcMhwk0nV2maSYMtx4UGe9o3VN3Od6Ng05Xr&#10;9/qeaXcax2k/Habv01ur1Ot8mX6CCDSG//Bf+6gVrLIMnmfi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ufnY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KDva4bsAAADc&#10;AAAADwAAAGRycy9kb3ducmV2LnhtbEVPyWrDMBC9F/IPYgK91ZJzMMG1EkggtOklbWpIjoM1Xog1&#10;Mpay+O+rQ6DHx9uL9cP24kaj7xxrSBMFgrhypuNGQ/m7e1uC8AHZYO+YNEzkYb2avRSYG3fnH7od&#10;QyNiCPscNbQhDLmUvmrJok/cQBy52o0WQ4RjI82I9xhue7lQKpMWO44NLQ60bam6HK9WQ5N+bfaH&#10;iupyZz7s9qzq6fR90Pp1nqp3EIEe4V/8dH8aDYssro1n4hG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va4bsAAADc&#10;AAAADwAAAAAAAAABACAAAAAiAAAAZHJzL2Rvd25yZXYueG1sUEsBAhQAFAAAAAgAh07iQDMvBZ47&#10;AAAAOQAAABAAAAAAAAAAAQAgAAAACgEAAGRycy9zaGFwZXhtbC54bWxQSwUGAAAAAAYABgBbAQAA&#10;tAMAAAAA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R3d/er0AAADc&#10;AAAADwAAAGRycy9kb3ducmV2LnhtbEWPS4sCMRCE78L+h9AL3jQZD7KORkFBdvXiOgp6bCY9D5x0&#10;hkl8/fvNguCxqKqvqNniYRtxo87XjjUkQwWCOHem5lLD8bAefIHwAdlg45g0PMnDYv7Rm2Fq3J33&#10;dMtCKSKEfYoaqhDaVEqfV2TRD11LHL3CdRZDlF0pTYf3CLeNHCk1lhZrjgsVtrSqKL9kV6uhTLbL&#10;zS6n4rg233Z1VsXz9LvTuv+ZqCmIQI/wDr/aP0bDaDyB/zPxCM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d396vQAA&#10;ANwAAAAPAAAAAAAAAAEAIAAAACIAAABkcnMvZG93bnJldi54bWxQSwECFAAUAAAACACHTuJAMy8F&#10;njsAAAA5AAAAEAAAAAAAAAABACAAAAAMAQAAZHJzL3NoYXBleG1sLnhtbFBLBQYAAAAABgAGAFsB&#10;AAC2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tUM8tL4AAADc&#10;AAAADwAAAGRycy9kb3ducmV2LnhtbEWPwWrDMBBE74X8g9hAbo3sHOrWiZxDINCToWqh1621sY2t&#10;lW0psZuvrwqFHoeZecMcjovtxY0m3zpWkG4TEMSVMy3XCj7ez4/PIHxANtg7JgXf5OFYrB4OmBs3&#10;8xvddKhFhLDPUUETwpBL6auGLPqtG4ijd3GTxRDlVEsz4Rzhtpe7JHmSFluOCw0OdGqo6vTVKtCn&#10;edTy5b6MZWfcZ22/ylFnSm3WabIHEWgJ/+G/9qtRsMtS+D0Tj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M8tL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cIg43r4AAADc&#10;AAAADwAAAGRycy9kb3ducmV2LnhtbEWPT4vCMBTE78J+h/AWvGlqDipdoweXRQ+KaD24t2fzbMs2&#10;L90m/vv2RhA8DjPzG2Yyu9laXKj1lWMNg34Cgjh3puJCwz776Y1B+IBssHZMGu7kYTb96EwwNe7K&#10;W7rsQiEihH2KGsoQmlRKn5dk0fddQxy9k2sthijbQpoWrxFua6mSZCgtVhwXSmxoXlL+tztbDZlc&#10;rv+Phyybb5xarH+VH35XK627n4PkC0SgW3iHX+2l0aBGCp5n4hG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g43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IShsuLwAAADc&#10;AAAADwAAAGRycy9kb3ducmV2LnhtbEWPQWsCMRSE70L/Q3gFb5qoYHU1igiCl1JrhV4fm+fuspuX&#10;kMTV/vtGKPQ4zMw3zHr7sJ3oKcTGsYbJWIEgLp1puNJw+TqMFiBiQjbYOSYNPxRhu3kZrLEw7s6f&#10;1J9TJTKEY4Ea6pR8IWUsa7IYx84TZ+/qgsWUZaikCXjPcNvJqVJzabHhvFCjp31NZXu+WQ2+f/9Y&#10;+lPbLpS8XJtTpN13uGk9fJ2oFYhEj/Qf/msfjYbp2wyeZ/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obLi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O47ZbL8AAADc&#10;AAAADwAAAGRycy9kb3ducmV2LnhtbEWPT4vCMBTE78J+h/AW9qaprri1Gj0oooK4+Ofg8dG8bbs2&#10;L6WJVb+9EQSPw8z8hhlPb6YUDdWusKyg24lAEKdWF5wpOB4W7RiE88gaS8uk4E4OppOP1hgTba+8&#10;o2bvMxEg7BJUkHtfJVK6NCeDrmMr4uD92dqgD7LOpK7xGuCmlL0oGkiDBYeFHCua5ZSe9xejIN3M&#10;18sDb5vv7a9bxmc5nP2fhkp9fXajEQhPN/8Ov9orraD304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O2W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VMJ8978AAADc&#10;AAAADwAAAGRycy9kb3ducmV2LnhtbEWPT4vCMBTE78J+h/AW9qapLrq1Gj0oooK4+Ofg8dG8bbs2&#10;L6WJVb+9EQSPw8z8hhlPb6YUDdWusKyg24lAEKdWF5wpOB4W7RiE88gaS8uk4E4OppOP1hgTba+8&#10;o2bvMxEg7BJUkHtfJVK6NCeDrmMr4uD92dqgD7LOpK7xGuCmlL0oGkiDBYeFHCua5ZSe9xejIN3M&#10;18sDb5vv7a9bxmc5nP2fhkp9fXajEQhPN/8Ov9orraD304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CfPe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JcEMdL8AAADc&#10;AAAADwAAAGRycy9kb3ducmV2LnhtbEWPW2sCMRSE3wv9D+EU+lazu8ULq1GsUJQ+qRXx8bg5bhY3&#10;J+sm3v69KQh9HGbmG2Y0udlaXKj1lWMFaScBQVw4XXGpYPP7/TEA4QOyxtoxKbiTh8n49WWEuXZX&#10;XtFlHUoRIexzVGBCaHIpfWHIou+4hjh6B9daDFG2pdQtXiPc1jJLkp60WHFcMNjQzFBxXJ+tgunJ&#10;/Jy2s+5XudpPs/4ynXd3/KnU+1uaDEEEuoX/8LO90Aqyfg/+zsQjIM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BDHS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So2p778AAADc&#10;AAAADwAAAGRycy9kb3ducmV2LnhtbEWPT2vCQBTE7wW/w/IK3uomKRpJXUWFonhSW6TH1+xrNjT7&#10;NmbXf9/eFQo9DjPzG2Yyu9pGnKnztWMF6SABQVw6XXOl4PPj/WUMwgdkjY1jUnAjD7Np72mChXYX&#10;3tF5HyoRIewLVGBCaAspfWnIoh+4ljh6P66zGKLsKqk7vES4bWSWJCNpsea4YLClpaHyd3+yCuZH&#10;szkelsNFtfueZ/k2XQ2/+FWp/nOavIEIdA3/4b/2WivI8hweZ+IRkN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Nqe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OxI9nb0AAADc&#10;AAAADwAAAGRycy9kb3ducmV2LnhtbEVPz2vCMBS+D/wfwhN2m2k7qqMzigqysZPWMXZ8a55NsXmp&#10;TWbdf78cBI8f3+/58mpbcaHeN44VpJMEBHHldMO1gs/D9ukFhA/IGlvHpOCPPCwXo4c5FtoNvKdL&#10;GWoRQ9gXqMCE0BVS+sqQRT9xHXHkjq63GCLsa6l7HGK4bWWWJFNpseHYYLCjjaHqVP5aBauz+Th/&#10;bfJ1vf9ZZbNd+pZ/87NSj+M0eQUR6Bru4pv7XSvIZnFtPBOP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j2d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DHuNo78AAADc&#10;AAAADwAAAGRycy9kb3ducmV2LnhtbEWPQWvCQBSE7wX/w/IKvUizMWDVNKugUvBSwUR6fmRfk9Ds&#10;27i7Veuv7wqFHoeZ+YYpVlfTizM531lWMElSEMS11R03Co7V2/MchA/IGnvLpOCHPKyWo4cCc20v&#10;fKBzGRoRIexzVNCGMORS+rolgz6xA3H0Pq0zGKJ0jdQOLxFuepml6Ys02HFcaHGgTUv1V/ltFPBt&#10;W7mP8n0xp/XUZM1+fLptx0o9PU7SVxCBruE//NfeaQXZbAH3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7ja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g3cPZLsAAADc&#10;AAAADwAAAGRycy9kb3ducmV2LnhtbEVPy4rCMBTdC/5DuMJsZEx8MEg1uhgQZjOgdQa6vDTXttrc&#10;lCZq/HuzEFweznu9jbYVN+p941jDdKJAEJfONFxp+DvuPpcgfEA22DomDQ/ysN0MB2vMjLvzgW55&#10;qEQKYZ+hhjqELpPSlzVZ9BPXESfu5HqLIcG+kqbHewq3rZwp9SUtNpwaauzou6bykl+thvFvwCLG&#10;eb44Fpf4f96frjsltf4YTdUKRKAY3uKX+8domC3T/HQmHQG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cPZL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1Vlip7sAAADc&#10;AAAADwAAAGRycy9kb3ducmV2LnhtbEWPT4vCMBTE78J+h/AWvNm0IiLVWOyCsLB48N/9kTzbYvPS&#10;baJ2v/1GEDwOM/MbZlUMthV36n3jWEGWpCCItTMNVwpOx+1kAcIHZIOtY1LwRx6K9cdohblxD97T&#10;/RAqESHsc1RQh9DlUnpdk0WfuI44ehfXWwxR9pU0PT4i3LZymqZzabHhuFBjR1816evhZhVsqlKW&#10;dNS/Q8O72Zm0zn68V2r8maVLEIGG8A6/2t9GwXSRwfNMPAJy/Q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VZYqe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cETS5L4AAADc&#10;AAAADwAAAGRycy9kb3ducmV2LnhtbEWPwWrDMBBE74X8g9hAbrUcH9LUtZxDoJBTIGqh1621tY2t&#10;lW2psZOvrwqFHoeZecMUh8X24kqTbx0r2CYpCOLKmZZrBe9vr497ED4gG+wdk4IbeTiUq4cCc+Nm&#10;vtBVh1pECPscFTQhDLmUvmrIok/cQBy9LzdZDFFOtTQTzhFue5ml6U5abDkuNDjQsaGq099WgT7O&#10;o5bP92U8d8Z91PbzPOonpTbrbfoCItAS/sN/7ZNRkO0z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TS5L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KhHtYr0AAADc&#10;AAAADwAAAGRycy9kb3ducmV2LnhtbEWPzarCMBSE94LvEI7gTlMriFSjC0WuC0WudaG7Y3Nsi81J&#10;bxP/3v5GEFwOM/MNM50/TSXu1LjSsoJBPwJBnFldcq7gkK56YxDOI2usLJOCFzmYz9qtKSbaPviX&#10;7nufiwBhl6CCwvs6kdJlBRl0fVsTB+9iG4M+yCaXusFHgJtKxlE0kgZLDgsF1rQoKLvub0ZBKtfb&#10;v/MxTRc7G/9sT7EbLcuNUt3OIJqA8PT03/CnvdYK4vEQ3mfC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e1i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mxSE67wAAADc&#10;AAAADwAAAGRycy9kb3ducmV2LnhtbEWPQWsCMRSE74L/ITyhN02UUrarUaRQ6KVoVej1sXnuLrt5&#10;CUlc9d8bodDjMDPfMKvNzfZioBBbxxrmMwWCuHKm5VrD6fg5LUDEhGywd0wa7hRhsx6PVlgad+Uf&#10;Gg6pFhnCsUQNTUq+lDJWDVmMM+eJs3d2wWLKMtTSBLxmuO3lQqk3abHlvNCgp4+Gqu5wsRr88L17&#10;9/uuK5Q8ndt9pO1vuGj9MpmrJYhEt/Qf/mt/GQ2L4hWeZ/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UhOu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YRcM0L4AAADc&#10;AAAADwAAAGRycy9kb3ducmV2LnhtbEWPQYvCMBSE74L/ITzBm6YqK7Vr9KCILojL1j3s8dE822rz&#10;UppY9d8bQdjjMDPfMPPl3VSipcaVlhWMhhEI4szqknMFv8fNIAbhPLLGyjIpeJCD5aLbmWOi7Y1/&#10;qE19LgKEXYIKCu/rREqXFWTQDW1NHLyTbQz6IJtc6gZvAW4qOY6iqTRYclgosKZVQdklvRoF2X79&#10;tT3yoZ0cvt02vsjZ6vw3U6rfG0WfIDzd/X/43d5pBeP4A15nwhG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cM0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kcWSp70AAADc&#10;AAAADwAAAGRycy9kb3ducmV2LnhtbEWPzarCMBSE94LvEI7gTlO9ILUaXSjiFcSLPwuXh+bYVpuT&#10;0sSqb2+ECy6HmfmGmc6fphQN1a6wrGDQj0AQp1YXnCk4HVe9GITzyBpLy6TgRQ7ms3Zriom2D95T&#10;c/CZCBB2CSrIva8SKV2ak0HXtxVx8C62NuiDrDOpa3wEuCnlMIpG0mDBYSHHihY5pbfD3ShIt8vN&#10;+si75mf359bxTY4X1/NYqW5nEE1AeHr6b/i//asVDOMRfM6EIy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ZKn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f1jZyL8AAADc&#10;AAAADwAAAGRycy9kb3ducmV2LnhtbEWPT2sCMRTE7wW/Q3iF3mp2t1hlNYoKRfFUtRSPz81zs3Tz&#10;sm5S/3x7Iwgeh5n5DTOaXGwtTtT6yrGCtJuAIC6crrhU8LP9eh+A8AFZY+2YFFzJw2TceRlhrt2Z&#10;13TahFJECPscFZgQmlxKXxiy6LuuIY7ewbUWQ5RtKXWL5wi3tcyS5FNarDguGGxobqj42/xbBdOj&#10;WR1/571Zud5Ps/53uujt+EOpt9c0GYIIdAnP8KO91AqyQR/uZ+IRkO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Y2ci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DsdNur0AAADc&#10;AAAADwAAAGRycy9kb3ducmV2LnhtbEVPy2rCQBTdF/yH4Qrd1UlStBIzERWK4qraUrq8zVwzwcyd&#10;mJn6+PvOQnB5OO9ifrWtOFPvG8cK0lECgrhyuuFawdfn+8sUhA/IGlvHpOBGHubl4KnAXLsL7+i8&#10;D7WIIexzVGBC6HIpfWXIoh+5jjhyB9dbDBH2tdQ9XmK4bWWWJBNpseHYYLCjlaHquP+zChYnsz19&#10;r8bLeve7yN4+0vX4h1+Veh6myQxEoGt4iO/ujVaQTePaeCYeAV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026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YYvoIcAAAADc&#10;AAAADwAAAGRycy9kb3ducmV2LnhtbEWPW2sCMRSE3wv9D+EU+lazu8VWV6NYQZQ+eUN8PG6Om6Wb&#10;k3UTb//eFAp9HGbmG2Y4vtlaXKj1lWMFaScBQVw4XXGpYLuZvfVA+ICssXZMCu7kYTx6fhpirt2V&#10;V3RZh1JECPscFZgQmlxKXxiy6DuuIY7e0bUWQ5RtKXWL1wi3tcyS5ENarDguGGxoaqj4WZ+tgsnJ&#10;fJ920+5XuTpMss9lOu/u+V2p15c0GYAIdAv/4b/2QivIen34PROPgB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i+gh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LU3CxLsAAADc&#10;AAAADwAAAGRycy9kb3ducmV2LnhtbEVPy4rCMBTdC/MP4QpuZEwtKNoxCqMMuFGwlVlfmjttsbmp&#10;ScbX15uF4PJw3ovVzbTiQs43lhWMRwkI4tLqhisFx+LncwbCB2SNrWVScCcPq+VHb4GZtlc+0CUP&#10;lYgh7DNUUIfQZVL6siaDfmQ74sj9WWcwROgqqR1eY7hpZZokU2mw4dhQY0frmspT/m8U8GNTuN98&#10;N5/R98Sk1X54fmyGSg364+QLRKBbeItf7q1WkM7j/HgmHgG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3CxL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aeI8Ir4AAADc&#10;AAAADwAAAGRycy9kb3ducmV2LnhtbEWPQWsCMRSE74X+h/AKXkpNVkXardFDQfAi1FXB42Pz3N26&#10;eVk2UeO/bwTB4zAz3zCzRbStuFDvG8casqECQVw603ClYbddfnyC8AHZYOuYNNzIw2L++jLD3Lgr&#10;b+hShEokCPscNdQhdLmUvqzJoh+6jjh5R9dbDEn2lTQ9XhPctnKk1FRabDgt1NjRT03lqThbDe/r&#10;gIcYx8VkezjF/d/v8bxUUuvBW6a+QQSK4Rl+tFdGw+grg/uZd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I8I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rsgPIr8AAADc&#10;AAAADwAAAGRycy9kb3ducmV2LnhtbEWPzWrDMBCE74G+g9hCb7FsU0LqWM7B0NLSS5MU2uNibWwT&#10;aeVacn7evgoEchxm5humXJ+tEUcafe9YQZakIIgbp3tuFXzvXudLED4gazSOScGFPKyrh1mJhXYn&#10;3tBxG1oRIewLVNCFMBRS+qYjiz5xA3H09m60GKIcW6lHPEW4NTJP04W02HNc6HCguqPmsJ2sAnz7&#10;yD9dbX6seV5eDtPvYvrSf0o9PWbpCkSgc7iHb+13rSB/yeF6Jh4BWf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yA8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mtHhorwAAADc&#10;AAAADwAAAGRycy9kb3ducmV2LnhtbEWPQYvCMBSE74L/ITzBm6a6oGvX6EFY2JNgFLy+bd62xeal&#10;bbK2+uuNIHgcZuYbZr3tbSWu1PrSsYLZNAFBnDlTcq7gdPyefILwAdlg5ZgU3MjDdjMcrDE1ruMD&#10;XXXIRYSwT1FBEUKdSumzgiz6qauJo/fnWoshyjaXpsUuwm0l50mykBZLjgsF1rQrKLvof6tA77pG&#10;y9W9b/YX4865/d03eqnUeDRLvkAE6sM7/Gr/GAXz1Qc8z8Qj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R4aK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ICHjy78AAADc&#10;AAAADwAAAGRycy9kb3ducmV2LnhtbEWPT4vCMBTE74LfIbwFbza1iGg1elBEDyuL1oPe3jZv27LN&#10;S23in/32G0HwOMzMb5jZ4mFqcaPWVZYVDKIYBHFudcWFgmO27o9BOI+ssbZMCv7IwWLe7cww1fbO&#10;e7odfCEChF2KCkrvm1RKl5dk0EW2IQ7ej20N+iDbQuoW7wFuapnE8UgarDgslNjQsqT893A1CjK5&#10;3V2+T1m2/LLJZndO3GhVfSrV+xjEUxCeHv4dfrW3WkEyGcLzTDg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h48u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cYG3rbwAAADc&#10;AAAADwAAAGRycy9kb3ducmV2LnhtbEWPT2sCMRTE74V+h/AK3mqioOjWKKVQ8CL+Ba+PzXN32c1L&#10;SOJqv30jCB6HmfkNs1jdbSd6CrFxrGE0VCCIS2carjScjr+fMxAxIRvsHJOGP4qwWr6/LbAw7sZ7&#10;6g+pEhnCsUANdUq+kDKWNVmMQ+eJs3dxwWLKMlTSBLxluO3kWKmptNhwXqjR009NZXu4Wg2+32zn&#10;fte2MyVPl2YX6fscrloPPkbqC0Sie3qFn+210TCeT+BxJh8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Bt62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FBwEer0AAADc&#10;AAAADwAAAGRycy9kb3ducmV2LnhtbEWPzarCMBSE94LvEI7gTlO9ILYaXSjiFcSLPwuXh+bYVpuT&#10;0sSqb2+ECy6HmfmGmc6fphQN1a6wrGDQj0AQp1YXnCk4HVe9MQjnkTWWlknBixzMZ+3WFBNtH7yn&#10;5uAzESDsElSQe18lUro0J4Oubyvi4F1sbdAHWWdS1/gIcFPKYRSNpMGCw0KOFS1ySm+Hu1GQbpeb&#10;9ZF3zc/uz63HNxkvrudYqW5nEE1AeHr6b/i//asVDOMRfM6EIy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HAR6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e1Ch4b4AAADc&#10;AAAADwAAAGRycy9kb3ducmV2LnhtbEWPQYvCMBSE74L/ITzBm6YqrG3X6EERXRCX1T3s8dE822rz&#10;UppY9d8bQdjjMDPfMLPF3VSipcaVlhWMhhEI4szqknMFv8f1IAbhPLLGyjIpeJCDxbzbmWGq7Y1/&#10;qD34XAQIuxQVFN7XqZQuK8igG9qaOHgn2xj0QTa51A3eAtxUchxFH9JgyWGhwJqWBWWXw9UoyHar&#10;r82R9+1k/+028UUmy/NfolS/N4o+QXi6+//wu73VCsbJF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Ch4b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ix7bZ7wAAADc&#10;AAAADwAAAGRycy9kb3ducmV2LnhtbEVPy2oCMRTdC/2HcAvdaWZGrDoaRYXS4soX4vI6uZ0MndyM&#10;k1Tt35tFweXhvKfzu63FlVpfOVaQ9hIQxIXTFZcKDvuP7giED8gaa8ek4I88zGcvnSnm2t14S9dd&#10;KEUMYZ+jAhNCk0vpC0MWfc81xJH7dq3FEGFbSt3iLYbbWmZJ8i4tVhwbDDa0MlT87H6tgsXFrC/H&#10;1WBZbs+LbLhJPwcn7iv19pomExCB7uEp/nd/aQXZOK6NZ+IR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e22e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5FJ+/MAAAADc&#10;AAAADwAAAGRycy9kb3ducmV2LnhtbEWPW2sCMRSE3wv9D+EU+lazu8VWV6NYQZQ+eUN8PG6Om6Wb&#10;k3UTb//eFAp9HGbmG2Y4vtlaXKj1lWMFaScBQVw4XXGpYLuZvfVA+ICssXZMCu7kYTx6fhpirt2V&#10;V3RZh1JECPscFZgQmlxKXxiy6DuuIY7e0bUWQ5RtKXWL1wi3tcyS5ENarDguGGxoaqj4WZ+tgsnJ&#10;fJ920+5XuTpMss9lOu/u+V2p15c0GYAIdAv/4b/2QivI+n34PROPgB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Un78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64NNe7wAAADc&#10;AAAADwAAAGRycy9kb3ducmV2LnhtbEVPy2oCMRTdC/2HcAvdaTKKrUyNYoWiuFIr4vJ2cp0MTm7G&#10;Serj782i4PJw3uPpzdXiQm2oPGvIegoEceFNxaWG3c93dwQiRGSDtWfScKcA08lLZ4y58Vfe0GUb&#10;S5FCOOSowcbY5FKGwpLD0PMNceKOvnUYE2xLaVq8pnBXy75S79JhxanBYkNzS8Vp++c0zM52dd7P&#10;h1/l5nfW/1hni+GBB1q/vWbqE0SkW3yK/91Lo2Gg0vx0Jh0BO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DTXu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3Or9Rb8AAADc&#10;AAAADwAAAGRycy9kb3ducmV2LnhtbEWPT2sCMRTE7wW/Q3iCF9FkLS26GoVWCr1Y6CqeH5vn7uLm&#10;ZU3in/rpTaHQ4zAzv2EWq5ttxYV8aBxryMYKBHHpTMOVht32YzQFESKywdYxafihAKtl72mBuXFX&#10;/qZLESuRIBxy1FDH2OVShrImi2HsOuLkHZy3GJP0lTQerwluWzlR6lVabDgt1NjRe03lsThbDXxf&#10;b/2+2Mym9PZiJ9XX8HRfD7Ue9DM1BxHpFv/Df+1Po+FZZfB7Jh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q/UW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B9s4T70AAADc&#10;AAAADwAAAGRycy9kb3ducmV2LnhtbEWPT4vCMBTE78J+h/AW9iJr4h9kqUYPC8JeFrQqeHw0z7ba&#10;vJQmavz2RhA8DjPzG2a+jLYRV+p87VjDcKBAEBfO1Fxq2G1X3z8gfEA22DgmDXfysFx89OaYGXfj&#10;DV3zUIoEYZ+hhiqENpPSFxVZ9APXEifv6DqLIcmulKbDW4LbRo6UmkqLNaeFClv6rag45xerof8f&#10;8BDjOJ9sD+e4P62Pl5WSWn99DtUMRKAY3uFX+89oGKsRPM+k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2zh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0700" cy="2308225"/>
            <wp:effectExtent l="0" t="0" r="3175" b="3175"/>
            <wp:docPr id="303" name="图片 303" descr="QQ截图2024042115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QQ截图202404211533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-644525</wp:posOffset>
                </wp:positionV>
                <wp:extent cx="5481955" cy="3615690"/>
                <wp:effectExtent l="0" t="3175" r="4445" b="5080"/>
                <wp:wrapNone/>
                <wp:docPr id="304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305" name="文本框 224"/>
                        <wps:cNvSpPr txBox="1"/>
                        <wps:spPr>
                          <a:xfrm>
                            <a:off x="5961" y="3679"/>
                            <a:ext cx="7791" cy="3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afterAutospacing="0"/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小雪，是冬季的第二个节气。小雪至，秋去冬来，步入寒冷的冬季，生活静谧，日子也在沉淀。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综合实践活动课程旨在引导学生通过亲近自然、了解社会、认识自我等真实的体验，经历实践探索的过程，获取直接的感受和经验，培养坚韧、乐观的生活态度。在设计课程时，以“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迎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雪·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走进节气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”“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拾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趣·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雪花轻扬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”两大板块活动引导学生认识小雪的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气候、习俗和文化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制作有关小雪节气的手工和实验，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发掘冬季的乐趣，形成对节气的深刻认识。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同时，任务设计也强调了劳动课程的实践性、综合性和创新性，在丰富的劳动活动中指导学生学会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品尝和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制作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小雪美食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  <w:t>腌制咸菜，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与家人朋友分享劳动成果，感受劳动带来的温暖，在冬日的生活场景和乡村场景中培养劳动习惯。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寒雪初降，冬季漫长，静静绽放，不负美好时光。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306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307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8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309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310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1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2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13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4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5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6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7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8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19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0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1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2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23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24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5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6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7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8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29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0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1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2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3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34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335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6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7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8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39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40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41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42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43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44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95pt;margin-top:-50.75pt;height:284.7pt;width:431.65pt;z-index:251666432;mso-width-relative:page;mso-height-relative:page;" coordorigin="5430,3370" coordsize="8789,4077" o:gfxdata="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">
                <o:lock v:ext="edit" aspectratio="f"/>
                <v:shape id="文本框 224" o:spid="_x0000_s1026" o:spt="202" type="#_x0000_t202" style="position:absolute;left:5961;top:3679;height:3173;width:7791;" filled="f" stroked="f" coordsize="21600,21600" o:gfxdata="UEsDBAoAAAAAAIdO4kAAAAAAAAAAAAAAAAAEAAAAZHJzL1BLAwQUAAAACACHTuJAl73VFL4AAADc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VGl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3V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afterAutospacing="0"/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设计意图：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小雪，是冬季的第二个节气。小雪至，秋去冬来，步入寒冷的冬季，生活静谧，日子也在沉淀。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综合实践活动课程旨在引导学生通过亲近自然、了解社会、认识自我等真实的体验，经历实践探索的过程，获取直接的感受和经验，培养坚韧、乐观的生活态度。在设计课程时，以“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迎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雪·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走进节气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”“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拾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趣·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雪花轻扬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”两大板块活动引导学生认识小雪的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气候、习俗和文化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制作有关小雪节气的手工和实验，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发掘冬季的乐趣，形成对节气的深刻认识。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同时，任务设计也强调了劳动课程的实践性、综合性和创新性，在丰富的劳动活动中指导学生学会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品尝和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制作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小雪美食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  <w:t>腌制咸菜，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与家人朋友分享劳动成果，感受劳动带来的温暖，在冬日的生活场景和乡村场景中培养劳动习惯。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寒雪初降，冬季漫长，静静绽放，不负美好时光。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w+5PHr0AAADc&#10;AAAADwAAAGRycy9kb3ducmV2LnhtbEWP3WoCMRSE7wXfIRyhd5qsUi1bo4ggFFoQXR/gNDndbLs5&#10;WTbxp2/fFAQvh5n5hlmub74VF+pjE1hDMVEgiE2wDdcaTtVu/AIiJmSLbWDS8EsR1qvhYImlDVc+&#10;0OWYapEhHEvU4FLqSimjceQxTkJHnL2v0HtMWfa1tD1eM9y3cqrUXHpsOC847GjryPwcz17DxlaL&#10;T1lsnz+cfd9X7czQ/tto/TQq1CuIRLf0CN/bb1bDTC3g/0w+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7k8evQAA&#10;ANwAAAAPAAAAAAAAAAEAIAAAACIAAABkcnMvZG93bnJldi54bWxQSwECFAAUAAAACACHTuJAMy8F&#10;njsAAAA5AAAAEAAAAAAAAAABACAAAAAMAQAAZHJzL3NoYXBleG1sLnhtbFBLBQYAAAAABgAGAFsB&#10;AAC2AwAAAAA=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xlQiDLoAAADc&#10;AAAADwAAAGRycy9kb3ducmV2LnhtbEVPy4rCMBTdD8w/hDswm0ETFXzUpi4EZcCVr/2lubbF5qYk&#10;Udu/nywGXB7OO9/0thVP8qFxrGEyViCIS2carjRczrvREkSIyAZbx6RhoACb4vMjx8y4Fx/peYqV&#10;SCEcMtRQx9hlUoayJoth7DrixN2ctxgT9JU0Hl8p3LZyqtRcWmw4NdTY0bam8n56WA2rdreYVY+5&#10;8Ye+H7bDfrgefhqtv78mag0iUh/f4n/3r9EwU2ltOpOOgC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VCIMugAAANwA&#10;AAAPAAAAAAAAAAEAIAAAACIAAABkcnMvZG93bnJldi54bWxQSwECFAAUAAAACACHTuJAMy8FnjsA&#10;AAA5AAAAEAAAAAAAAAABACAAAAAJAQAAZHJzL3NoYXBleG1sLnhtbFBLBQYAAAAABgAGAFsBAACz&#10;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sWRarb8AAADc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Fq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+KqqB7gAAADc&#10;AAAADwAAAGRycy9kb3ducmV2LnhtbEVPyYoCMRC9C/5DqAFvmrSCSGsURhCXiys4x6JTvTCdStOJ&#10;29+bg+Dx8fbZ4mlrcafWV441JAMFgjhzpuJCw+W86k9A+IBssHZMGl7kYTHvdmaYGvfgI91PoRAx&#10;hH2KGsoQmlRKn5Vk0Q9cQxy53LUWQ4RtIU2LjxhuazlUaiwtVhwbSmxoWVL2f7pZDUWy+93uM8ov&#10;K7O2yz+Vv66Hvda9n0RNQQR6hq/4494YDaMkzo9n4hGQ8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KqqB7gAAADcAAAA&#10;DwAAAAAAAAABACAAAAAiAAAAZHJzL2Rvd25yZXYueG1sUEsBAhQAFAAAAAgAh07iQDMvBZ47AAAA&#10;OQAAABAAAAAAAAAAAQAgAAAABwEAAGRycy9zaGFwZXhtbC54bWxQSwUGAAAAAAYABgBbAQAAsQMA&#10;AAAA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l+YPnL0AAADc&#10;AAAADwAAAGRycy9kb3ducmV2LnhtbEWPW2sCMRSE3wX/QzhC3zSJgpTVKCiItS+2W6E+HjZnL7g5&#10;WTapl39vCoU+DjPzDbNc310rrtSHxrMBPVEgiAtvG64MnL5241cQISJbbD2TgQcFWK+GgyVm1t/4&#10;k655rESCcMjQQB1jl0kZipochonviJNX+t5hTLKvpO3xluCulVOl5tJhw2mhxo62NRWX/McZqPT7&#10;5nAsqDzt7N5tz6p8fH8cjXkZabUAEeke/8N/7TdrYKY1/J5JR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5g+cvQAA&#10;ANwAAAAPAAAAAAAAAAEAIAAAACIAAABkcnMvZG93bnJldi54bWxQSwECFAAUAAAACACHTuJAMy8F&#10;njsAAAA5AAAAEAAAAAAAAAABACAAAAAMAQAAZHJzL3NoYXBleG1sLnhtbFBLBQYAAAAABgAGAFsB&#10;AAC2AwAAAAA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OhleAb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VQr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GV4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gePtZb0AAADc&#10;AAAADwAAAGRycy9kb3ducmV2LnhtbEWPQWvCQBSE74L/YXmCN7OJQlujqwdB8CR0W+j1mX0mwezb&#10;JLua2F/fLRR6HGbmG2a7H20jHtT72rGCLElBEBfO1Fwq+Pw4Lt5A+IBssHFMCp7kYb+bTraYGzfw&#10;Oz10KEWEsM9RQRVCm0vpi4os+sS1xNG7ut5iiLIvpelxiHDbyGWavkiLNceFCls6VFTc9N0q0Ieh&#10;03L9PXbnm3Ffpb2cO/2q1HyWpRsQgcbwH/5rn4yCVbaC3zPx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4+1lvQAA&#10;ANw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OxPvDMAAAADc&#10;AAAADwAAAGRycy9kb3ducmV2LnhtbEWPQWvCQBSE74L/YXmF3nSTWKSkrh4iYg4V0fTQ3l6zr0lo&#10;9m3MbhP777uC0OMwM98wq83VtGKg3jWWFcTzCARxaXXDlYK3Yjd7BuE8ssbWMin4JQeb9XSywlTb&#10;kU80nH0lAoRdigpq77tUSlfWZNDNbUccvC/bG/RB9pXUPY4BblqZRNFSGmw4LNTYUVZT+X3+MQoK&#10;mR8un+9FkR1tsj98JG65bV6VenyIoxcQnq7+P3xv51rBIn6C2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E+8M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arO7ar0AAADc&#10;AAAADwAAAGRycy9kb3ducmV2LnhtbEWPQWsCMRSE70L/Q3hCb5psi8WuRimFQi9Sq0Kvj81zd9nN&#10;S0jiqv++EQSPw8x8wyzXF9uLgUJsHWsopgoEceVMy7WGw/5rMgcRE7LB3jFpuFKE9epptMTSuDP/&#10;0rBLtcgQjiVqaFLypZSxashinDpPnL2jCxZTlqGWJuA5w20vX5R6kxZbzgsNevpsqOp2J6vBD5uf&#10;d7/turmSh2O7jfTxF05aP48LtQCR6JIe4Xv722h4LWZwO5OP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s7tq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Dy4Ivb4AAADc&#10;AAAADwAAAGRycy9kb3ducmV2LnhtbEWPQYvCMBSE74L/ITzBm6ZdQbRr2oOyqLAoqx48Ppq3bbV5&#10;KU2s7r83grDHYWa+YRbZw9Sio9ZVlhXE4wgEcW51xYWC0/FrNAPhPLLG2jIp+CMHWdrvLTDR9s4/&#10;1B18IQKEXYIKSu+bREqXl2TQjW1DHLxf2xr0QbaF1C3eA9zU8iOKptJgxWGhxIaWJeXXw80oyL9X&#10;2/WRd91kt3fr2VXOl5fzXKnhII4+QXh6+P/wu73RCibxFF5nwhGQ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4Ivb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YGKtJr8AAADc&#10;AAAADwAAAGRycy9kb3ducmV2LnhtbEWPQWvCQBSE7wX/w/IEb3WTClZTVw8pooIoTXro8ZF9TdJk&#10;34bsGu2/7woFj8PMfMOsNjfTioF6V1tWEE8jEMSF1TWXCj7z7fMChPPIGlvLpOCXHGzWo6cVJtpe&#10;+YOGzJciQNglqKDyvkukdEVFBt3UdsTB+7a9QR9kX0rd4zXATStfomguDdYcFirsKK2oaLKLUVAc&#10;3w+7nE/D7HR2u0Ujl+nP11KpyTiO3kB4uvlH+L+91wpm8Svcz4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rSa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kCzXoL0AAADc&#10;AAAADwAAAGRycy9kb3ducmV2LnhtbEVPy2rCQBTdF/oPwy24ayZRbCU6ig2Ulq5qKuLymrlmgpk7&#10;SWZ89O87i4LLw3kvVjfbigsNvnGsIEtSEMSV0w3XCrY/788zED4ga2wdk4Jf8rBaPj4sMNfuyhu6&#10;lKEWMYR9jgpMCF0upa8MWfSJ64gjd3SDxRDhUEs94DWG21aO0/RFWmw4NhjsqDBUncqzVbDuzVe/&#10;K6Zv9eawHr9+Zx/TPU+UGj1l6RxEoFu4i//dn1rBJItr4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Neg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/2ByO78AAADc&#10;AAAADwAAAGRycy9kb3ducmV2LnhtbEWPT2sCMRTE70K/Q3iCN82uYq1bo6ggiie1pXh83Tw3Szcv&#10;6yb+6bdvhILHYWZ+w0xmd1uJKzW+dKwg7SUgiHOnSy4UfH6sum8gfEDWWDkmBb/kYTZ9aU0w0+7G&#10;e7oeQiEihH2GCkwIdSalzw1Z9D1XE0fv5BqLIcqmkLrBW4TbSvaT5FVaLDkuGKxpaSj/OVysgvnZ&#10;bM9fy+Gi2H/P+6Nduh4eeaBUp50m7yAC3cMz/N/eaAWDdAyPM/E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gcju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oDYRG7wAAADc&#10;AAAADwAAAGRycy9kb3ducmV2LnhtbEVPy4rCMBTdC/MP4Q6407QVHalGcYRBmZU6Ii6vzZ2mTHNT&#10;m/iYvzcLweXhvKfzu63FlVpfOVaQ9hMQxIXTFZcK9j9fvTEIH5A11o5JwT95mM/eOlPMtbvxlq67&#10;UIoYwj5HBSaEJpfSF4Ys+r5riCP361qLIcK2lLrFWwy3tcySZCQtVhwbDDa0NFT87S5WweJsvs+H&#10;5fCz3J4W2ccmXQ2PPFCq+54mExCB7uElfrrXWsEgi/PjmXg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2ERu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l1+hJb8AAADc&#10;AAAADwAAAGRycy9kb3ducmV2LnhtbEWPQWvCQBSE70L/w/IKvUjdJFLR6EZQKXhpwVg8P7LPJDT7&#10;Nt3dRuuv7xYKHoeZ+YZZra+mEwM531pWkE4SEMSV1S3XCj6Or89zED4ga+wsk4If8rAuHkYrzLW9&#10;8IGGMtQiQtjnqKAJoc+l9FVDBv3E9sTRO1tnMETpaqkdXiLcdDJLkpk02HJcaLCnbUPVZ/ltFPBt&#10;d3Sn8m0xp82Lyer38ddtN1bq6TFNliACXcM9/N/eawXTLIW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foSW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TG5kL74AAADc&#10;AAAADwAAAGRycy9kb3ducmV2LnhtbEWPQWsCMRSE70L/Q3iFXqQmriJlNXoQBC8Fuyp4fGyeu6ub&#10;l2UTNf77plDwOMzMN8xiFW0r7tT7xrGG8UiBIC6dabjScNhvPr9A+IBssHVMGp7kYbV8GywwN+7B&#10;P3QvQiUShH2OGuoQulxKX9Zk0Y9cR5y8s+sthiT7SpoeHwluW5kpNZMWG04LNXa0rqm8FjerYfgd&#10;8BTjpJjuT9d4vOzOt42SWn+8j9UcRKAYXuH/9tZomGQZ/J1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5kL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GkAJ7L0AAADc&#10;AAAADwAAAGRycy9kb3ducmV2LnhtbEWPwWrDMBBE74H8g9hAb4nsuITiWjZxoFAoPTRJ74u0tU2s&#10;lWOpsfv3VaGQ4zAzb5iimm0vbjT6zrGCdJOAINbOdNwoOJ9e1k8gfEA22DsmBT/koSqXiwJz4yb+&#10;oNsxNCJC2OeooA1hyKX0uiWLfuMG4uh9udFiiHJspBlxinDby22S7KTFjuNCiwMdWtKX47dVsG9q&#10;WdNJX+eO3x8/Sev0zXulHlZp8gwi0Bzu4f/2q1GQbTP4OxOPgC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kAJ7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wGa/rL4AAADc&#10;AAAADwAAAGRycy9kb3ducmV2LnhtbEWPQWvCQBSE74L/YXmF3nSjLWrTrB6EQk9CV8HrM/uahGTf&#10;JtnVRH99t1DocZiZb5hsN9pG3Kj3lWMFi3kCgjh3puJCwen4MduA8AHZYOOYFNzJw247nWSYGjfw&#10;F910KESEsE9RQRlCm0rp85Is+rlriaP37XqLIcq+kKbHIcJtI5dJspIWK44LJba0Lymv9dUq0Puh&#10;0/LtMXaH2rhzYS+HTq+Ven5aJO8gAo3hP/zX/jQKXpav8HsmHg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a/rL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mjOAKsAAAADc&#10;AAAADwAAAGRycy9kb3ducmV2LnhtbEWPT2vCQBTE7wW/w/IKvdWNEaXEbHKIFD0oUuNBb6/Z1yQ0&#10;+zbNbv3z7V2h0OMwM79h0vxqOnGmwbWWFUzGEQjiyuqWawWH8v31DYTzyBo7y6TgRg7ybPSUYqLt&#10;hT/ovPe1CBB2CSpovO8TKV3VkEE3tj1x8L7sYNAHOdRSD3gJcNPJOIrm0mDLYaHBnoqGqu/9r1FQ&#10;yvX25/NYlsXOxqvtKXbzZbtR6uV5Ei1AeLr6//Bfe60VTOMZPM6EIy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4Aq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VA3voLwAAADc&#10;AAAADwAAAGRycy9kb3ducmV2LnhtbEWPQWsCMRSE7wX/Q3iCt5qoIHY1igiFXqRqBa+PzXN32c1L&#10;SOKq/74pFDwOM/MNs9o8bCd6CrFxrGEyViCIS2carjScfz7fFyBiQjbYOSYNT4qwWQ/eVlgYd+cj&#10;9adUiQzhWKCGOiVfSBnLmizGsfPE2bu6YDFlGSppAt4z3HZyqtRcWmw4L9ToaVdT2Z5uVoPv998f&#10;/tC2CyXP1+YQaXsJN61Hw4lagkj0SK/wf/vLaJhN5/B3Jh8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N76C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rg5nm78AAADc&#10;AAAADwAAAGRycy9kb3ducmV2LnhtbEWPQWvCQBSE7wX/w/IEb3WjgjXR1YMiqVAsNR48PrLPJJp9&#10;G7LbxP77bqHgcZiZb5jV5mFq0VHrKssKJuMIBHFudcWFgnO2f12AcB5ZY22ZFPyQg8168LLCRNue&#10;v6g7+UIECLsEFZTeN4mULi/JoBvbhjh4V9sa9EG2hdQt9gFuajmNork0WHFYKLGhbUn5/fRtFOQf&#10;u0Oa8bGbHT9durjLeHu7xEqNhpNoCcLTwz/D/+13rWA2fYO/M+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OZ5u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35Hz6bgAAADc&#10;AAAADwAAAGRycy9kb3ducmV2LnhtbEVPyw7BQBTdS/zD5ErsmCIRyrAggkSIx8LypnO1pXOn6Yzi&#10;781CYnly3tP52xSipsrllhX0uhEI4sTqnFMFl/OqMwLhPLLGwjIp+JCD+azZmGKs7YuPVJ98KkII&#10;uxgVZN6XsZQuycig69qSOHA3Wxn0AVap1BW+QrgpZD+KhtJgzqEhw5IWGSWP09MoSHbL7frM+3qw&#10;P7j16CHHi/t1rFS71YsmIDy9/V/8c2+0gkE/rA1nwhGQs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5Hz6bgAAADcAAAA&#10;DwAAAAAAAAABACAAAAAiAAAAZHJzL2Rvd25yZXYueG1sUEsBAhQAFAAAAAgAh07iQDMvBZ47AAAA&#10;OQAAABAAAAAAAAAAAQAgAAAABwEAAGRycy9zaGFwZXhtbC54bWxQSwUGAAAAAAYABgBbAQAAsQMA&#10;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MQy4hsAAAADc&#10;AAAADwAAAGRycy9kb3ducmV2LnhtbEWPW2sCMRSE34X+h3AKvml2V2x1NYoKpaVP3hAfj5vTzdLN&#10;ybpJvfx7Uyj0cZiZb5jp/GZrcaHWV44VpP0EBHHhdMWlgv3urTcC4QOyxtoxKbiTh/nsqTPFXLsr&#10;b+iyDaWIEPY5KjAhNLmUvjBk0fddQxy9L9daDFG2pdQtXiPc1jJLkhdpseK4YLChlaHie/tjFSzO&#10;5vN8WA2X5ea0yF7X6fvwyAOlus9pMgER6Bb+w3/tD61gkI3h90w8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DLiG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Je+HxrwAAADc&#10;AAAADwAAAGRycy9kb3ducmV2LnhtbEVPyW7CMBC9V+IfrEHiVpwQsShgECChVj2VRVWPQzzEEfE4&#10;xGbp39cHJI5Pb58tHrYWN2p95VhB2k9AEBdOV1wqOOw37xMQPiBrrB2Tgj/ysJh33maYa3fnLd12&#10;oRQxhH2OCkwITS6lLwxZ9H3XEEfu5FqLIcK2lLrFewy3tRwkyUharDg2GGxobag4765WwfJivi4/&#10;6+Gq3B6Xg/F3+jH85UypXjdNpiACPcJL/HR/agVZFufHM/EI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vh8a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SqMiXcAAAADc&#10;AAAADwAAAGRycy9kb3ducmV2LnhtbEWPT2vCQBTE74LfYXmCN93EYFvSbEQFUXqqtpQeX7Ov2dDs&#10;25hd//Tbu0Khx2FmfsMUi6ttxZl63zhWkE4TEMSV0w3XCt7fNpMnED4ga2wdk4Jf8rAoh4MCc+0u&#10;vKfzIdQiQtjnqMCE0OVS+sqQRT91HXH0vl1vMUTZ11L3eIlw28pZkjxIiw3HBYMdrQ1VP4eTVbA8&#10;mpfjx3q+qvdfy9nja7qdf3Km1HiUJs8gAl3Df/ivvdMKsiyF+5l4BGR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oyJ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4lSpj78AAADc&#10;AAAADwAAAGRycy9kb3ducmV2LnhtbEWPT2vCQBTE74V+h+UVehHdGKlomo1gpeClglE8P7LPJDT7&#10;Nu5u/ffpu0Khx2FmfsPki6vpxJmcby0rGI8SEMSV1S3XCva7z+EMhA/IGjvLpOBGHhbF81OOmbYX&#10;3tK5DLWIEPYZKmhC6DMpfdWQQT+yPXH0jtYZDFG6WmqHlwg3nUyTZCoNthwXGuzpo6Hqu/wxCvi+&#10;2rlD+TWf0fLNpPVmcLqvBkq9voyTdxCBruE//NdeawWTSQqP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UqY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pvtXab0AAADc&#10;AAAADwAAAGRycy9kb3ducmV2LnhtbEWPQWsCMRSE7wX/Q3iCl6KJbhFZjR4EoZeCXRU8PjbP3dXN&#10;y7KJGv99Uyj0OMzMN8xqE20rHtT7xrGG6USBIC6dabjScDzsxgsQPiAbbB2Thhd52KwHbyvMjXvy&#10;Nz2KUIkEYZ+jhjqELpfSlzVZ9BPXESfv4nqLIcm+kqbHZ4LbVs6UmkuLDaeFGjva1lTeirvV8P4V&#10;8BxjVnwczrd4uu4v952SWo+GU7UEESiG//Bf+9NoyLIM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+1d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Hupiar4AAADc&#10;AAAADwAAAGRycy9kb3ducmV2LnhtbEWPT4vCMBTE78J+h/AEb5r6B5Gu0YOwonhxdWH3+GiebWny&#10;UpvU6rc3C4LHYWZ+wyzXd2vEjRpfOlYwHiUgiDOnS84V/Jy/hgsQPiBrNI5JwYM8rFcfvSWm2nX8&#10;TbdTyEWEsE9RQRFCnUrps4Is+pGriaN3cY3FEGWTS91gF+HWyEmSzKXFkuNCgTVtCsqqU2sV4HY/&#10;ObiN+bVmtnhU7d+8PeqrUoP+OPkEEege3uFXe6cVTKcz+D8Tj4BcPQ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qYm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KvOM6r0AAADc&#10;AAAADwAAAGRycy9kb3ducmV2LnhtbEWPQWvCQBSE70L/w/KE3szGSm2Nrh4EoSfBVej1NftMgtm3&#10;SXY1aX+9WxA8DjPzDbPaDLYWN+p85VjBNElBEOfOVFwoOB13k08QPiAbrB2Tgl/ysFm/jFaYGdfz&#10;gW46FCJC2GeooAyhyaT0eUkWfeIa4uidXWcxRNkV0nTYR7it5VuazqXFiuNCiQ1tS8ov+moV6G3f&#10;arn4G9r9xbjvwv7sW/2h1Ot4mi5BBBrCM/xofxkFs9k7/J+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84zqvQAA&#10;ANw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7ziIgMAAAADc&#10;AAAADwAAAGRycy9kb3ducmV2LnhtbEWPQWvCQBSE7wX/w/IEb3VjhFDSbDwoogdDqelBb6/Z1yQ0&#10;+zZmV6P/vlso9DjMzDdMtrqbTtxocK1lBYt5BIK4srrlWsFHuX1+AeE8ssbOMil4kINVPnnKMNV2&#10;5He6HX0tAoRdigoa7/tUSlc1ZNDNbU8cvC87GPRBDrXUA44BbjoZR1EiDbYcFhrsad1Q9X28GgWl&#10;3BeXz1NZrt9svCvOsUs27UGp2XQRvYLwdPf/4b/2XitYLhP4PROO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OIiA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vpjc5rwAAADc&#10;AAAADwAAAGRycy9kb3ducmV2LnhtbEWPQWsCMRSE70L/Q3gFb5qoUO3WKCIIXkrVCr0+Ns/dZTcv&#10;IYmr/fdNQfA4zMw3zHJ9t53oKcTGsYbJWIEgLp1puNJw/t6NFiBiQjbYOSYNvxRhvXoZLLEw7sZH&#10;6k+pEhnCsUANdUq+kDKWNVmMY+eJs3dxwWLKMlTSBLxluO3kVKk3abHhvFCjp21NZXu6Wg2+//x6&#10;94e2XSh5vjSHSJufcNV6+DpRHyAS3dMz/GjvjYbZbA7/Z/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Y3Oa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WkhlNL0AAADc&#10;AAAADwAAAGRycy9kb3ducmV2LnhtbEVPTWvCQBC9F/wPywje6sYGSkzd5JBSolBSqj30OGTHJJqd&#10;Ddlt1H/vHoQeH+97k19NLyYaXWdZwWoZgSCure64UfBz+HhOQDiPrLG3TApu5CDPZk8bTLW98DdN&#10;e9+IEMIuRQWt90MqpatbMuiWdiAO3NGOBn2AYyP1iJcQbnr5EkWv0mDHoaHFgYqW6vP+zyioP993&#10;5YGrKa6+XJmc5bo4/a6VWsxX0RsIT1f/L364t1pBHIe14Uw4AjK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SGU0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NQTAr74AAADc&#10;AAAADwAAAGRycy9kb3ducmV2LnhtbEWPQYvCMBSE74L/ITxhb5pqQWzX6EERd0GUrXvY46N5ttXm&#10;pTSxuv/eCILHYWa+YebLu6lFR62rLCsYjyIQxLnVFRcKfo+b4QyE88gaa8uk4J8cLBf93hxTbW/8&#10;Q13mCxEg7FJUUHrfpFK6vCSDbmQb4uCdbGvQB9kWUrd4C3BTy0kUTaXBisNCiQ2tSsov2dUoyHfr&#10;7+2R9128P7jt7CKT1fkvUepjMI4+QXi6+3f41f7SCuI4geeZc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TAr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fen0u70AAADc&#10;AAAADwAAAGRycy9kb3ducmV2LnhtbEVPy2rCQBTdF/oPwy10VyfRaiU6CVYoLV1pLOLymrlmQjN3&#10;Ymbq4++dRcHl4bznxcW24kS9bxwrSAcJCOLK6YZrBT+bj5cpCB+QNbaOScGVPBT548McM+3OvKZT&#10;GWoRQ9hnqMCE0GVS+sqQRT9wHXHkDq63GCLsa6l7PMdw28phkkykxYZjg8GOloaq3/LPKlgczfdx&#10;uxy/1+v9Yvi2Sj/HOx4p9fyUJjMQgS7hLv53f2kFo9c4P56JR0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6fS7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EqVRIL8AAADc&#10;AAAADwAAAGRycy9kb3ducmV2LnhtbEWPW2sCMRSE3wv9D+EUfKvZ9c7WKCoUi0/eEB9PN6ebpZuT&#10;dZOq/fdGEHwcZuYbZjy92kqcqfGlYwVpOwFBnDtdcqFgv/t8H4HwAVlj5ZgU/JOH6eT1ZYyZdhfe&#10;0HkbChEh7DNUYEKoMyl9bsiib7uaOHo/rrEYomwKqRu8RLitZCdJBtJiyXHBYE0LQ/nv9s8qmJ3M&#10;6nRY9OfF5nvWGa7TZf/IXaVab2nyASLQNTzDj/aXVtDtpXA/E4+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lUS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4nfPV8AAAADc&#10;AAAADwAAAGRycy9kb3ducmV2LnhtbEWPW2sCMRSE3wv9D+EU+lazu9Yqq1GsUCo+eUN8PG5ON0s3&#10;J+sm9fLvjSD0cZiZb5jR5GJrcaLWV44VpJ0EBHHhdMWlgu3m620AwgdkjbVjUnAlD5Px89MIc+3O&#10;vKLTOpQiQtjnqMCE0ORS+sKQRd9xDXH0flxrMUTZllK3eI5wW8ssST6kxYrjgsGGZoaK3/WfVTA9&#10;msVxN+t9lqvDNOsv0+/enrtKvb6kyRBEoEv4Dz/ac62g+57B/Uw8AnJ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d89X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1R5/ab8AAADc&#10;AAAADwAAAGRycy9kb3ducmV2LnhtbEWPQWvCQBSE7wX/w/KEXqTZqG3R6CqoFLy00KR4fmSfSTD7&#10;Nu5ujfXXu4VCj8PMfMMs11fTigs531hWME5SEMSl1Q1XCr6Kt6cZCB+QNbaWScEPeVivBg9LzLTt&#10;+ZMueahEhLDPUEEdQpdJ6cuaDPrEdsTRO1pnMETpKqkd9hFuWjlJ01dpsOG4UGNH25rKU/5tFPBt&#10;V7hD/j6f0ebFTKqP0fm2Gyn1OBynCxCBruE//NfeawXT5yn8nolH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ef2m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cRS8YL4AAADc&#10;AAAADwAAAGRycy9kb3ducmV2LnhtbEWPQWsCMRSE74X+h/AKXkpNrEspq9GDIHgp6GrB42Pz3F3d&#10;vCybqPHfG0HwOMzMN8x0Hm0rLtT7xrGG0VCBIC6dabjSsNsuv35B+IBssHVMGm7kYT57f5tibtyV&#10;N3QpQiUShH2OGuoQulxKX9Zk0Q9dR5y8g+sthiT7SpoerwluW/mt1I+02HBaqLGjRU3lqThbDZ9/&#10;Afcxjotsuz/F/+P6cF4qqfXgY6QmIALF8Ao/2yujYZxl8DiTj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S8Y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38525" cy="4135755"/>
            <wp:effectExtent l="0" t="0" r="0" b="0"/>
            <wp:docPr id="345" name="图片 345" descr="2024-04-21 12:53:56.8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2024-04-21 12:53:56.83500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r="3355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-248285</wp:posOffset>
                </wp:positionV>
                <wp:extent cx="5481955" cy="3615690"/>
                <wp:effectExtent l="0" t="3175" r="4445" b="5080"/>
                <wp:wrapNone/>
                <wp:docPr id="346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615690"/>
                          <a:chOff x="5430" y="3370"/>
                          <a:chExt cx="8789" cy="4077"/>
                        </a:xfrm>
                      </wpg:grpSpPr>
                      <wps:wsp>
                        <wps:cNvPr id="347" name="文本框 224"/>
                        <wps:cNvSpPr txBox="1"/>
                        <wps:spPr>
                          <a:xfrm>
                            <a:off x="5961" y="3679"/>
                            <a:ext cx="7791" cy="3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大雪是冬季的第三个节气，岁月漫长，生活可爱，小雪过后十五日迎来大雪，物候的变化也与同学们的生活息息相关。综合实践活动课标要求学生能从个体生活、社会生活及与大自然的接触中获得丰富的实践经验，形成并逐步提升对自然、社会和自我之内在联系的整体认识。所以在设计时我们从探知、习得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（感受）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、寻味和劳作入手，引导学生走进真实的乡村生活自然情境，形成对节气的认知。同时，任务设计也关注了劳动课程的创造性，引导他们掌握基本法“腊肉”腌制技能，了解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打雪仗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、喝红薯粥、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玩滑冰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的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趣味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，这样的任务可以帮助他们在真实的乡村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环境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中培养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学生乐劳作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的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lang w:eastAsia="zh-CN"/>
                                </w:rPr>
                                <w:t>精神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</w:rPr>
                                <w:t>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88" w:lineRule="auto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348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349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50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351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352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3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4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55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6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7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8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59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0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1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2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3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4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5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66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7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8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69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0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1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2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3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4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5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76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377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8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9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0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1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2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3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4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5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86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95pt;margin-top:-19.55pt;height:284.7pt;width:431.65pt;z-index:251667456;mso-width-relative:page;mso-height-relative:page;" coordorigin="5430,3370" coordsize="8789,4077" o:gfxdata="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">
                <o:lock v:ext="edit" aspectratio="f"/>
                <v:shape id="文本框 224" o:spid="_x0000_s1026" o:spt="202" type="#_x0000_t202" style="position:absolute;left:5961;top:3679;height:3173;width:7791;" filled="f" stroked="f" coordsize="21600,21600" o:gfxdata="UEsDBAoAAAAAAIdO4kAAAAAAAAAAAAAAAAAEAAAAZHJzL1BLAwQUAAAACACHTuJAnklXOL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b5M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Vc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行楷体 W5" w:hAnsi="华康行楷体 W5" w:eastAsia="华康行楷体 W5" w:cs="华康行楷体 W5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设计意图：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大雪是冬季的第三个节气，岁月漫长，生活可爱，小雪过后十五日迎来大雪，物候的变化也与同学们的生活息息相关。综合实践活动课标要求学生能从个体生活、社会生活及与大自然的接触中获得丰富的实践经验，形成并逐步提升对自然、社会和自我之内在联系的整体认识。所以在设计时我们从探知、习得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（感受）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、寻味和劳作入手，引导学生走进真实的乡村生活自然情境，形成对节气的认知。同时，任务设计也关注了劳动课程的创造性，引导他们掌握基本法“腊肉”腌制技能，了解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打雪仗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、喝红薯粥、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玩滑冰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的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趣味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，这样的任务可以帮助他们在真实的乡村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环境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中培养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学生乐劳作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的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lang w:eastAsia="zh-CN"/>
                          </w:rPr>
                          <w:t>精神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</w:rPr>
                          <w:t>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88" w:lineRule="auto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S1fHN74AAADc&#10;AAAADwAAAGRycy9kb3ducmV2LnhtbEWP3WoCMRSE74W+QzgF7zS7WvuzNYoIglBButsHOE1ON6ub&#10;k2UTf/r2jSD0cpiZb5j58upacaY+NJ4V5OMMBLH2puFawVe1Gb2CCBHZYOuZFPxSgOXiYTDHwvgL&#10;f9K5jLVIEA4FKrAxdoWUQVtyGMa+I07ej+8dxiT7WpoeLwnuWjnJsmfpsOG0YLGjtSV9LE9OwcpU&#10;L98yX8921nzsq3aqaX/QSg0f8+wdRKRr/A/f21ujYPr0Brc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fHN74A&#10;AADcAAAADwAAAAAAAAABACAAAAAiAAAAZHJzL2Rvd25yZXYueG1sUEsBAhQAFAAAAAgAh07iQDMv&#10;BZ47AAAAOQAAABAAAAAAAAAAAQAgAAAADQEAAGRycy9zaGFwZXhtbC54bWxQSwUGAAAAAAYABgBb&#10;AQAAtwMAAAAA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K5EBF7sAAADc&#10;AAAADwAAAGRycy9kb3ducmV2LnhtbEVPy4rCMBTdC/5DuANuRFMt46MaXQiVAVejM/tLc23LNDcl&#10;iX38/WQxMMvDeR/Pg2lER87XlhWslgkI4sLqmksFX498sQPhA7LGxjIpGMnD+TSdHDHTtudP6u6h&#10;FDGEfYYKqhDaTEpfVGTQL21LHLmndQZDhK6U2mEfw00j10mykQZrjg0VtnSpqPi5v4yCfZNv0/K1&#10;0e42DONlvI7ft3mt1OxtlRxABBrCv/jP/aEVpO9xfjwTj4A8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5EBF7sAAADc&#10;AAAADwAAAAAAAAABACAAAAAiAAAAZHJzL2Rvd25yZXYueG1sUEsBAhQAFAAAAAgAh07iQDMvBZ47&#10;AAAAOQAAABAAAAAAAAAAAQAgAAAACgEAAGRycy9zaGFwZXhtbC54bWxQSwUGAAAAAAYABgBbAQAA&#10;tAMAAAAA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XKF5t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l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oXm2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8V4oK78AAADc&#10;AAAADwAAAGRycy9kb3ducmV2LnhtbEWPT2vCQBTE70K/w/IK3nQ3lkqJrkIFae0lNg3U4yP78odm&#10;34bsVs237xYEj8PM/IZZb6+2E2cafOtYQzJXIIhLZ1quNRRf+9kLCB+QDXaOScNIHrabh8kaU+Mu&#10;/EnnPNQiQtinqKEJoU+l9GVDFv3c9cTRq9xgMUQ51NIMeIlw28mFUktpseW40GBPu4bKn/zXaqiT&#10;j9dDVlJV7M2b3Z1UNX4fM62nj4lagQh0Dffwrf1uNDw9L+D/TDw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eKCu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nhKNsL8AAADc&#10;AAAADwAAAGRycy9kb3ducmV2LnhtbEWPT2vCQBTE70K/w/IK3nQ3lUqJrkIFae0lNg3U4yP78odm&#10;34bsVs237xYEj8PM/IZZb6+2E2cafOtYQzJXIIhLZ1quNRRf+9kLCB+QDXaOScNIHrabh8kaU+Mu&#10;/EnnPNQiQtinqKEJoU+l9GVDFv3c9cTRq9xgMUQ51NIMeIlw28knpZbSYstxocGedg2VP/mv1VAn&#10;H6+HrKSq2Js3uzupavw+ZlpPHxO1AhHoGu7hW/vdaFg8L+D/TDw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SjbC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9yxpSr4AAADc&#10;AAAADwAAAGRycy9kb3ducmV2LnhtbEWPQWvCQBSE7wX/w/IK3upGxWrTrB6EgiehW8HrM/uahGTf&#10;Jtmtif56t1DocZiZb5hsN9pGXKn3lWMF81kCgjh3puJCwenr42UDwgdkg41jUnAjD7vt5CnD1LiB&#10;P+mqQyEihH2KCsoQ2lRKn5dk0c9cSxy9b9dbDFH2hTQ9DhFuG7lIkldpseK4UGJL+5LyWv9YBXo/&#10;dFq+3cfuWBt3Luzl2Om1UtPnefIOItAY/sN/7YNRsFyt4PdMPAJ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xpSr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MudtIL8AAADc&#10;AAAADwAAAGRycy9kb3ducmV2LnhtbEWPT4vCMBTE7wt+h/AEb2tqxSJdowdF9KDIWg/u7W3zti02&#10;L7WJ/769ERY8DjPzG2Yyu5taXKl1lWUFg34Egji3uuJCwSFbfo5BOI+ssbZMCh7kYDbtfEww1fbG&#10;33Td+0IECLsUFZTeN6mULi/JoOvbhjh4f7Y16INsC6lbvAW4qWUcRYk0WHFYKLGheUn5aX8xCjK5&#10;3p5/j1k239l4tf2JXbKoNkr1uoPoC4Snu3+H/9trrWA4SuB1Jhw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nbS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Y0c5Rr0AAADc&#10;AAAADwAAAGRycy9kb3ducmV2LnhtbEWPQWsCMRSE74X+h/AK3mpixdZujVIEwYvUboVeH5vn7rKb&#10;l5DEVf+9EQo9DjPzDbNYXWwvBgqxdaxhMlYgiCtnWq41HH42z3MQMSEb7B2ThitFWC0fHxZYGHfm&#10;bxrKVIsM4VighiYlX0gZq4YsxrHzxNk7umAxZRlqaQKeM9z28kWpV2mx5bzQoKd1Q1VXnqwGP+y+&#10;3v2+6+ZKHo7tPtLnbzhpPXqaqA8QiS7pP/zX3hoN09kb3M/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zlG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h5eAlLsAAADc&#10;AAAADwAAAGRycy9kb3ducmV2LnhtbEVPy4rCMBTdD/gP4QruxtQRB62mXSiDCqL4WLi8NNe22tyU&#10;Jlb9e7MYcHk471n6NJVoqXGlZQWDfgSCOLO65FzB6fj3PQbhPLLGyjIpeJGDNOl8zTDW9sF7ag8+&#10;FyGEXYwKCu/rWEqXFWTQ9W1NHLiLbQz6AJtc6gYfIdxU8ieKfqXBkkNDgTXNC8puh7tRkG0W6+WR&#10;t+1wu3PL8U1O5tfzRKledxBNQXh6+o/4373SCoajsDacCUdAJ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eAlL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6NslD8AAAADc&#10;AAAADwAAAGRycy9kb3ducmV2LnhtbEWPT2vCQBTE74V+h+UVeqsbDRYTXT0oJRVE8c/B42P3NUnN&#10;vg3ZbbTfvisUPA4z8xtmtrjZRvTU+dqxguEgAUGsnam5VHA6frxNQPiAbLBxTAp+ycNi/vw0w9y4&#10;K++pP4RSRAj7HBVUIbS5lF5XZNEPXEscvS/XWQxRdqU0HV4j3DZylCTv0mLNcaHClpYV6cvhxyrQ&#10;m9W6OPK2T7c7X0wuMlt+nzOlXl+GyRREoFt4hP/bn0ZBOs7gfi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2yUP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Nlyo270AAADc&#10;AAAADwAAAGRycy9kb3ducmV2LnhtbEVPz2vCMBS+D/wfwhN2m2mVOqlG0cKY7DTdkB3fmmdTbF7a&#10;JtP63y+HwY4f3+/VZrCNuFLva8cK0kkCgrh0uuZKwefHy9MChA/IGhvHpOBOHjbr0cMKc+1ufKDr&#10;MVQihrDPUYEJoc2l9KUhi37iWuLInV1vMUTYV1L3eIvhtpHTJJlLizXHBoMtFYbKy/HHKth25q07&#10;FdmuOnxvp8/v6Wv2xTOlHsdpsgQRaAj/4j/3XiuYzeP8eC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XKjb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WRANQL8AAADc&#10;AAAADwAAAGRycy9kb3ducmV2LnhtbEWPQWvCQBSE74L/YXmCN91E0ZboJqggLZ6qLaXH1+wzG8y+&#10;jdmt2n/fFYQeh5n5hlkWN9uIC3W+dqwgHScgiEuna64UfLxvR88gfEDW2DgmBb/kocj7vSVm2l15&#10;T5dDqESEsM9QgQmhzaT0pSGLfuxa4ugdXWcxRNlVUnd4jXDbyEmSzKXFmuOCwZY2hsrT4ccqWJ3N&#10;7vy5ma2r/fdq8vSWvsy+eKrUcJAmCxCBbuE//Gi/agXTeQr3M/EI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QDU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qcKTN8AAAADc&#10;AAAADwAAAGRycy9kb3ducmV2LnhtbEWPW2sCMRSE34X+h3AE3zS7K17YGsUKUulTvSB9PN2cbhY3&#10;J+sm9fLvm4Lg4zAz3zCzxc3W4kKtrxwrSAcJCOLC6YpLBYf9uj8F4QOyxtoxKbiTh8X8pTPDXLsr&#10;b+myC6WIEPY5KjAhNLmUvjBk0Q9cQxy9H9daDFG2pdQtXiPc1jJLkrG0WHFcMNjQylBx2v1aBcuz&#10;+TgfV6O3cvu9zCaf6fvoi4dK9bpp8goi0C08w4/2RisYjjP4PxOP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wpM3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nqsjCcAAAADc&#10;AAAADwAAAGRycy9kb3ducmV2LnhtbEWPT2vCQBTE7wW/w/IEL6FujDRo6iq0odCLhcbi+ZF9TYLZ&#10;t3F3/VM/fVco9DjMzG+Y1eZqenEm5zvLCmbTFARxbXXHjYKv3dvjAoQPyBp7y6Tghzxs1qOHFRba&#10;XviTzlVoRISwL1BBG8JQSOnrlgz6qR2Io/dtncEQpWukdniJcNPLLE1zabDjuNDiQK8t1YfqZBTw&#10;rdy5fbVdLujlyWTNR3K8lYlSk/EsfQYR6Br+w3/td61gns/hfiYe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qyMJ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OqHgAL4AAADc&#10;AAAADwAAAGRycy9kb3ducmV2LnhtbEWPT4vCMBTE78J+h/AWvIgm/kGka/QgCF4Etyp4fDTPtmvz&#10;Upqo8dubhYU9DjPzG2a5jrYRD+p87VjDeKRAEBfO1FxqOB23wwUIH5ANNo5Jw4s8rFcfvSVmxj35&#10;mx55KEWCsM9QQxVCm0npi4os+pFriZN3dZ3FkGRXStPhM8FtIydKzaXFmtNChS1tKipu+d1qGOwD&#10;XmKc5rPj5RbPP4frfauk1v3PsfoCESiG//Bfe2c0TOcz+D2TjoB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HgA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bI+Nw7sAAADc&#10;AAAADwAAAGRycy9kb3ducmV2LnhtbEWPT4vCMBTE7wt+h/AEb2va1RWpRlFBEMTD+uf+SJ5tsXnp&#10;NlHrtzeC4HGYmd8w03lrK3GjxpeOFaT9BASxdqbkXMHxsP4eg/AB2WDlmBQ8yMN81vmaYmbcnf/o&#10;tg+5iBD2GSooQqgzKb0uyKLvu5o4emfXWAxRNrk0Dd4j3FbyJ0lG0mLJcaHAmlYF6cv+ahUs8qVc&#10;0kH/tyXvhifSOt16r1SvmyYTEIHa8Am/2xujYDD6hdeZeATk7Al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yPjcO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yZI9gL0AAADc&#10;AAAADwAAAGRycy9kb3ducmV2LnhtbEWPQWvCQBSE74X+h+UVvDUbFVJNXT0IgifBbcHrM/uaBLNv&#10;k+xqor/eLRR6HGbmG2a1GW0jbtT72rGCaZKCIC6cqblU8P21e1+A8AHZYOOYFNzJw2b9+rLC3LiB&#10;j3TToRQRwj5HBVUIbS6lLyqy6BPXEkfvx/UWQ5R9KU2PQ4TbRs7SNJMWa44LFba0rai46KtVoLdD&#10;p+XyMXaHi3Gn0p4Pnf5QavI2TT9BBBrDf/ivvTcK5lkGv2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j2AvQAA&#10;ANw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k8cCBsAAAADc&#10;AAAADwAAAGRycy9kb3ducmV2LnhtbEWPQWvCQBSE74L/YXmF3nRjCmmJrh6U0hwMxaSHentmn0lo&#10;9m2a3Rr9912h0OMwM98wq83VdOJCg2stK1jMIxDEldUt1wo+ytfZCwjnkTV2lknBjRxs1tPJClNt&#10;Rz7QpfC1CBB2KSpovO9TKV3VkEE3tz1x8M52MOiDHGqpBxwD3HQyjqJEGmw5LDTY07ah6qv4MQpK&#10;meXfp8+y3L7b+C0/xi7ZtXulHh8W0RKEp6v/D/+1M63gKXmG+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xwIG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3LRnibkAAADc&#10;AAAADwAAAGRycy9kb3ducmV2LnhtbEVPy4rCMBTdC/5DuMLsNHEGRKtRRBiYzTC+wO2lubalzU1I&#10;YtW/N4sBl4fzXm0ethM9hdg41jCdKBDEpTMNVxrOp+/xHERMyAY7x6ThSRE26+FghYVxdz5Qf0yV&#10;yCEcC9RQp+QLKWNZk8U4cZ44c1cXLKYMQyVNwHsOt538VGomLTacG2r0tKupbI83q8H3v38Lv2/b&#10;uZLna7OPtL2Em9Yfo6lagkj0SG/xv/vHaPia5bX5TD4C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0Z4m5AAAA3AAA&#10;AA8AAAAAAAAAAQAgAAAAIgAAAGRycy9kb3ducmV2LnhtbFBLAQIUABQAAAAIAIdO4kAzLwWeOwAA&#10;ADkAAAAQAAAAAAAAAAEAIAAAAAgBAABkcnMvc2hhcGV4bWwueG1sUEsFBgAAAAAGAAYAWwEAALID&#10;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Jrfvsr8AAADc&#10;AAAADwAAAGRycy9kb3ducmV2LnhtbEWPT4vCMBTE74LfIbwFb5qqILZr2oMiriCKfw4eH83btmvz&#10;Upps1W+/WRA8DjPzG2aRPUwtOmpdZVnBeBSBIM6trrhQcDmvh3MQziNrrC2Tgic5yNJ+b4GJtnc+&#10;UnfyhQgQdgkqKL1vEildXpJBN7INcfC+bWvQB9kWUrd4D3BTy0kUzaTBisNCiQ0tS8pvp1+jIN+t&#10;tpsz77vp/uA285uMlz/XWKnBxzj6BOHp4d/hV/tLK5jOYvg/E4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377K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MlTQ8rsAAADc&#10;AAAADwAAAGRycy9kb3ducmV2LnhtbEVPy4rCMBTdD/gP4QruxtQRHK2mXSiDCqL4WLi8NNe22tyU&#10;Jlb9e7MYcHk471n6NJVoqXGlZQWDfgSCOLO65FzB6fj3PQbhPLLGyjIpeJGDNOl8zTDW9sF7ag8+&#10;FyGEXYwKCu/rWEqXFWTQ9W1NHLiLbQz6AJtc6gYfIdxU8ieKRtJgyaGhwJrmBWW3w90oyDaL9fLI&#10;23a43bnl+CYn8+t5olSvO4imIDw9/Uf8715pBcPfMD+cCUdAJ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TQ8r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3MmbncAAAADc&#10;AAAADwAAAGRycy9kb3ducmV2LnhtbEWPT2vCQBTE7wW/w/IEb3UTxUbSbMQKpcVTtVJ6fM0+s8Hs&#10;25hd/337bkHocZiZ3zDF4mpbcabeN44VpOMEBHHldMO1gt3n6+MchA/IGlvHpOBGHhbl4KHAXLsL&#10;b+i8DbWIEPY5KjAhdLmUvjJk0Y9dRxy9vesthij7WuoeLxFuWzlJkidpseG4YLCjlaHqsD1ZBcuj&#10;WR+/VrOXevOznGQf6dvsm6dKjYZp8gwi0DX8h+/td61gmqXwdyYeAV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yZu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LBsF6r8AAADc&#10;AAAADwAAAGRycy9kb3ducmV2LnhtbEWPW2sCMRSE3wv9D+EUfKvZXfHCahQrlBaf1Ir4eNwcN4ub&#10;k3UTb/++KQh9HGbmG2Yyu9taXKn1lWMFaTcBQVw4XXGpYPvz+T4C4QOyxtoxKXiQh9n09WWCuXY3&#10;XtN1E0oRIexzVGBCaHIpfWHIou+6hjh6R9daDFG2pdQt3iLc1jJLkoG0WHFcMNjQwlBx2lysgvnZ&#10;LM+7Rf+jXB/m2XCVfvX33FOq85YmYxCB7uE//Gx/awW9YQZ/Z+IR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bBeq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Q1egccAAAADc&#10;AAAADwAAAGRycy9kb3ducmV2LnhtbEWPT2vCQBTE74V+h+UVvNVNDNaSuglWKC2eqi3i8TX7zAaz&#10;b2N2/fftXUHocZiZ3zDT8mxbcaTeN44VpMMEBHHldMO1gt+fj+dXED4ga2wdk4ILeSiLx4cp5tqd&#10;eEnHVahFhLDPUYEJocul9JUhi37oOuLobV1vMUTZ11L3eIpw28pRkrxIiw3HBYMdzQ1Vu9XBKpjt&#10;zWK/no/f6+XfbDT5Tj/HG86UGjylyRuIQOfwH763v7SCbJLB7Uw8ArK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6Bx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lJstoL8AAADc&#10;AAAADwAAAGRycy9kb3ducmV2LnhtbEWPT2sCMRTE7wW/Q3hCL6JZrX9Xo9BKwUsLruL5sXnuLm5e&#10;1iRV66dvBKHHYWZ+wyxWN1OLCzlfWVbQ7yUgiHOrKy4U7Hef3SkIH5A11pZJwS95WC1bLwtMtb3y&#10;li5ZKESEsE9RQRlCk0rp85IM+p5tiKN3tM5giNIVUju8Rrip5SBJxtJgxXGhxIY+SspP2Y9RwPf1&#10;zh2yr9mU3kdmUHx3zvd1R6nXdj+Zgwh0C//hZ3ujFbxNhvA4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bLa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0DTTRr4AAADc&#10;AAAADwAAAGRycy9kb3ducmV2LnhtbEWPQWsCMRSE7wX/Q3hCL0UTtdqyGj0IQi8Fu7bg8bF57q5u&#10;XpZN1PTfG0HwOMzMN8xiFW0jLtT52rGG0VCBIC6cqbnU8LvbDD5B+IBssHFMGv7Jw2rZe1lgZtyV&#10;f+iSh1IkCPsMNVQhtJmUvqjIoh+6ljh5B9dZDEl2pTQdXhPcNnKs1ExarDktVNjSuqLilJ+thrfv&#10;gPsYJ/n7bn+Kf8ft4bxRUuvX/kjNQQSK4Rl+tL+MhsnHFO5n0hG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TTR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Fx7gRr8AAADc&#10;AAAADwAAAGRycy9kb3ducmV2LnhtbEWPQWvCQBSE74X+h+UVeqsbU0klunoItFS8VC20x0f2mQR3&#10;36bZjYn/3i0IHoeZ+YZZrkdrxJk63zhWMJ0kIIhLpxuuFHwf3l/mIHxA1mgck4ILeVivHh+WmGs3&#10;8I7O+1CJCGGfo4I6hDaX0pc1WfQT1xJH7+g6iyHKrpK6wyHCrZFpkmTSYsNxocaWiprK0763CvBj&#10;k25dYX6smc0vp/4367/0n1LPT9NkASLQGO7hW/tTK3h9y+D/TDwCc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HuBG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IwcOxr4AAADc&#10;AAAADwAAAGRycy9kb3ducmV2LnhtbEWPQWvCQBSE74L/YXlCb7qxBdNGNzkIhZ6ErkKvr9lnEsy+&#10;TbJbk/bXdwXB4zAz3zC7YrKtuNLgG8cK1qsEBHHpTMOVgtPxffkKwgdkg61jUvBLHop8PtthZtzI&#10;n3TVoRIRwj5DBXUIXSalL2uy6FeuI47e2Q0WQ5RDJc2AY4TbVj4nyUZabDgu1NjRvqbyon+sAr0f&#10;ey3f/qb+cDHuq7Lfh16nSj0t1skWRKApPML39odR8JKmcDsTj4D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cOxr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Z4EAqb0AAADc&#10;AAAADwAAAGRycy9kb3ducmV2LnhtbEVPPW/CMBDdK/EfrENiKw5BoihgMgShMjSqShhgO+IjiYjP&#10;aexC+u/roRLj0/tep4NpxZ1611hWMJtGIIhLqxuuFByL3esShPPIGlvLpOCXHKSb0csaE20f/EX3&#10;g69ECGGXoILa+y6R0pU1GXRT2xEH7mp7gz7AvpK6x0cIN62Mo2ghDTYcGmrsKKupvB1+jIJC7vPv&#10;y6kosk8bv+fn2C22zYdSk/EsWoHwNPin+N+91wrmb2FtOBOO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QC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NiFUz7wAAADc&#10;AAAADwAAAGRycy9kb3ducmV2LnhtbEWPQWsCMRSE74L/ITzBmyZWaHU1ihQEL6XWCr0+Ns/dZTcv&#10;IYmr/fdNQfA4zMw3zHp7t53oKcTGsYbZVIEgLp1puNJw/t5PFiBiQjbYOSYNvxRhuxkO1lgYd+Mv&#10;6k+pEhnCsUANdUq+kDKWNVmMU+eJs3dxwWLKMlTSBLxluO3ki1Kv0mLDeaFGT+81le3pajX4/uNz&#10;6Y9tu1DyfGmOkXY/4ar1eDRTKxCJ7ukZfrQPRsP8bQn/Z/IR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hVM+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B4Gg1bwAAADc&#10;AAAADwAAAGRycy9kb3ducmV2LnhtbEVPTWvCQBC9C/6HZQRvurGCJKmrB0vRgqSYeOhxyI5JNDsb&#10;stuY/vvuodDj431v96NpxUC9aywrWC0jEMSl1Q1XCq7F+yIG4TyyxtYyKfghB/vddLLFVNsnX2jI&#10;fSVCCLsUFdTed6mUrqzJoFvajjhwN9sb9AH2ldQ9PkO4aeVLFG2kwYZDQ40dHWoqH/m3UVCe3z6O&#10;BWfDOvt0x/ghk8P9K1FqPltFryA8jf5f/Oc+aQXrOMwPZ8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BoNW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aM0FTr4AAADc&#10;AAAADwAAAGRycy9kb3ducmV2LnhtbEWPQYvCMBSE7wv7H8Jb2NuaVkFq1+hBEVcQxephj4/m2Vab&#10;l9LEqv/eCILHYWa+YcbTm6lFR62rLCuIexEI4tzqigsFh/3iJwHhPLLG2jIpuJOD6eTzY4yptlfe&#10;UZf5QgQIuxQVlN43qZQuL8mg69mGOHhH2xr0QbaF1C1eA9zUsh9FQ2mw4rBQYkOzkvJzdjEK8vV8&#10;tdzzphtstm6ZnOVodvofKfX9FUe/IDzd/Dv8av9pBYMkhueZcATk5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0FT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Gc51zcAAAADc&#10;AAAADwAAAGRycy9kb3ducmV2LnhtbEWPW2sCMRSE34X+h3AKfdPsrlhlNYoVSotP9YL4eNwcN4ub&#10;k3WTevn3TUHwcZiZb5jJ7GZrcaHWV44VpL0EBHHhdMWlgu3mszsC4QOyxtoxKbiTh9n0pTPBXLsr&#10;r+iyDqWIEPY5KjAhNLmUvjBk0fdcQxy9o2sthijbUuoWrxFua5klybu0WHFcMNjQwlBxWv9aBfOz&#10;WZ53i8FHuTrMs+FP+jXYc1+pt9c0GYMIdAvP8KP9rRX0Rxn8n4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znXN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doLQVsAAAADc&#10;AAAADwAAAGRycy9kb3ducmV2LnhtbEWPW2sCMRSE34X+h3AKfdPsulhlNYoVSotP9YL4eNwcN4ub&#10;k3WTevn3TUHwcZiZb5jJ7GZrcaHWV44VpL0EBHHhdMWlgu3mszsC4QOyxtoxKbiTh9n0pTPBXLsr&#10;r+iyDqWIEPY5KjAhNLmUvjBk0fdcQxy9o2sthijbUuoWrxFua9lPkndpseK4YLChhaHitP61CuZn&#10;szzvFoOPcnWY94c/6ddgz5lSb69pMgYR6Bae4Uf7WyvIRhn8n4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gtBW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+WtIIr8AAADc&#10;AAAADwAAAGRycy9kb3ducmV2LnhtbEWPT2sCMRTE74LfITzBm2ZXq5XVKCpIS09VS+nxuXluFjcv&#10;6yb+6bc3QqHHYWZ+w8wWd1uJKzW+dKwg7ScgiHOnSy4UfO03vQkIH5A1Vo5JwS95WMzbrRlm2t14&#10;S9ddKESEsM9QgQmhzqT0uSGLvu9q4ugdXWMxRNkUUjd4i3BbyUGSjKXFkuOCwZrWhvLT7mIVLM/m&#10;4/y9Hq2K7WE5eP1M30Y/PFSq20mTKYhA9/Af/mu/awXDyQs8z8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rSCK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zgL4HL8AAADc&#10;AAAADwAAAGRycy9kb3ducmV2LnhtbEWPQWvCQBSE70L/w/IKXqRuVJSYuhFaEXqpYJSeH9lnEpp9&#10;m+5uo/XXuwXB4zAz3zCr9cW0oifnG8sKJuMEBHFpdcOVguNh+5KC8AFZY2uZFPyRh3X+NFhhpu2Z&#10;99QXoRIRwj5DBXUIXSalL2sy6Me2I47eyTqDIUpXSe3wHOGmldMkWUiDDceFGjt6r6n8Ln6NAr5u&#10;Du6r+Fym9DY302o3+rluRkoNnyfJK4hAl/AI39sfWsEsncP/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C+B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FTM9Fr4AAADc&#10;AAAADwAAAGRycy9kb3ducmV2LnhtbEWPT4vCMBTE74LfITzBi6yJfxDpGj0Ighdht+6Cx0fzbKvN&#10;S2miZr/9RhA8DjPzG2a1ibYRd+p87VjDZKxAEBfO1Fxq+DnuPpYgfEA22DgmDX/kYbPu91aYGffg&#10;b7rnoRQJwj5DDVUIbSalLyqy6MeuJU7e2XUWQ5JdKU2HjwS3jZwqtZAWa04LFba0rai45jerYXQI&#10;eIpxls+Pp2v8vXydbzsltR4OJuoTRKAY3uFXe280zJYLeJ5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M9F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135890</wp:posOffset>
                </wp:positionV>
                <wp:extent cx="5481955" cy="3844290"/>
                <wp:effectExtent l="0" t="3175" r="4445" b="0"/>
                <wp:wrapNone/>
                <wp:docPr id="388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844497"/>
                          <a:chOff x="5430" y="3370"/>
                          <a:chExt cx="8789" cy="4335"/>
                        </a:xfrm>
                      </wpg:grpSpPr>
                      <wps:wsp>
                        <wps:cNvPr id="389" name="文本框 224"/>
                        <wps:cNvSpPr txBox="1"/>
                        <wps:spPr>
                          <a:xfrm>
                            <a:off x="5605" y="3566"/>
                            <a:ext cx="8325" cy="4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val="en-US" w:eastAsia="zh-CN"/>
                                </w:rPr>
                                <w:t>设计意图：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20" w:lineRule="exact"/>
                                <w:ind w:firstLine="480" w:firstLineChars="200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val="en-US" w:eastAsia="zh-CN"/>
                                </w:rPr>
                                <w:t>冬至，既是二十四节气之一，又是我国重要的传统节日。冬至这一天，是全年中白天最短，夜间最长的一天。在我国古代，冬至被当作一个较大的节日，不仅有着“冬至大如年”的说法，更有庆贺冬至的习俗。基于“冬至”，构建以“实践”与“劳作”为主的相关任务群，结合自然、生活，从学生的真实生活情境与发展需求出发，为学生提供主动探究的空间，让学生在感知节气变化、认识节气特点、融入节气氛围的过程中，自主传承文化，获得劳动能力，提升劳动素养，形成劳动品质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390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391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92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393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394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95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96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397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98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99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0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1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2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3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4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5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6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07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408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09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0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1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2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3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4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5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6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17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18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419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0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1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2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3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4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5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6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7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28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15pt;margin-top:10.7pt;height:302.7pt;width:431.65pt;z-index:251668480;mso-width-relative:page;mso-height-relative:page;" coordorigin="5430,3370" coordsize="8789,4335" o:gfxdata="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">
                <o:lock v:ext="edit" aspectratio="f"/>
                <v:shape id="文本框 224" o:spid="_x0000_s1026" o:spt="202" type="#_x0000_t202" style="position:absolute;left:5605;top:3566;height:4139;width:8325;" filled="f" stroked="f" coordsize="21600,21600" o:gfxdata="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Pc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val="en-US" w:eastAsia="zh-CN"/>
                          </w:rPr>
                          <w:t>设计意图：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20" w:lineRule="exact"/>
                          <w:ind w:firstLine="480" w:firstLineChars="200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val="en-US" w:eastAsia="zh-CN"/>
                          </w:rPr>
                          <w:t>冬至，既是二十四节气之一，又是我国重要的传统节日。冬至这一天，是全年中白天最短，夜间最长的一天。在我国古代，冬至被当作一个较大的节日，不仅有着“冬至大如年”的说法，更有庆贺冬至的习俗。基于“冬至”，构建以“实践”与“劳作”为主的相关任务群，结合自然、生活，从学生的真实生活情境与发展需求出发，为学生提供主动探究的空间，让学生在感知节气变化、认识节气特点、融入节气氛围的过程中，自主传承文化，获得劳动能力，提升劳动素养，形成劳动品质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y0Hndr4AAADc&#10;AAAADwAAAGRycy9kb3ducmV2LnhtbEWP3WoCMRSE7wu+QzgF7zS7irbdblZEEAoKotsHOE1ON9tu&#10;TpZN/Onbm0Khl8PMfMOUq5vrxIWG0HpWkE8zEMTam5YbBe/1dvIMIkRkg51nUvBDAVbV6KHEwvgr&#10;H+lyio1IEA4FKrAx9oWUQVtyGKa+J07epx8cxiSHRpoBrwnuOjnLsqV02HJasNjTxpL+Pp2dgrWp&#10;nz5kvlnsrdkd6m6u6fCllRo/5tkriEi3+B/+a78ZBfOXHH7PpCMg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Hndr4A&#10;AADcAAAADwAAAAAAAAABACAAAAAiAAAAZHJzL2Rvd25yZXYueG1sUEsBAhQAFAAAAAgAh07iQDMv&#10;BZ47AAAAOQAAABAAAAAAAAAAAQAgAAAADQEAAGRycy9zaGFwZXhtbC54bWxQSwUGAAAAAAYABgBb&#10;AQAAtwMAAAAA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T7aAYbsAAADc&#10;AAAADwAAAGRycy9kb3ducmV2LnhtbEWPS6vCMBSE9xf8D+EIbi6aquCjGl0IiuDK1/7QHNtic1KS&#10;qO2/N4LgcpiZb5jlujGVeJLzpWUFw0ECgjizuuRcweW87c9A+ICssbJMClrysF51/paYavviIz1P&#10;IRcRwj5FBUUIdSqlzwoy6Ae2Jo7ezTqDIUqXS+3wFeGmkqMkmUiDJceFAmvaFJTdTw+jYF5tp+P8&#10;MdHu0DTtpt2118N/qVSvO0wWIAI14Rf+tvdawXg+gs+ZeAT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aAYbsAAADc&#10;AAAADwAAAAAAAAABACAAAAAiAAAAZHJzL2Rvd25yZXYueG1sUEsBAhQAFAAAAAgAh07iQDMvBZ47&#10;AAAAOQAAABAAAAAAAAAAAQAgAAAACgEAAGRycy9zaGFwZXhtbC54bWxQSwUGAAAAAAYABgBbAQAA&#10;tAMAAAAA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6kKvXr8AAADc&#10;AAAADwAAAGRycy9kb3ducmV2LnhtbEWPS2vDMBCE74H+B7GB3hLJaSmNYznQQEjbS1o3kBwXa/0g&#10;1spYah7/vioEchxm5hsmW15sJ040+NaxhmSqQBCXzrRca9j9rCevIHxANtg5Jg1X8rDMH0YZpsad&#10;+ZtORahFhLBPUUMTQp9K6cuGLPqp64mjV7nBYohyqKUZ8BzhtpMzpV6kxZbjQoM9rRoqj8Wv1VAn&#10;n28f25Kq3dps7Oqgquv+a6v14zhRCxCBLuEevrXfjYan+TP8n4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Cr16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hQ4Kxb8AAADc&#10;AAAADwAAAGRycy9kb3ducmV2LnhtbEWPS2vDMBCE74H+B7GB3hLJKS2NYznQQEjbS1o3kBwXa/0g&#10;1spYah7/vioEchxm5hsmW15sJ040+NaxhmSqQBCXzrRca9j9rCevIHxANtg5Jg1X8rDMH0YZpsad&#10;+ZtORahFhLBPUUMTQp9K6cuGLPqp64mjV7nBYohyqKUZ8BzhtpMzpV6kxZbjQoM9rRoqj8Wv1VAn&#10;n28f25Kq3dps7Oqgquv+a6v14zhRCxCBLuEevrXfjYan+TP8n4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OCsW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kwvoPLwAAADc&#10;AAAADwAAAGRycy9kb3ducmV2LnhtbEWPQYvCMBSE74L/ITxhb5q6C7pWowdhwZNgFLy+bZ5tsXlp&#10;m2i7++uNIHgcZuYbZrXpbSXu1PrSsYLpJAFBnDlTcq7gdPwZf4PwAdlg5ZgU/JGHzXo4WGFqXMcH&#10;uuuQiwhhn6KCIoQ6ldJnBVn0E1cTR+/iWoshyjaXpsUuwm0lP5NkJi2WHBcKrGlbUHbVN6tAb7tG&#10;y8V/3+yvxp1z+7tv9Fypj9E0WYII1Id3+NXeGQVfizk8z8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L6Dy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143mU70AAADc&#10;AAAADwAAAGRycy9kb3ducmV2LnhtbEVPPW/CMBDdK/EfrENiKw5BQiVgMgShMjSqShhgO+IjiYjP&#10;aexC+u/roRLj0/tep4NpxZ1611hWMJtGIIhLqxuuFByL3esbCOeRNbaWScEvOUg3o5c1Jto++Ivu&#10;B1+JEMIuQQW1910ipStrMuimtiMO3NX2Bn2AfSV1j48QbloZR9FCGmw4NNTYUVZTeTv8GAWF3Off&#10;l1NRZJ82fs/PsVtsmw+lJuNZtALhafBP8b97rxXMl2FtOBOO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eZT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hi2yNbwAAADc&#10;AAAADwAAAGRycy9kb3ducmV2LnhtbEWPQWsCMRSE74X+h/AK3mpiBXG3RimFghfRqtDrY/PcXXbz&#10;EpK46r83gtDjMDPfMIvV1fZioBBbxxomYwWCuHKm5VrD8fDzPgcRE7LB3jFpuFGE1fL1ZYGlcRf+&#10;pWGfapEhHEvU0KTkSylj1ZDFOHaeOHsnFyymLEMtTcBLhttefig1kxZbzgsNevpuqOr2Z6vBD5tt&#10;4XddN1fyeGp3kb7+wlnr0dtEfYJIdE3/4Wd7bTRMiwIeZ/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tsjW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qvhu6rsAAADc&#10;AAAADwAAAGRycy9kb3ducmV2LnhtbEVPy4rCMBTdD/gP4QruxsQHg1ajC0VUEAcfC5eX5tpWm5vS&#10;xKp/bxYDszyc93T+sqVoqPaFYw29rgJBnDpTcKbhfFp9j0D4gGywdEwa3uRhPmt9TTEx7skHao4h&#10;EzGEfYIa8hCqREqf5mTRd11FHLmrqy2GCOtMmhqfMdyWsq/Uj7RYcGzIsaJFTun9+LAa0t1yuz7x&#10;vhnsf/16dJfjxe0y1rrT7qkJiECv8C/+c2+MhqGK8+OZeATk7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hu6r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xbTLcb8AAADc&#10;AAAADwAAAGRycy9kb3ducmV2LnhtbEWPQWvCQBSE70L/w/IKvelurEhMXT1YRAWxVHvo8ZF9TVKz&#10;b0N2jfrvXUHwOMzMN8x0frG16Kj1lWMNyUCBIM6dqbjQ8HNY9lMQPiAbrB2Thit5mM9eelPMjDvz&#10;N3X7UIgIYZ+hhjKEJpPS5yVZ9APXEEfvz7UWQ5RtIU2L5wi3tRwqNZYWK44LJTa0KCk/7k9WQ779&#10;3KwOvOved19+lR7lZPH/O9H67TVRHyACXcIz/GivjYaRSuB+Jh4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0y3G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tLe78r8AAADc&#10;AAAADwAAAGRycy9kb3ducmV2LnhtbEWPQWsCMRSE70L/Q3iF3jTZbW3LahQrlBZPakvx+Nw8N0s3&#10;L+smVfvvjSB4HGbmG2Y8PblGHKgLtWcN2UCBIC69qbnS8P313n8FESKywcYzafinANPJXW+MhfFH&#10;XtFhHSuRIBwK1GBjbAspQ2nJYRj4ljh5O985jEl2lTQdHhPcNTJX6lk6rDktWGxpbqn8Xf85DbO9&#10;Xex/5sO3arWd5S/L7GO44UetH+4zNQIR6RRv4Wv702h4UjlczqQjIC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3u/K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2/seacAAAADc&#10;AAAADwAAAGRycy9kb3ducmV2LnhtbEWPW2sCMRSE3wX/QziFvmmyWmtZjWKFUumTN6SPx83pZnFz&#10;sm5SL/++KRT6OMzMN8x0fnO1uFAbKs8asr4CQVx4U3GpYb97672ACBHZYO2ZNNwpwHzW7UwxN/7K&#10;G7psYykShEOOGmyMTS5lKCw5DH3fECfvy7cOY5JtKU2L1wR3tRwo9SwdVpwWLDa0tFSctt9Ow+Js&#10;P86H5ei13BwXg/E6ex998lDrx4dMTUBEusX/8F97ZTQ8qSH8nklHQM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+x5p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VBKGHcAAAADc&#10;AAAADwAAAGRycy9kb3ducmV2LnhtbEWPW2sCMRSE3wv+h3AE32qyXtqyGkUFsfRJbSl9PG6Om8XN&#10;ybqJl/77plDo4zAz3zDT+d3V4kptqDxryPoKBHHhTcWlho/39eMLiBCRDdaeScM3BZjPOg9TzI2/&#10;8Y6u+1iKBOGQowYbY5NLGQpLDkPfN8TJO/rWYUyyLaVp8ZbgrpYDpZ6kw4rTgsWGVpaK0/7iNCzO&#10;9u38uRovy91hMXjeZpvxFw+17nUzNQER6R7/w3/tV6NhpEbweyYd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EoY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Y3s2I74AAADc&#10;AAAADwAAAGRycy9kb3ducmV2LnhtbEWPT2sCMRTE74LfITyhF9FE0aKrUahS6KUF1+L5sXnuLm5e&#10;tkn8Uz+9KRQ8DjPzG2a5vtlGXMiH2rGG0VCBIC6cqbnU8L1/H8xAhIhssHFMGn4pwHrV7SwxM+7K&#10;O7rksRQJwiFDDVWMbSZlKCqyGIauJU7e0XmLMUlfSuPxmuC2kWOlXqXFmtNChS1tKipO+dlq4Pt2&#10;7w/553xGb1M7Lr/6P/dtX+uX3kgtQES6xWf4v/1hNEzUFP7O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3s2I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uErzKb0AAADc&#10;AAAADwAAAGRycy9kb3ducmV2LnhtbEWPT4vCMBTE7wt+h/AEL4sm/kGkGj0Iwl4W3Krg8dE822rz&#10;Upqo8dtvhIU9DjPzG2a1ibYRD+p87VjDeKRAEBfO1FxqOB52wwUIH5ANNo5Jw4s8bNa9jxVmxj35&#10;hx55KEWCsM9QQxVCm0npi4os+pFriZN3cZ3FkGRXStPhM8FtIydKzaXFmtNChS1tKypu+d1q+PwO&#10;eI5xms8O51s8XfeX+05JrQf9sVqCCBTDf/iv/WU0zNQc3mfS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SvMp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7mSe6rwAAADc&#10;AAAADwAAAGRycy9kb3ducmV2LnhtbEWPwWrDMBBE74X8g9hAb7XkEtrgRAlJoVAIPdRO7ou0sU2s&#10;lWOpjvP3VaHQ4zAzb5j1dnKdGGkIrWcNeaZAEBtvW641HKv3pyWIEJEtdp5Jw50CbDezhzUW1t/4&#10;i8Yy1iJBOBSooYmxL6QMpiGHIfM9cfLOfnAYkxxqaQe8Jbjr5LNSL9Jhy2mhwZ7eGjKX8ttp2NV7&#10;uafKXKeWPxcnMiY/hKD14zxXKxCRpvgf/mt/WA0L9Qq/Z9IRkJ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ZJ7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yjQkrLoAAADc&#10;AAAADwAAAGRycy9kb3ducmV2LnhtbEVPz2vCMBS+D/wfwhN2WxPHcFs1ehAGngSjsOtb82yLzUvb&#10;RFv9681B2PHj+71cj64RV+pD7VnDLFMgiAtvay41HA8/b18gQkS22HgmDTcKsF5NXpaYWz/wnq4m&#10;liKFcMhRQxVjm0sZioochsy3xIk7+d5hTLAvpe1xSOGuke9KzaXDmlNDhS1tKirO5uI0mM3QGfl9&#10;H7vd2frf0v3tOvOp9et0phYgIo3xX/x0b62GD5XWpjPpCM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NCSsugAAANwA&#10;AAAPAAAAAAAAAAEAIAAAACIAAABkcnMvZG93bnJldi54bWxQSwECFAAUAAAACACHTuJAMy8FnjsA&#10;AAA5AAAAEAAAAAAAAAABACAAAAAJAQAAZHJzL3NoYXBleG1sLnhtbFBLBQYAAAAABgAGAFsBAACz&#10;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kGEbKr8AAADc&#10;AAAADwAAAGRycy9kb3ducmV2LnhtbEWPT2sCMRTE70K/Q3iCN01cRHQ1erCIHiqlbg/19tw8dxc3&#10;L+sm/um3bwqCx2FmfsPMlw9bixu1vnKsYThQIIhzZyouNHxn6/4EhA/IBmvHpOGXPCwXb505psbd&#10;+Ytu+1CICGGfooYyhCaV0uclWfQD1xBH7+RaiyHKtpCmxXuE21omSo2lxYrjQokNrUrKz/ur1ZDJ&#10;7e5y/Mmy1adLNrtD4sfv1YfWve5QzUAEeoRX+NneGg0jNYX/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hGyq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um7Vl7oAAADc&#10;AAAADwAAAGRycy9kb3ducmV2LnhtbEVPz2vCMBS+D/Y/hDfwNpOOIdoZZQjCLkOnBa+P5tmWNi8h&#10;iVX/e3MQdvz4fi/XNzuIkULsHGsopgoEce1Mx42G6rh9n4OICdng4Jg03CnCevX6ssTSuCv/0XhI&#10;jcghHEvU0KbkSylj3ZLFOHWeOHNnFyymDEMjTcBrDreD/FBqJi12nBta9LRpqe4PF6vBj7+7hd/3&#10;/VzJ6tztI32fwkXryVuhvkAkuqV/8dP9YzR8Fnl+PpOP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btWX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QG1drL4AAADc&#10;AAAADwAAAGRycy9kb3ducmV2LnhtbEWPT4vCMBTE74LfITzBm6ZdF9Fq9KAsuiCKfw4eH82zrTYv&#10;pYnV/fYbQfA4zMxvmOn8aUrRUO0KywrifgSCOLW64EzB6fjTG4FwHlljaZkU/JGD+azdmmKi7YP3&#10;1Bx8JgKEXYIKcu+rREqX5mTQ9W1FHLyLrQ36IOtM6hofAW5K+RVFQ2mw4LCQY0WLnNLb4W4UpJvl&#10;7+rI22aw3bnV6CbHi+t5rFS3E0cTEJ6e/hN+t9dawXccw+tMOAJ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1dr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sL/D274AAADc&#10;AAAADwAAAGRycy9kb3ducmV2LnhtbEWPQYvCMBSE74L/ITzBm6bVRWrX6EERXRCX1T3s8dE822rz&#10;UppY9d8bQdjjMDPfMLPF3VSipcaVlhXEwwgEcWZ1ybmC3+N6kIBwHlljZZkUPMjBYt7tzDDV9sY/&#10;1B58LgKEXYoKCu/rVEqXFWTQDW1NHLyTbQz6IJtc6gZvAW4qOYqiiTRYclgosKZlQdnlcDUKst3q&#10;a3PkfTvef7tNcpHT5flvqlS/F0efIDzd/X/43d5qBR/xC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/D2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XiKItL8AAADc&#10;AAAADwAAAGRycy9kb3ducmV2LnhtbEWPW2sCMRSE3wv9D+EUfKvZ9c7WKCoUi0/eEB9PN6ebpZuT&#10;dZOq/fdGEHwcZuYbZjy92kqcqfGlYwVpOwFBnDtdcqFgv/t8H4HwAVlj5ZgU/JOH6eT1ZYyZdhfe&#10;0HkbChEh7DNUYEKoMyl9bsiib7uaOHo/rrEYomwKqRu8RLitZCdJBtJiyXHBYE0LQ/nv9s8qmJ3M&#10;6nRY9OfF5nvWGa7TZf/IXaVab2nyASLQNTzDj/aXVtBLu3A/E4+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iiLS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0csQwL8AAADc&#10;AAAADwAAAGRycy9kb3ducmV2LnhtbEWPT2sCMRTE70K/Q3gFb5pdq1a2RrGCKJ7UluLxdfO6Wbp5&#10;WTfx37c3guBxmJnfMOPpxVbiRI0vHStIuwkI4tzpkgsF31+LzgiED8gaK8ek4EoeppOX1hgz7c68&#10;pdMuFCJC2GeowIRQZ1L63JBF33U1cfT+XGMxRNkUUjd4jnBbyV6SDKXFkuOCwZrmhvL/3dEqmB3M&#10;+vAzH3wW299Z732TLgd7flOq/ZomHyACXcIz/GivtIJ+2of7mXgE5O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LEM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voe1W8AAAADc&#10;AAAADwAAAGRycy9kb3ducmV2LnhtbEWPT2vCQBTE74V+h+UVequbWFMldRUrFMWTpiI9vmZfs6HZ&#10;tzG79c+3dwXB4zAzv2HG05NtxIE6XztWkPYSEMSl0zVXCrZfny8jED4ga2wck4IzeZhOHh/GmGt3&#10;5A0dilCJCGGfowITQptL6UtDFn3PtcTR+3WdxRBlV0nd4THCbSP7SfImLdYcFwy2NDdU/hX/VsFs&#10;b1b73Tz7qDY/s/5wnS6yb35V6vkpTd5BBDqFe/jWXmoFgzSD65l4BOTk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h7Vb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FnA+ib8AAADc&#10;AAAADwAAAGRycy9kb3ducmV2LnhtbEWPzWrDMBCE74G+g9hCL6GRHZqQOpYDTSjk0kDt0vNibW0T&#10;a+VKyu/TV4VAjsPMfMPkq7PpxZGc7ywrSCcJCOLa6o4bBV/V+/MChA/IGnvLpOBCHlbFwyjHTNsT&#10;f9KxDI2IEPYZKmhDGDIpfd2SQT+xA3H0fqwzGKJ0jdQOTxFuejlNkrk02HFcaHGgdUv1vjwYBXzd&#10;VO67/Hhd0NvMTJvd+Pe6GSv19JgmSxCBzuEevrW3WsFLOof/M/EI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wPom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Ut/Ab74AAADc&#10;AAAADwAAAGRycy9kb3ducmV2LnhtbEWPQWsCMRSE7wX/Q3gFL0WTraJla/QgCL0IdlXw+Ng8d7du&#10;XpZN1PjvTaHQ4zAz3zCLVbStuFHvG8casrECQVw603Cl4bDfjD5A+IBssHVMGh7kYbUcvCwwN+7O&#10;33QrQiUShH2OGuoQulxKX9Zk0Y9dR5y8s+sthiT7Spoe7wluW/mu1ExabDgt1NjRuqbyUlythrdt&#10;wFOMk2K6P13i8Wd3vm6U1Hr4mqlPEIFi+A//tb+Mhmk2h98z6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/Ab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FLj5aroAAADc&#10;AAAADwAAAGRycy9kb3ducmV2LnhtbEVPy4rCMBTdD8w/hDvgbppWRKQauxBGFDeOCrq8NHfa0uSm&#10;NqmPvzeLAZeH814UD2vEjXrfOFaQJSkI4tLphisFp+PP9wyED8gajWNS8CQPxfLzY4G5dnf+pdsh&#10;VCKGsM9RQR1Cl0vpy5os+sR1xJH7c73FEGFfSd3jPYZbI8dpOpUWG44NNXa0qqlsD4NVgOvteOdW&#10;5mzNZPZsh8t02OurUqOvLJ2DCPQIb/G/e6MVTLK4Np6JR0AuX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FLj5aroAAADcAAAADwAAAAAAAAABACAAAAAiAAAAZHJzL2Rvd25yZXYueG1sUEsB&#10;AhQAFAAAAAgAh07iQDMvBZ47AAAAOQAAABUAAAAAAAAAAQAgAAAACQEAAGRycy9ncm91cHNoYXBl&#10;eG1sLnhtbFBLBQYAAAAABgAGAGABAADGAwAAAAA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IKEX6r4AAADc&#10;AAAADwAAAGRycy9kb3ducmV2LnhtbEWPwWrDMBBE74H+g9hCb7HsUpLatZJDoNBToEqg1621tU2s&#10;lW2psduvjwKBHIeZecOU29l24kyjbx0ryJIUBHHlTMu1guPhffkKwgdkg51jUvBHHrabh0WJhXET&#10;f9JZh1pECPsCFTQh9IWUvmrIok9cTxy9HzdaDFGOtTQjThFuO/mcpitpseW40GBPu4aqk/61CvRu&#10;GrTM/+dhfzLuq7bf+0GvlXp6zNI3EIHmcA/f2h9GwUuWw/VMPAJyc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EX6r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Su7u170AAADc&#10;AAAADwAAAGRycy9kb3ducmV2LnhtbEVPPW/CMBDdkfofrKvUDZxEVVSlmAxBFQxFqISBbkd8JBHx&#10;OY0NSf89Hip1fHrfy3wynbjT4FrLCuJFBIK4srrlWsGx/Ji/gXAeWWNnmRT8koN89TRbYqbtyF90&#10;P/hahBB2GSpovO8zKV3VkEG3sD1x4C52MOgDHGqpBxxDuOlkEkWpNNhyaGiwp6Kh6nq4GQWl3O5+&#10;zqeyLPY22ey+E5eu20+lXp7j6B2Ep8n/i//cW63gNQnzw5lw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7u7X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G066sbwAAADc&#10;AAAADwAAAGRycy9kb3ducmV2LnhtbEWPQWsCMRSE74L/ITyhN01WSrGrUaRQ6KVoVej1sXnuLrt5&#10;CUlc9d8bodDjMDPfMKvNzfZioBBbxxqKmQJBXDnTcq3hdPycLkDEhGywd0wa7hRhsx6PVlgad+Uf&#10;Gg6pFhnCsUQNTUq+lDJWDVmMM+eJs3d2wWLKMtTSBLxmuO3lXKk3abHlvNCgp4+Gqu5wsRr88L17&#10;9/uuWyh5Orf7SNvfcNH6ZVKoJYhEt/Qf/mt/GQ2v8wKeZ/IR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OurG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ftMJZsAAAADc&#10;AAAADwAAAGRycy9kb3ducmV2LnhtbEWPT2vCQBTE74V+h+UVequbpFI0unpQxAqi+Ofg8ZF9TdJk&#10;34bsNkm/fVcoeBxm5jfMfDmYWnTUutKygngUgSDOrC45V3C9bN4mIJxH1lhbJgW/5GC5eH6aY6pt&#10;zyfqzj4XAcIuRQWF900qpcsKMuhGtiEO3pdtDfog21zqFvsAN7VMouhDGiw5LBTY0KqgrDr/GAXZ&#10;fr3bXvjQvR+Objup5HT1fZsq9foSRzMQngb/CP+3P7WCcZLA/Uw4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0wlm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EZ+s/cAAAADc&#10;AAAADwAAAGRycy9kb3ducmV2LnhtbEWPT2vCQBTE7wW/w/IEb3XjH4qJrh4USYViqfHg8ZF9JtHs&#10;25DdJvbbdwsFj8PM/IZZbR6mFh21rrKsYDKOQBDnVldcKDhn+9cFCOeRNdaWScEPOdisBy8rTLTt&#10;+Yu6ky9EgLBLUEHpfZNI6fKSDLqxbYiDd7WtQR9kW0jdYh/gppbTKHqTBisOCyU2tC0pv5++jYL8&#10;Y3dIMz52s+OnSxd3GW9vl1ip0XASLUF4evhn+L/9rhXMpzP4OxOO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n6z9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H6fafcAAAADc&#10;AAAADwAAAGRycy9kb3ducmV2LnhtbEWPT2vCQBTE74V+h+UVequbpFoluooVSsWTRhGPz+xrNjT7&#10;Nma3/vn23YLQ4zAzv2Ems6ttxJk6XztWkPYSEMSl0zVXCnbbj5cRCB+QNTaOScGNPMymjw8TzLW7&#10;8IbORahEhLDPUYEJoc2l9KUhi77nWuLofbnOYoiyq6Tu8BLhtpFZkrxJizXHBYMtLQyV38WPVTA/&#10;mdVpvxi8V5vjPBuu08/BgV+Ven5KkzGIQNfwH763l1pBP+vD35l4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9p9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cOt/5sAAAADc&#10;AAAADwAAAGRycy9kb3ducmV2LnhtbEWPT2vCQBTE7wW/w/KE3uomqamSuooVxNJTtSIen9nXbGj2&#10;bcyuf/rtXaHQ4zAzv2Ems6ttxJk6XztWkA4SEMSl0zVXCrZfy6cxCB+QNTaOScEveZhNew8TLLS7&#10;8JrOm1CJCGFfoAITQltI6UtDFv3AtcTR+3adxRBlV0nd4SXCbSOzJHmRFmuOCwZbWhgqfzYnq2B+&#10;NB/H3SJ/q9aHeTb6TFf5np+VeuynySuIQNfwH/5rv2sFwyyH+5l4BO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63/m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gDnhkcAAAADc&#10;AAAADwAAAGRycy9kb3ducmV2LnhtbEWPS2vDMBCE74X+B7GF3BrZbvPAiRLSQEjJKS9Cjhtra5la&#10;K8dSHv33UaHQ4zAz3zDj6d3W4kqtrxwrSLsJCOLC6YpLBfvd4nUIwgdkjbVjUvBDHqaT56cx5trd&#10;eEPXbShFhLDPUYEJocml9IUhi77rGuLofbnWYoiyLaVu8RbhtpZZkvSlxYrjgsGG5oaK7+3FKpid&#10;zep8mPc+ys1plg3W6bJ35DelOi9pMgIR6B7+w3/tT63gPevD75l4BOTk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OeGR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t1BRr78AAADc&#10;AAAADwAAAGRycy9kb3ducmV2LnhtbEWPT2sCMRTE74V+h/AKXqRmXazVrVGoInhRcBXPj81zd+nm&#10;ZZvEv5/eCIUeh5n5DTOZXU0jzuR8bVlBv5eAIC6srrlUsN8t30cgfEDW2FgmBTfyMJu+vkww0/bC&#10;WzrnoRQRwj5DBVUIbSalLyoy6Hu2JY7e0TqDIUpXSu3wEuGmkWmSDKXBmuNChS3NKyp+8pNRwPfF&#10;zh3y9XhE3x8mLTfd3/uiq1TnrZ98gQh0Df/hv/ZKKxikn/A8E4+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QUa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7SyeoLwAAADc&#10;AAAADwAAAGRycy9kb3ducmV2LnhtbEVPyWrDMBC9B/oPYgq9hFrKQiluZB8KgVwCjdNCjoM1Xhpr&#10;ZCwlUf++OgRyfLx9U0Y7iCtNvnesYZEpEMS1Mz23Gr6P29d3ED4gGxwck4Y/8lAWT7MN5sbd+EDX&#10;KrQihbDPUUMXwphL6euOLPrMjcSJa9xkMSQ4tdJMeEvhdpBLpd6kxZ5TQ4cjfXZUn6uL1TDfBzzF&#10;uKrWx9M5/vx+NZetklq/PC/UB4hAMTzEd/fOaFgv09p0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snqC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7375" cy="2907665"/>
            <wp:effectExtent l="0" t="0" r="2540" b="6350"/>
            <wp:docPr id="387" name="1BCC2C28-871D-48CB-8BE0-2867F7803ADB-3" descr="导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1BCC2C28-871D-48CB-8BE0-2867F7803ADB-3" descr="导图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8310" cy="4046855"/>
            <wp:effectExtent l="0" t="0" r="1270" b="6350"/>
            <wp:docPr id="429" name="图片 429" descr="f06209715040000817e9ec6a6df92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 descr="f06209715040000817e9ec6a6df92b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-62230</wp:posOffset>
                </wp:positionV>
                <wp:extent cx="5481955" cy="3844290"/>
                <wp:effectExtent l="0" t="3175" r="4445" b="0"/>
                <wp:wrapNone/>
                <wp:docPr id="430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844290"/>
                          <a:chOff x="5430" y="3370"/>
                          <a:chExt cx="8789" cy="4335"/>
                        </a:xfrm>
                      </wpg:grpSpPr>
                      <wps:wsp>
                        <wps:cNvPr id="431" name="文本框 224"/>
                        <wps:cNvSpPr txBox="1"/>
                        <wps:spPr>
                          <a:xfrm>
                            <a:off x="5605" y="3566"/>
                            <a:ext cx="8325" cy="4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</w:rPr>
                                <w:t>设计意图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eastAsia="zh-CN"/>
                                </w:rPr>
                                <w:t>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20" w:lineRule="exact"/>
                                <w:ind w:firstLine="480" w:firstLineChars="200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</w:rPr>
                                <w:t>小寒是二十四节气中的第二十三个节气，冬季的第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val="en-US" w:eastAsia="zh-CN"/>
                                </w:rPr>
                                <w:t>五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</w:rPr>
                                <w:t>个节气，也是表示气温变化的节气，冷气积久而寒，最明显的特点就是寒冷，同时也代表着一年中最寒冷的日子开始了。让劳动带我们感受节气文化的魅力，也让劳动锻炼我们的体格，心怀学习的热忱抵御严寒。本课程立足于“人的全面发展”的教育形态，突破传统劳动教育的局限，建立项目式劳动任务群，让学生回归生活，在生活中发现真实问题，在实践中创新，学会合作分享。同时梳理学生的日常校园与家庭生活，并整合社会生活资源，立足日常性劳动、服务性劳动、生产性劳动将学生带入真实的劳动实践体验情境，通过问题探究、合作学习等，聚焦学生劳动素养的培育，着力培养其劳动观念、劳动能力、劳动品质、劳动精神的全面提升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432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433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4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435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436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37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38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439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0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1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2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3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4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5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6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7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48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49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450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1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2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3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4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5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6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7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8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59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60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461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2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3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4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5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6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7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8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69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70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15pt;margin-top:-4.9pt;height:302.7pt;width:431.65pt;z-index:251669504;mso-width-relative:page;mso-height-relative:page;" coordorigin="5430,3370" coordsize="8789,4335" o:gfxdata="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">
                <o:lock v:ext="edit" aspectratio="f"/>
                <v:shape id="文本框 224" o:spid="_x0000_s1026" o:spt="202" type="#_x0000_t202" style="position:absolute;left:5605;top:3566;height:4139;width:8325;" filled="f" stroked="f" coordsize="21600,21600" o:gfxdata="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NT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</w:rPr>
                          <w:t>设计意图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eastAsia="zh-CN"/>
                          </w:rPr>
                          <w:t>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20" w:lineRule="exact"/>
                          <w:ind w:firstLine="480" w:firstLineChars="200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lang w:val="en-US"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</w:rPr>
                          <w:t>小寒是二十四节气中的第二十三个节气，冬季的第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val="en-US" w:eastAsia="zh-CN"/>
                          </w:rPr>
                          <w:t>五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</w:rPr>
                          <w:t>个节气，也是表示气温变化的节气，冷气积久而寒，最明显的特点就是寒冷，同时也代表着一年中最寒冷的日子开始了。让劳动带我们感受节气文化的魅力，也让劳动锻炼我们的体格，心怀学习的热忱抵御严寒。本课程立足于“人的全面发展”的教育形态，突破传统劳动教育的局限，建立项目式劳动任务群，让学生回归生活，在生活中发现真实问题，在实践中创新，学会合作分享。同时梳理学生的日常校园与家庭生活，并整合社会生活资源，立足日常性劳动、服务性劳动、生产性劳动将学生带入真实的劳动实践体验情境，通过问题探究、合作学习等，聚焦学生劳动素养的培育，着力培养其劳动观念、劳动能力、劳动品质、劳动精神的全面提升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sQbPB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s8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shNOxb0AAADc&#10;AAAADwAAAGRycy9kb3ducmV2LnhtbEWP3WoCMRSE7wu+QziCdzW7bmtlaxQRBKEF0fUBTpPjZuvm&#10;ZNnEv7dvCoVeDjPzDTNf3l0rrtSHxrOCfJyBINbeNFwrOFab5xmIEJENtp5JwYMCLBeDpzmWxt94&#10;T9dDrEWCcChRgY2xK6UM2pLDMPYdcfJOvncYk+xraXq8Jbhr5STLptJhw2nBYkdrS/p8uDgFK1O9&#10;fcl8/fppzceuagtNu2+t1GiYZ+8gIt3jf/ivvTUKXooCfs+kI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07FvQAA&#10;ANwAAAAPAAAAAAAAAAEAIAAAACIAAABkcnMvZG93bnJldi54bWxQSwECFAAUAAAACACHTuJAMy8F&#10;njsAAAA5AAAAEAAAAAAAAAABACAAAAAMAQAAZHJzL3NoYXBleG1sLnhtbFBLBQYAAAAABgAGAFsB&#10;AAC2AwAAAAA=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Sd8v0b0AAADc&#10;AAAADwAAAGRycy9kb3ducmV2LnhtbEWPT4vCMBTE78J+h/AWvIimrqK7takHQVnw5L/7o3m2ZZuX&#10;kkRtv/1GEDwOM/MbJlt3phF3cr62rGA6SUAQF1bXXCo4n7bjbxA+IGtsLJOCnjys849Bhqm2Dz7Q&#10;/RhKESHsU1RQhdCmUvqiIoN+Ylvi6F2tMxiidKXUDh8Rbhr5lSQLabDmuFBhS5uKir/jzSj4abbL&#10;WXlbaLfvun7T7/rLflQrNfycJisQgbrwDr/av1rBfDaH55l4BG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3y/R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kxAG7b0AAADc&#10;AAAADwAAAGRycy9kb3ducmV2LnhtbEWPS4sCMRCE74L/IbSwtzUZV0RGo6AguntxfYAem0nPAyed&#10;YRJf/94sLHgsquorajp/2FrcqPWVYw1JX4EgzpypuNBwPKw+xyB8QDZYOyYNT/Iwn3U7U0yNu/OO&#10;bvtQiAhhn6KGMoQmldJnJVn0fdcQRy93rcUQZVtI0+I9wm0tB0qNpMWK40KJDS1Lyi77q9VQJD+L&#10;721G+XFl1nZ5Vvnz9LvV+qOXqAmIQI/wDv+3N0bD8GsEf2fi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EAbtvQAA&#10;ANwAAAAPAAAAAAAAAAEAIAAAACIAAABkcnMvZG93bnJldi54bWxQSwECFAAUAAAACACHTuJAMy8F&#10;njsAAAA5AAAAEAAAAAAAAAABACAAAAAMAQAAZHJzL3NoYXBleG1sLnhtbFBLBQYAAAAABgAGAFsB&#10;AAC2AwAAAAA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/Fyjdr8AAADc&#10;AAAADwAAAGRycy9kb3ducmV2LnhtbEWPS2vDMBCE74H+B7GB3hLJaWmDYznQQEjbS1o3kBwXa/0g&#10;1spYah7/vioEchxm5hsmW15sJ040+NaxhmSqQBCXzrRca9j9rCdzED4gG+wck4YreVjmD6MMU+PO&#10;/E2nItQiQtinqKEJoU+l9GVDFv3U9cTRq9xgMUQ51NIMeI5w28mZUi/SYstxocGeVg2Vx+LXaqiT&#10;z7ePbUnVbm02dnVQ1XX/tdX6cZyoBYhAl3AP39rvRsPz0yv8n4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co3a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axRLir0AAADc&#10;AAAADwAAAGRycy9kb3ducmV2LnhtbEWPQWvCQBSE74L/YXlCb2ZjK7ZGVw9CoSfBVej1NftMgtm3&#10;SXZr0v56VxA8DjPzDbPeDrYWV+p85VjBLElBEOfOVFwoOB0/px8gfEA2WDsmBX/kYbsZj9aYGdfz&#10;ga46FCJC2GeooAyhyaT0eUkWfeIa4uidXWcxRNkV0nTYR7it5WuaLqTFiuNCiQ3tSsov+tcq0Lu+&#10;1XL5P7T7i3Hfhf3Zt/pdqZfJLF2BCDSEZ/jR/jIK5m9LuJ+JR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FEuKvQAA&#10;ANw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lzELd70AAADc&#10;AAAADwAAAGRycy9kb3ducmV2LnhtbEVPPW+DMBDdK+U/WFepWzFBKIooJkOqqAxFVUOGZLviC6Dg&#10;M8VuSP99PVTK+PS+883NDOJKk+stK1hGMQjixuqeWwWHeve8BuE8ssbBMin4JQebYvGQY6btzJ90&#10;3ftWhBB2GSrovB8zKV3TkUEX2ZE4cGc7GfQBTq3UE84h3AwyieOVNNhzaOhwpG1HzWX/YxTUsqy+&#10;v451vf2wyVt1StzqtX9X6ulxGb+A8HTzd/G/u9QK0jTMD2fC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Qt3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xpFfEbwAAADc&#10;AAAADwAAAGRycy9kb3ducmV2LnhtbEWPT2sCMRTE7wW/Q3hCbzXZImJXo0ih0EvxL/T62Dx3l928&#10;hCSu9ts3guBxmJnfMMv1zfZioBBbxxqKiQJBXDnTcq3hdPx6m4OICdlg75g0/FGE9Wr0ssTSuCvv&#10;aTikWmQIxxI1NCn5UspYNWQxTpwnzt7ZBYspy1BLE/Ca4baX70rNpMWW80KDnj4bqrrDxWrww8/2&#10;w++6bq7k6dzuIm1+w0Xr13GhFiAS3dIz/Gh/Gw3TaQH3M/k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RXxG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owzsxr4AAADc&#10;AAAADwAAAGRycy9kb3ducmV2LnhtbEWPQYvCMBSE74L/ITzBm6a6smi3qQdlUUEUdQ97fDRv22rz&#10;UppY9d8bYcHjMDPfMMn8birRUuNKywpGwwgEcWZ1ybmCn9P3YArCeWSNlWVS8CAH87TbSTDW9sYH&#10;ao8+FwHCLkYFhfd1LKXLCjLohrYmDt6fbQz6IJtc6gZvAW4qOY6iT2mw5LBQYE2LgrLL8WoUZNvl&#10;ZnXiXfux27vV9CJni/PvTKl+bxR9gfB09+/wf3utFUwmY3idCUdApk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zsx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zEBJXcAAAADc&#10;AAAADwAAAGRycy9kb3ducmV2LnhtbEWPQWvCQBSE7wX/w/IEb3VjlWLSbHJQii0URdNDj4/saxKT&#10;fRuya7T/vlsoeBxm5hsmzW+mEyMNrrGsYDGPQBCXVjdcKfgsXh/XIJxH1thZJgU/5CDPJg8pJtpe&#10;+UjjyVciQNglqKD2vk+kdGVNBt3c9sTB+7aDQR/kUEk94DXATSefouhZGmw4LNTY06amsj1djILy&#10;Y/u+K3g/LvcHt1u3Mt6cv2KlZtNF9ALC083fw//tN61gtVrC35lw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QEl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wng/3cAAAADc&#10;AAAADwAAAGRycy9kb3ducmV2LnhtbEWPW2sCMRSE3wv+h3AKvtXs2rXKahQriKVP3hAfj5vTzeLm&#10;ZN3ES/99Uyj0cZiZb5jJ7GFrcaPWV44VpL0EBHHhdMWlgv1u+TIC4QOyxtoxKfgmD7Np52mCuXZ3&#10;3tBtG0oRIexzVGBCaHIpfWHIou+5hjh6X661GKJsS6lbvEe4rWU/Sd6kxYrjgsGGFoaK8/ZqFcwv&#10;5vNyWAzey81p3h+u09XgyK9KdZ/TZAwi0CP8h//aH1pBlmXweyYeAT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eD/d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rTSaRsAAAADc&#10;AAAADwAAAGRycy9kb3ducmV2LnhtbEWPW2sCMRSE3wv9D+EIfavZta7KahQrlEqfvCE+HjfHzdLN&#10;ybpJvfz7plDwcZiZb5jJ7GZrcaHWV44VpN0EBHHhdMWlgt3243UEwgdkjbVjUnAnD7Pp89MEc+2u&#10;vKbLJpQiQtjnqMCE0ORS+sKQRd91DXH0Tq61GKJsS6lbvEa4rWUvSQbSYsVxwWBDC0PF9+bHKpif&#10;zdd5v8jey/Vx3huu0s/swG9KvXTSZAwi0C08wv/tpVbQ72fwdyYe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NJpG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XeYEMb8AAADc&#10;AAAADwAAAGRycy9kb3ducmV2LnhtbEWPW2sCMRSE3wX/QzhC3zS71hurUVQoLX3yhvTxdHPcLG5O&#10;1k2q9t83BcHHYWa+YWaLu63ElRpfOlaQ9hIQxLnTJRcKDvu37gSED8gaK8ek4Jc8LObt1gwz7W68&#10;pesuFCJC2GeowIRQZ1L63JBF33M1cfROrrEYomwKqRu8RbitZD9JRtJiyXHBYE1rQ/l592MVLC/m&#10;83JcD1fF9nvZH2/S9+EXvyr10kmTKYhA9/AMP9ofWsFgMIL/M/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mBDG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ao+0D78AAADc&#10;AAAADwAAAGRycy9kb3ducmV2LnhtbEWPQWvCQBSE7wX/w/KEXqTZKLbV6CqoFLy00KR4fmSfSTD7&#10;Nu5ujfXXu4VCj8PMfMMs11fTigs531hWME5SEMSl1Q1XCr6Kt6cZCB+QNbaWScEPeVivBg9LzLTt&#10;+ZMueahEhLDPUEEdQpdJ6cuaDPrEdsTRO1pnMETpKqkd9hFuWjlJ0xdpsOG4UGNH25rKU/5tFPBt&#10;V7hD/j6f0ebZTKqP0fm2Gyn1OBynCxCBruE//NfeawXT6Sv8nolH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PtA+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MPN7ALoAAADc&#10;AAAADwAAAGRycy9kb3ducmV2LnhtbEVPTYvCMBC9C/sfwix4kTVxLctSjR4EwcuCVhc8Ds3YVptJ&#10;aaLGf28OgsfH+54vo23FjXrfONYwGSsQxKUzDVcaDvv11y8IH5ANto5Jw4M8LBcfgznmxt15R7ci&#10;VCKFsM9RQx1Cl0vpy5os+rHriBN3cr3FkGBfSdPjPYXbVn4r9SMtNpwaauxoVVN5Ka5Ww+gv4DHG&#10;aZHtj5f4f96ermsltR5+TtQMRKAY3uKXe2M0ZFlam86kI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83sA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Zt0Ww7wAAADc&#10;AAAADwAAAGRycy9kb3ducmV2LnhtbEWPwWrDMBBE74X8g9hCb43sYErqRgl1IFAoOdRu74u0sU2s&#10;lWMptvv3UaGQ4zAzb5jNbradGGnwrWMF6TIBQaydablW8F0dntcgfEA22DkmBb/kYbddPGwwN27i&#10;LxrLUIsIYZ+jgiaEPpfS64Ys+qXriaN3coPFEOVQSzPgFOG2k6skeZEWW44LDfa0b0ify6tV8F4X&#10;sqBKX+aWj9kPaZ1+eq/U02OavIEINId7+L/9YRRk2Sv8nYlHQG5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3Rb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J/EHt7sAAADc&#10;AAAADwAAAGRycy9kb3ducmV2LnhtbEVPu2rDMBTdA/0HcQvZYjmlr7hRMhgCnQJVA11vrRvb2Lqy&#10;LcV28vXRUOh4OO/tfratGGnwtWMF6yQFQVw4U3Op4PR9WL2D8AHZYOuYFFzJw373sNhiZtzEXzTq&#10;UIoYwj5DBVUIXSalLyqy6BPXEUfu7AaLIcKhlGbAKYbbVj6l6au0WHNsqLCjvKKi0RerQOdTr+Xm&#10;NvfHxrif0v4ee/2m1PJxnX6ACDSHf/Gf+9MoeH6J8+OZeAT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EHt7sAAADc&#10;AAAADwAAAAAAAAABACAAAAAiAAAAZHJzL2Rvd25yZXYueG1sUEsBAhQAFAAAAAgAh07iQDMvBZ47&#10;AAAAOQAAABAAAAAAAAAAAQAgAAAACgEAAGRycy9zaGFwZXhtbC54bWxQSwUGAAAAAAYABgBbAQAA&#10;tA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faQ4McAAAADc&#10;AAAADwAAAGRycy9kb3ducmV2LnhtbEWPQWvCQBSE74L/YXmF3nSTYKWkrh4iYg4V0fTQ3l6zr0lo&#10;9m3MbhP777uC0OMwM98wq83VtGKg3jWWFcTzCARxaXXDlYK3Yjd7BuE8ssbWMin4JQeb9XSywlTb&#10;kU80nH0lAoRdigpq77tUSlfWZNDNbUccvC/bG/RB9pXUPY4BblqZRNFSGmw4LNTYUVZT+X3+MQoK&#10;mR8un+9FkR1tsj98JG65bV6VenyIoxcQnq7+P3xv51rB4imG2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pDgx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s5pXu7wAAADc&#10;AAAADwAAAGRycy9kb3ducmV2LnhtbEWPQWsCMRSE70L/Q3gFb5ooWnQ1igiCl1JrhV4fm+fuspuX&#10;kMTV/vtGKPQ4zMw3zHr7sJ3oKcTGsYbJWIEgLp1puNJw+TqMFiBiQjbYOSYNPxRhu3kZrLEw7s6f&#10;1J9TJTKEY4Ea6pR8IWUsa7IYx84TZ+/qgsWUZaikCXjPcNvJqVJv0mLDeaFGT/uayvZ8sxp8//6x&#10;9Ke2XSh5uTanSLvvcNN6+DpRKxCJHuk//Nc+Gg2z+RSeZ/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aV7u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SZnfgL8AAADc&#10;AAAADwAAAGRycy9kb3ducmV2LnhtbEWPS4vCQBCE78L+h6EXvOnE1xKjowdFVFhcfBw8NpneJGum&#10;J2TGqP/eWRA8FlX1FTWd300pGqpdYVlBrxuBIE6tLjhTcDquOjEI55E1lpZJwYMczGcfrSkm2t54&#10;T83BZyJA2CWoIPe+SqR0aU4GXddWxMH7tbVBH2SdSV3jLcBNKftR9CUNFhwWcqxokVN6OVyNgvR7&#10;uV0fedcMdj9uHV/kePF3HivV/uxFExCe7v4dfrU3WsFwNID/M+EIyN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Z34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xnBH9L4AAADc&#10;AAAADwAAAGRycy9kb3ducmV2LnhtbEWPT4vCMBTE74LfITzBm6b+RbtGD4rogiire9jjo3m21eal&#10;NLHqt98IgsdhZn7DzBYPU4iaKpdbVtDrRiCIE6tzThX8ntadCQjnkTUWlknBkxws5s3GDGNt7/xD&#10;9dGnIkDYxagg876MpXRJRgZd15bEwTvbyqAPskqlrvAe4KaQ/SgaS4M5h4UMS1pmlFyPN6Mg2a2+&#10;Nyfe14P9wW0mVzldXv6mSrVbvegLhKeH/4Tf7a1WMBwN4XUmHA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BH9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KO0Mm8AAAADc&#10;AAAADwAAAGRycy9kb3ducmV2LnhtbEWPT2sCMRTE74LfITzBm2ZXu7asRlFBWnqqWorH5+a5Wdy8&#10;rJv4p9++KRR6HGbmN8xs8bC1uFHrK8cK0mECgrhwuuJSwed+M3gB4QOyxtoxKfgmD4t5tzPDXLs7&#10;b+m2C6WIEPY5KjAhNLmUvjBk0Q9dQxy9k2sthijbUuoW7xFuazlKkom0WHFcMNjQ2lBx3l2tguXF&#10;vF++1tmq3B6Xo+eP9DU78Fipfi9NpiACPcJ/+K/9phU8ZRn8nolHQM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7Qyb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2D+S7L8AAADc&#10;AAAADwAAAGRycy9kb3ducmV2LnhtbEWPT2sCMRTE74V+h/AKvdXsaldlNYoKpcWT/xCPz83rZunm&#10;Zd2kar+9KQgeh5n5DTOeXm0tztT6yrGCtJOAIC6crrhUsNt+vA1B+ICssXZMCv7Iw3Ty/DTGXLsL&#10;r+m8CaWIEPY5KjAhNLmUvjBk0XdcQxy9b9daDFG2pdQtXiLc1rKbJH1pseK4YLChhaHiZ/NrFcxO&#10;ZnnaL7J5uT7OuoNV+pkduKfU60uajEAEuoZH+N7+0gresz78n4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/ku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t3M3d8AAAADc&#10;AAAADwAAAGRycy9kb3ducmV2LnhtbEWPW2sCMRSE3wv+h3CEvtXs2q7KahQrSEufvCE+HjfHzdLN&#10;ybqJl/77plDwcZiZb5jJ7G5rcaXWV44VpL0EBHHhdMWlgt12+TIC4QOyxtoxKfghD7Np52mCuXY3&#10;XtN1E0oRIexzVGBCaHIpfWHIou+5hjh6J9daDFG2pdQt3iLc1rKfJANpseK4YLChhaHie3OxCuZn&#10;83XeL7L3cn2c94er9CM78KtSz900GYMIdA+P8H/7Uyt4y4bwdyYe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czd3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nsm2oLoAAADc&#10;AAAADwAAAGRycy9kb3ducmV2LnhtbEVPy4rCMBTdC/5DuIIb0VTRwekYBRXBjcJUmfWludMWm5ua&#10;xOfXm4Xg8nDes8Xd1OJKzleWFQwHCQji3OqKCwXHw6Y/BeEDssbaMil4kIfFvN2aYartjX/pmoVC&#10;xBD2KSooQ2hSKX1ekkE/sA1x5P6tMxgidIXUDm8x3NRylCRf0mDFsaHEhlYl5afsYhTwc31wf9nu&#10;e0rLiRkV+975ue4p1e0Mkx8Qge7hI367t1rBeBLXxjPxCM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ybagugAAANwA&#10;AAAPAAAAAAAAAAEAIAAAACIAAABkcnMvZG93bnJldi54bWxQSwECFAAUAAAACACHTuJAMy8FnjsA&#10;AAA5AAAAEAAAAAAAAAABACAAAAAJAQAAZHJzL3NoYXBleG1sLnhtbFBLBQYAAAAABgAGAFsBAACz&#10;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2mZIRr4AAADc&#10;AAAADwAAAGRycy9kb3ducmV2LnhtbEWPQWsCMRSE70L/Q3iFXkQTrUq7NXoQhF4EXVvw+Ng8d7du&#10;XpZN1PjvG0HwOMzMN8x8GW0jLtT52rGG0VCBIC6cqbnU8LNfDz5A+IBssHFMGm7kYbl46c0xM+7K&#10;O7rkoRQJwj5DDVUIbSalLyqy6IeuJU7e0XUWQ5JdKU2H1wS3jRwrNZMWa04LFba0qqg45Werob8J&#10;eIjxPZ/sD6f4+7c9ntdKav32OlJfIALF8Aw/2t9Gw2T6Cfcz6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ZIRr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ssiGEboAAADc&#10;AAAADwAAAGRycy9kb3ducmV2LnhtbEVPy4rCMBTdD/gP4QrupqkiRTrGLgRlBjeOCs7y0lzb0uSm&#10;NqmPvzeLAZeH814WD2vEjXrfOFYwTVIQxKXTDVcKTsfN5wKED8gajWNS8CQPxWr0scRcuzv/0u0Q&#10;KhFD2OeooA6hy6X0ZU0WfeI64shdXG8xRNhXUvd4j+HWyFmaZtJiw7Ghxo7WNZXtYbAKcPsz27m1&#10;OVszXzzb4S8b9vqq1GQ8Tb9ABHqEt/jf/a0VzLM4P56JR0CuX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ssiGEboAAADcAAAADwAAAAAAAAABACAAAAAiAAAAZHJzL2Rvd25yZXYueG1sUEsB&#10;AhQAFAAAAAgAh07iQDMvBZ47AAAAOQAAABUAAAAAAAAAAQAgAAAACQEAAGRycy9ncm91cHNoYXBl&#10;eG1sLnhtbFBLBQYAAAAABgAGAGABAADGAwAAAAA=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htFokb0AAADc&#10;AAAADwAAAGRycy9kb3ducmV2LnhtbEWPQWvCQBSE74X+h+UVvNVNRNSmrh4EwZPgVvD6mn1Ngtm3&#10;SXY10V/vCkKPw8x8wyzXg63FlTpfOVaQjhMQxLkzFRcKjj/bzwUIH5AN1o5JwY08rFfvb0vMjOv5&#10;QFcdChEh7DNUUIbQZFL6vCSLfuwa4uj9uc5iiLIrpOmwj3Bby0mSzKTFiuNCiQ1tSsrP+mIV6E3f&#10;avl1H9r92bhTYX/3rZ4rNfpIk28QgYbwH361d0bBdJbC80w8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WiRvQAA&#10;ANwAAAAPAAAAAAAAAAEAIAAAACIAAABkcnMvZG93bnJldi54bWxQSwECFAAUAAAACACHTuJAMy8F&#10;njsAAAA5AAAAEAAAAAAAAAABACAAAAAMAQAAZHJzL3NoYXBleG1sLnhtbFBLBQYAAAAABgAGAFsB&#10;AAC2AwAAAAA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Qxps+74AAADc&#10;AAAADwAAAGRycy9kb3ducmV2LnhtbEWPT4vCMBTE7wt+h/AEb2tqkbJUowdF9KDIWg96ezbPtti8&#10;1Cb++/ZmYcHjMDO/YcbTp6nFnVpXWVYw6EcgiHOrKy4U7LPF9w8I55E11pZJwYscTCedrzGm2j74&#10;l+47X4gAYZeigtL7JpXS5SUZdH3bEAfvbFuDPsi2kLrFR4CbWsZRlEiDFYeFEhualZRfdjejIJOr&#10;zfV0yLLZ1sbLzTF2ybxaK9XrDqIRCE9P/wn/t1dawTCJ4e9MOAJy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ps+7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Ero4nb0AAADc&#10;AAAADwAAAGRycy9kb3ducmV2LnhtbEWPT2sCMRTE74V+h/AKvdXEKqKrUUQoeBH/VOj1sXnuLrt5&#10;CUlc7bc3hYLHYWZ+wyxWd9uJnkJsHGsYDhQI4tKZhisN5++vjymImJANdo5Jwy9FWC1fXxZYGHfj&#10;I/WnVIkM4VighjolX0gZy5osxoHzxNm7uGAxZRkqaQLeMtx28lOpibTYcF6o0dOmprI9Xa0G3+/2&#10;M39o26mS50tziLT+CVet39+Gag4i0T09w//trdEwnozg70w+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ujid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CByNSb8AAADc&#10;AAAADwAAAGRycy9kb3ducmV2LnhtbEWPT4vCMBTE74LfITzBm6b+QbTb1IMirrAo6h72+GjettXm&#10;pTTZqt9+Iwgeh5n5DZMs76YSLTWutKxgNIxAEGdWl5wr+D5vBnMQziNrrCyTggc5WKbdToKxtjc+&#10;UnvyuQgQdjEqKLyvYyldVpBBN7Q1cfB+bWPQB9nkUjd4C3BTyXEUzaTBksNCgTWtCsqupz+jIPta&#10;77Zn3reT/cFt51e5WF1+Fkr1e6PoA4Snu3+HX+1PrWA6m8LzTDgCM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cjUm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Z1Ao0sAAAADc&#10;AAAADwAAAGRycy9kb3ducmV2LnhtbEWPQWvCQBSE74X+h+UVeqsbbZWYunpQSipIpNpDj4/sa5Ka&#10;fRuy2yT+e1cQPA4z8w2zWA2mFh21rrKsYDyKQBDnVldcKPg+frzEIJxH1lhbJgVncrBaPj4sMNG2&#10;5y/qDr4QAcIuQQWl900ipctLMuhGtiEO3q9tDfog20LqFvsAN7WcRNFMGqw4LJTY0Lqk/HT4Nwry&#10;3WabHjnrXrO9S+OTnK//fuZKPT+No3cQngZ/D9/an1rB22wK1zPhCMjl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UCjS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FlNYUb8AAADc&#10;AAAADwAAAGRycy9kb3ducmV2LnhtbEWPT2sCMRTE74V+h/AKvdXsal1lNYoKpcWT/xCPz83rZunm&#10;Zd2kar+9KQgeh5n5DTOeXm0tztT6yrGCtJOAIC6crrhUsNt+vA1B+ICssXZMCv7Iw3Ty/DTGXLsL&#10;r+m8CaWIEPY5KjAhNLmUvjBk0XdcQxy9b9daDFG2pdQtXiLc1rKbJJm0WHFcMNjQwlDxs/m1CmYn&#10;szztF/15uT7OuoNV+tk/cE+p15c0GYEIdA2P8L39pRW8Zxn8n4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TWFG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eR/9ysAAAADc&#10;AAAADwAAAGRycy9kb3ducmV2LnhtbEWPW2sCMRSE34X+h3CEvml2rTe2RrFCqfhUL4iPp5vjZunm&#10;ZN2kXv69EQo+DjPzDTOZXW0lztT40rGCtJuAIM6dLrlQsNt+dsYgfEDWWDkmBTfyMJu+tCaYaXfh&#10;NZ03oRARwj5DBSaEOpPS54Ys+q6riaN3dI3FEGVTSN3gJcJtJXtJMpQWS44LBmtaGMp/N39Wwfxk&#10;Vqf9YvBRrH/mvdF3+jU48JtSr+00eQcR6Bqe4f/2UivoD0fwOBOP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H/3K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CIBpuLwAAADc&#10;AAAADwAAAGRycy9kb3ducmV2LnhtbEVPy2oCMRTdC/2HcAV3mhlflalRVBDFVbUiLm8n18nQyc04&#10;iY/+fbMQujyc93T+tJW4U+NLxwrSXgKCOHe65ELB8WvdnYDwAVlj5ZgU/JKH+eytNcVMuwfv6X4I&#10;hYgh7DNUYEKoMyl9bsii77maOHIX11gMETaF1A0+YritZD9JxtJiybHBYE0rQ/nP4WYVLK5mdz2t&#10;Rsti/73ov3+mm9GZB0p12mnyASLQM/yLX+6tVjAcx7XxTDwC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Aabi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P+nZhr8AAADc&#10;AAAADwAAAGRycy9kb3ducmV2LnhtbEWPQWvCQBSE70L/w/IKXqRuDFU0dQ1YEXqpYCw9P7KvSWj2&#10;bdzdJtZf3y0IHoeZ+YZZ5xfTip6cbywrmE0TEMSl1Q1XCj5O+6clCB+QNbaWScEvecg3D6M1ZtoO&#10;fKS+CJWIEPYZKqhD6DIpfVmTQT+1HXH0vqwzGKJ0ldQOhwg3rUyTZCENNhwXauzotabyu/gxCvi6&#10;O7nP4n21pO3cpNVhcr7uJkqNH2fJC4hAl3AP39pvWsHzYgX/Z+IR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p2Ya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AOm9u7sAAADc&#10;AAAADwAAAGRycy9kb3ducmV2LnhtbEVPy4rCMBTdC/5DuIIbGRMfjEM1uhAENwNjHcHlpbm21eam&#10;NFEzfz9ZCC4P573aRNuIB3W+dqxhMlYgiAtnai41/B53H18gfEA22DgmDX/kYbPu91aYGffkAz3y&#10;UIoUwj5DDVUIbSalLyqy6MeuJU7cxXUWQ4JdKU2HzxRuGzlV6lNarDk1VNjStqLilt+thtF3wHOM&#10;s3x+PN/i6fpzue+U1Ho4mKgliEAxvMUv995omC/S/HQmHQ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m9u7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1670" cy="4675505"/>
            <wp:effectExtent l="0" t="0" r="2540" b="5080"/>
            <wp:docPr id="471" name="图片 4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928370</wp:posOffset>
                </wp:positionV>
                <wp:extent cx="5481955" cy="3844290"/>
                <wp:effectExtent l="0" t="3175" r="4445" b="0"/>
                <wp:wrapNone/>
                <wp:docPr id="472" name="组合 62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6967&quot;,&quot;origin&quot;:0,&quot;type&quot;:&quot;textbox&quot;,&quot;user&quot;:&quot;279108409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844290"/>
                          <a:chOff x="5430" y="3370"/>
                          <a:chExt cx="8789" cy="4335"/>
                        </a:xfrm>
                      </wpg:grpSpPr>
                      <wps:wsp>
                        <wps:cNvPr id="473" name="文本框 224"/>
                        <wps:cNvSpPr txBox="1"/>
                        <wps:spPr>
                          <a:xfrm>
                            <a:off x="5605" y="3566"/>
                            <a:ext cx="8325" cy="41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</w:rPr>
                                <w:t>设计意图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4"/>
                                  <w:szCs w:val="24"/>
                                  <w:lang w:eastAsia="zh-CN"/>
                                </w:rPr>
                                <w:t>：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大寒是二十四节气中最后一个节气，意味着四时终结，预兆着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  <w:lang w:eastAsia="zh-CN"/>
                                </w:rPr>
                                <w:t>新春伊始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。</w:t>
                              </w:r>
                            </w:p>
                            <w:p>
                              <w:pPr>
                                <w:ind w:firstLine="420" w:firstLineChars="200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基于“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  <w:lang w:eastAsia="zh-CN"/>
                                </w:rPr>
                                <w:t>大寒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”时节，构建以“研究性学习”为主的任务群，学生能运用考察探究、职业体验、设计制作等活动方式，从个体生活、社会生活及与大自然的接触中获得丰富的实践经验，传承习俗，获得技能、感悟生活，对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  <w:lang w:eastAsia="zh-CN"/>
                                </w:rPr>
                                <w:t>大寒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时节新的体认，形成对自然、社会和自我之内在联系的整体认识。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center"/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立足“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  <w:lang w:eastAsia="zh-CN"/>
                                </w:rPr>
                                <w:t>大寒</w:t>
                              </w:r>
                              <w:r>
                                <w:rPr>
                                  <w:rFonts w:hint="eastAsia" w:ascii="华康行楷体 W5" w:hAnsi="华康行楷体 W5" w:eastAsia="华康行楷体 W5" w:cs="华康行楷体 W5"/>
                                  <w:sz w:val="21"/>
                                  <w:szCs w:val="21"/>
                                </w:rPr>
                                <w:t>”时节，构建以“劳动实践”为主的任务群，从学生真实生活出发，亲历实践，出力流汗，完成真实、具体的劳动任务，让学生经历反思、体认、感悟、内化、外化等过程，在动手实践中促进劳动观念体认、劳动能力培养、劳动习惯和品质养成、劳动精神熏陶。</w:t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474" name="组合 58"/>
                        <wpg:cNvGrpSpPr/>
                        <wpg:grpSpPr>
                          <a:xfrm>
                            <a:off x="5430" y="3370"/>
                            <a:ext cx="8789" cy="4077"/>
                            <a:chOff x="5417" y="3370"/>
                            <a:chExt cx="8789" cy="4077"/>
                          </a:xfrm>
                        </wpg:grpSpPr>
                        <wps:wsp>
                          <wps:cNvPr id="475" name="任意多边形 6"/>
                          <wps:cNvSpPr/>
                          <wps:spPr>
                            <a:xfrm>
                              <a:off x="5729" y="3600"/>
                              <a:ext cx="8291" cy="3637"/>
                            </a:xfrm>
                            <a:custGeom>
                              <a:avLst/>
                              <a:gdLst>
                                <a:gd name="connsiteX0" fmla="*/ 1 w 8741"/>
                                <a:gd name="connsiteY0" fmla="*/ 0 h 4060"/>
                                <a:gd name="connsiteX1" fmla="*/ 8741 w 8741"/>
                                <a:gd name="connsiteY1" fmla="*/ 0 h 4060"/>
                                <a:gd name="connsiteX2" fmla="*/ 8741 w 8741"/>
                                <a:gd name="connsiteY2" fmla="*/ 4060 h 4060"/>
                                <a:gd name="connsiteX3" fmla="*/ 1 w 8741"/>
                                <a:gd name="connsiteY3" fmla="*/ 4060 h 4060"/>
                                <a:gd name="connsiteX4" fmla="*/ 0 w 8741"/>
                                <a:gd name="connsiteY4" fmla="*/ 1018 h 4060"/>
                                <a:gd name="connsiteX5" fmla="*/ 1 w 8741"/>
                                <a:gd name="connsiteY5" fmla="*/ 0 h 4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741" h="4060">
                                  <a:moveTo>
                                    <a:pt x="1" y="0"/>
                                  </a:moveTo>
                                  <a:lnTo>
                                    <a:pt x="8741" y="0"/>
                                  </a:lnTo>
                                  <a:lnTo>
                                    <a:pt x="8741" y="4060"/>
                                  </a:lnTo>
                                  <a:lnTo>
                                    <a:pt x="1" y="4060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6FC44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76" name="任意多边形 2"/>
                          <wps:cNvSpPr/>
                          <wps:spPr>
                            <a:xfrm>
                              <a:off x="5612" y="3490"/>
                              <a:ext cx="8002" cy="3367"/>
                            </a:xfrm>
                            <a:custGeom>
                              <a:avLst/>
                              <a:gdLst>
                                <a:gd name="connsiteX0" fmla="*/ 0 w 8505"/>
                                <a:gd name="connsiteY0" fmla="*/ 0 h 3848"/>
                                <a:gd name="connsiteX1" fmla="*/ 8505 w 8505"/>
                                <a:gd name="connsiteY1" fmla="*/ 0 h 3848"/>
                                <a:gd name="connsiteX2" fmla="*/ 8505 w 8505"/>
                                <a:gd name="connsiteY2" fmla="*/ 3848 h 3848"/>
                                <a:gd name="connsiteX3" fmla="*/ 0 w 8505"/>
                                <a:gd name="connsiteY3" fmla="*/ 3848 h 3848"/>
                                <a:gd name="connsiteX4" fmla="*/ 3 w 8505"/>
                                <a:gd name="connsiteY4" fmla="*/ 906 h 3848"/>
                                <a:gd name="connsiteX5" fmla="*/ 0 w 8505"/>
                                <a:gd name="connsiteY5" fmla="*/ 0 h 3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505" h="3848">
                                  <a:moveTo>
                                    <a:pt x="0" y="0"/>
                                  </a:moveTo>
                                  <a:lnTo>
                                    <a:pt x="8505" y="0"/>
                                  </a:lnTo>
                                  <a:lnTo>
                                    <a:pt x="8505" y="3848"/>
                                  </a:lnTo>
                                  <a:lnTo>
                                    <a:pt x="0" y="3848"/>
                                  </a:lnTo>
                                  <a:lnTo>
                                    <a:pt x="3" y="9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6FC44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g:grpSp>
                          <wpg:cNvPr id="477" name="组合 55"/>
                          <wpg:cNvGrpSpPr/>
                          <wpg:grpSpPr>
                            <a:xfrm>
                              <a:off x="5756" y="7105"/>
                              <a:ext cx="916" cy="342"/>
                              <a:chOff x="5612" y="6982"/>
                              <a:chExt cx="916" cy="342"/>
                            </a:xfrm>
                          </wpg:grpSpPr>
                          <wps:wsp>
                            <wps:cNvPr id="478" name="任意多边形 5"/>
                            <wps:cNvSpPr/>
                            <wps:spPr>
                              <a:xfrm>
                                <a:off x="5612" y="6982"/>
                                <a:ext cx="585" cy="34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79" name="任意多边形 8"/>
                            <wps:cNvSpPr/>
                            <wps:spPr>
                              <a:xfrm>
                                <a:off x="6160" y="7109"/>
                                <a:ext cx="368" cy="215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960" h="640">
                                    <a:moveTo>
                                      <a:pt x="480" y="0"/>
                                    </a:moveTo>
                                    <a:cubicBezTo>
                                      <a:pt x="745" y="0"/>
                                      <a:pt x="960" y="268"/>
                                      <a:pt x="960" y="599"/>
                                    </a:cubicBezTo>
                                    <a:cubicBezTo>
                                      <a:pt x="960" y="609"/>
                                      <a:pt x="960" y="620"/>
                                      <a:pt x="959" y="630"/>
                                    </a:cubicBezTo>
                                    <a:lnTo>
                                      <a:pt x="959" y="640"/>
                                    </a:lnTo>
                                    <a:lnTo>
                                      <a:pt x="1" y="640"/>
                                    </a:lnTo>
                                    <a:lnTo>
                                      <a:pt x="1" y="630"/>
                                    </a:lnTo>
                                    <a:cubicBezTo>
                                      <a:pt x="0" y="620"/>
                                      <a:pt x="0" y="609"/>
                                      <a:pt x="0" y="599"/>
                                    </a:cubicBezTo>
                                    <a:cubicBezTo>
                                      <a:pt x="0" y="268"/>
                                      <a:pt x="215" y="0"/>
                                      <a:pt x="48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0" name="组合 31"/>
                          <wpg:cNvGrpSpPr/>
                          <wpg:grpSpPr>
                            <a:xfrm>
                              <a:off x="13403" y="3370"/>
                              <a:ext cx="793" cy="619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481" name="任意多边形 11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2" name="任意多边形 22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3cd4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cd4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3" name="任意多边形 23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4" name="任意多边形 24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5" name="任意多边形 25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6" name="任意多边形 26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7" name="任意多边形 27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8" name="任意多边形 28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9" name="任意多边形 29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0" name="任意多边形 30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91" name="组合 32"/>
                          <wpg:cNvGrpSpPr/>
                          <wpg:grpSpPr>
                            <a:xfrm rot="20460000">
                              <a:off x="13635" y="3924"/>
                              <a:ext cx="571" cy="446"/>
                              <a:chOff x="13320" y="3379"/>
                              <a:chExt cx="913" cy="712"/>
                            </a:xfrm>
                          </wpg:grpSpPr>
                          <wps:wsp>
                            <wps:cNvPr id="492" name="任意多边形 33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3" name="任意多边形 34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4" name="任意多边形 35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5" name="任意多边形 36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6" name="任意多边形 37"/>
                            <wps:cNvSpPr/>
                            <wps:spPr>
                              <a:xfrm>
                                <a:off x="14056" y="353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7" name="任意多边形 38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8" name="任意多边形 39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99" name="任意多边形 40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0" name="任意多边形 41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1" name="任意多边形 42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02" name="组合 44"/>
                          <wpg:cNvGrpSpPr/>
                          <wpg:grpSpPr>
                            <a:xfrm rot="10020000">
                              <a:off x="5417" y="6733"/>
                              <a:ext cx="835" cy="619"/>
                              <a:chOff x="13320" y="3379"/>
                              <a:chExt cx="961" cy="712"/>
                            </a:xfrm>
                          </wpg:grpSpPr>
                          <wps:wsp>
                            <wps:cNvPr id="503" name="任意多边形 45"/>
                            <wps:cNvSpPr/>
                            <wps:spPr>
                              <a:xfrm>
                                <a:off x="13497" y="3379"/>
                                <a:ext cx="737" cy="539"/>
                              </a:xfrm>
                              <a:custGeom>
                                <a:avLst/>
                                <a:gdLst>
                                  <a:gd name="connsiteX0" fmla="*/ 737 w 737"/>
                                  <a:gd name="connsiteY0" fmla="*/ 0 h 539"/>
                                  <a:gd name="connsiteX1" fmla="*/ 458 w 737"/>
                                  <a:gd name="connsiteY1" fmla="*/ 314 h 539"/>
                                  <a:gd name="connsiteX2" fmla="*/ 0 w 737"/>
                                  <a:gd name="connsiteY2" fmla="*/ 539 h 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37" h="539">
                                    <a:moveTo>
                                      <a:pt x="737" y="0"/>
                                    </a:moveTo>
                                    <a:cubicBezTo>
                                      <a:pt x="692" y="57"/>
                                      <a:pt x="604" y="208"/>
                                      <a:pt x="458" y="314"/>
                                    </a:cubicBezTo>
                                    <a:cubicBezTo>
                                      <a:pt x="312" y="420"/>
                                      <a:pt x="185" y="513"/>
                                      <a:pt x="0" y="5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gradFill>
                                  <a:gsLst>
                                    <a:gs pos="0">
                                      <a:srgbClr val="6FC441"/>
                                    </a:gs>
                                    <a:gs pos="100000">
                                      <a:srgbClr val="C5D153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4" name="任意多边形 46"/>
                            <wps:cNvSpPr/>
                            <wps:spPr>
                              <a:xfrm rot="600000">
                                <a:off x="13575" y="386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5" name="任意多边形 47"/>
                            <wps:cNvSpPr/>
                            <wps:spPr>
                              <a:xfrm rot="180000">
                                <a:off x="13751" y="378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6" name="任意多边形 48"/>
                            <wps:cNvSpPr/>
                            <wps:spPr>
                              <a:xfrm>
                                <a:off x="13909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7" name="任意多边形 49"/>
                            <wps:cNvSpPr/>
                            <wps:spPr>
                              <a:xfrm>
                                <a:off x="14161" y="3425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8" name="任意多边形 50"/>
                            <wps:cNvSpPr/>
                            <wps:spPr>
                              <a:xfrm rot="6300000">
                                <a:off x="13563" y="3693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09" name="任意多边形 51"/>
                            <wps:cNvSpPr/>
                            <wps:spPr>
                              <a:xfrm rot="6300000">
                                <a:off x="13728" y="3588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10" name="任意多边形 52"/>
                            <wps:cNvSpPr/>
                            <wps:spPr>
                              <a:xfrm rot="6300000">
                                <a:off x="13875" y="3497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11" name="任意多边形 53"/>
                            <wps:cNvSpPr/>
                            <wps:spPr>
                              <a:xfrm rot="5820000">
                                <a:off x="13995" y="3356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512" name="任意多边形 54"/>
                            <wps:cNvSpPr/>
                            <wps:spPr>
                              <a:xfrm rot="3960000">
                                <a:off x="13371" y="3849"/>
                                <a:ext cx="120" cy="222"/>
                              </a:xfrm>
                              <a:custGeom>
                                <a:avLst/>
                                <a:gdLst>
                                  <a:gd name="idx" fmla="cos wd2 2700000"/>
                                  <a:gd name="idy" fmla="sin hd2 2700000"/>
                                  <a:gd name="il" fmla="+- hc 0 idx"/>
                                  <a:gd name="ir" fmla="+- hc idx 0"/>
                                  <a:gd name="it" fmla="+- vc 0 idy"/>
                                  <a:gd name="ib" fmla="+- vc idy 0"/>
                                </a:gdLst>
                                <a:ahLst/>
                                <a:cxnLst>
                                  <a:cxn ang="3">
                                    <a:pos x="hc" y="t"/>
                                  </a:cxn>
                                  <a:cxn ang="3">
                                    <a:pos x="il" y="it"/>
                                  </a:cxn>
                                  <a:cxn ang="cd2">
                                    <a:pos x="l" y="vc"/>
                                  </a:cxn>
                                  <a:cxn ang="cd4">
                                    <a:pos x="il" y="ib"/>
                                  </a:cxn>
                                  <a:cxn ang="cd4">
                                    <a:pos x="hc" y="b"/>
                                  </a:cxn>
                                  <a:cxn ang="cd4">
                                    <a:pos x="ir" y="ib"/>
                                  </a:cxn>
                                  <a:cxn ang="0">
                                    <a:pos x="r" y="vc"/>
                                  </a:cxn>
                                  <a:cxn ang="3">
                                    <a:pos x="ir" y="it"/>
                                  </a:cxn>
                                </a:cxnLst>
                                <a:rect l="l" t="t" r="r" b="b"/>
                                <a:pathLst>
                                  <a:path w="240" h="495">
                                    <a:moveTo>
                                      <a:pt x="124" y="0"/>
                                    </a:moveTo>
                                    <a:lnTo>
                                      <a:pt x="125" y="1"/>
                                    </a:lnTo>
                                    <a:cubicBezTo>
                                      <a:pt x="195" y="58"/>
                                      <a:pt x="240" y="146"/>
                                      <a:pt x="240" y="244"/>
                                    </a:cubicBezTo>
                                    <a:cubicBezTo>
                                      <a:pt x="240" y="342"/>
                                      <a:pt x="195" y="429"/>
                                      <a:pt x="125" y="487"/>
                                    </a:cubicBezTo>
                                    <a:lnTo>
                                      <a:pt x="116" y="495"/>
                                    </a:lnTo>
                                    <a:lnTo>
                                      <a:pt x="115" y="494"/>
                                    </a:lnTo>
                                    <a:cubicBezTo>
                                      <a:pt x="45" y="436"/>
                                      <a:pt x="0" y="349"/>
                                      <a:pt x="0" y="251"/>
                                    </a:cubicBezTo>
                                    <a:cubicBezTo>
                                      <a:pt x="0" y="153"/>
                                      <a:pt x="45" y="65"/>
                                      <a:pt x="115" y="8"/>
                                    </a:cubicBezTo>
                                    <a:lnTo>
                                      <a:pt x="124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C5D153"/>
                                  </a:gs>
                                  <a:gs pos="100000">
                                    <a:srgbClr val="6FC441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alt="7b0a202020202274657874626f78223a2022220a7d0a" style="position:absolute;left:0pt;margin-left:330.15pt;margin-top:73.1pt;height:302.7pt;width:431.65pt;z-index:251670528;mso-width-relative:page;mso-height-relative:page;" coordorigin="5430,3370" coordsize="8789,4335" o:gfxdata="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">
                <o:lock v:ext="edit" aspectratio="f"/>
                <v:shape id="文本框 224" o:spid="_x0000_s1026" o:spt="202" type="#_x0000_t202" style="position:absolute;left:5605;top:3566;height:4139;width:8325;" filled="f" stroked="f" coordsize="21600,21600" o:gfxdata="UEsDBAoAAAAAAIdO4kAAAAAAAAAAAAAAAAAEAAAAZHJzL1BLAwQUAAAACACHTuJA77RW47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k9kb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Fb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</w:rPr>
                          <w:t>设计意图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4"/>
                            <w:szCs w:val="24"/>
                            <w:lang w:eastAsia="zh-CN"/>
                          </w:rPr>
                          <w:t>：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大寒是二十四节气中最后一个节气，意味着四时终结，预兆着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  <w:lang w:eastAsia="zh-CN"/>
                          </w:rPr>
                          <w:t>新春伊始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。</w:t>
                        </w:r>
                      </w:p>
                      <w:p>
                        <w:pPr>
                          <w:ind w:firstLine="420" w:firstLineChars="200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基于“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  <w:lang w:eastAsia="zh-CN"/>
                          </w:rPr>
                          <w:t>大寒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”时节，构建以“研究性学习”为主的任务群，学生能运用考察探究、职业体验、设计制作等活动方式，从个体生活、社会生活及与大自然的接触中获得丰富的实践经验，传承习俗，获得技能、感悟生活，对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  <w:lang w:eastAsia="zh-CN"/>
                          </w:rPr>
                          <w:t>大寒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时节新的体认，形成对自然、社会和自我之内在联系的整体认识。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center"/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立足“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  <w:lang w:eastAsia="zh-CN"/>
                          </w:rPr>
                          <w:t>大寒</w:t>
                        </w:r>
                        <w:r>
                          <w:rPr>
                            <w:rFonts w:hint="eastAsia" w:ascii="华康行楷体 W5" w:hAnsi="华康行楷体 W5" w:eastAsia="华康行楷体 W5" w:cs="华康行楷体 W5"/>
                            <w:sz w:val="21"/>
                            <w:szCs w:val="21"/>
                          </w:rPr>
                          <w:t>”时节，构建以“劳动实践”为主的任务群，从学生真实生活出发，亲历实践，出力流汗，完成真实、具体的劳动任务，让学生经历反思、体认、感悟、内化、外化等过程，在动手实践中促进劳动观念体认、劳动能力培养、劳动习惯和品质养成、劳动精神熏陶。</w:t>
                        </w:r>
                      </w:p>
                    </w:txbxContent>
                  </v:textbox>
                </v:shape>
                <v:group id="组合 58" o:spid="_x0000_s1026" o:spt="203" style="position:absolute;left:5430;top:3370;height:4077;width:8789;" coordorigin="5417,3370" coordsize="8789,4077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" o:spid="_x0000_s1026" o:spt="100" style="position:absolute;left:5729;top:3600;height:3637;width:8291;" filled="f" stroked="t" coordsize="8741,4060" o:gfxdata="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3MrqvQAA&#10;ANwAAAAPAAAAAAAAAAEAIAAAACIAAABkcnMvZG93bnJldi54bWxQSwECFAAUAAAACACHTuJAMy8F&#10;njsAAAA5AAAAEAAAAAAAAAABACAAAAAMAQAAZHJzL3NoYXBleG1sLnhtbFBLBQYAAAAABgAGAFsB&#10;AAC2AwAAAAA=&#10;" path="m1,0l8741,0,8741,4060,1,4060,0,1018,1,0xe">
                    <v:path o:connectlocs="0,0;8291,0;8291,3637;0,3637;0,911;0,0" o:connectangles="0,0,0,0,0,0"/>
                    <v:fill on="f" focussize="0,0"/>
                    <v:stroke weight="2.5pt" color="#6FC441 [3204]" miterlimit="8" joinstyle="miter"/>
                    <v:imagedata o:title=""/>
                    <o:lock v:ext="edit" aspectratio="f"/>
                  </v:shape>
                  <v:shape id="任意多边形 2" o:spid="_x0000_s1026" o:spt="100" style="position:absolute;left:5612;top:3490;height:3367;width:8002;" filled="f" stroked="t" coordsize="8505,3848" o:gfxdata="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639vQAA&#10;ANwAAAAPAAAAAAAAAAEAIAAAACIAAABkcnMvZG93bnJldi54bWxQSwECFAAUAAAACACHTuJAMy8F&#10;njsAAAA5AAAAEAAAAAAAAAABACAAAAAMAQAAZHJzL3NoYXBleG1sLnhtbFBLBQYAAAAABgAGAFsB&#10;AAC2AwAAAAA=&#10;" path="m0,0l8505,0,8505,3848,0,3848,3,906,0,0xe">
                    <v:path o:connectlocs="0,0;8002,0;8002,3367;0,3367;2,792;0,0" o:connectangles="0,0,0,0,0,0"/>
                    <v:fill on="f" focussize="0,0"/>
                    <v:stroke weight="1.25pt" color="#6FC441 [3204]" miterlimit="8" joinstyle="miter" dashstyle="1 1"/>
                    <v:imagedata o:title=""/>
                    <o:lock v:ext="edit" aspectratio="f"/>
                  </v:shape>
                  <v:group id="组合 55" o:spid="_x0000_s1026" o:spt="203" style="position:absolute;left:5756;top:7105;height:342;width:916;" coordorigin="5612,6982" coordsize="916,342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任意多边形 5" o:spid="_x0000_s1026" o:spt="100" style="position:absolute;left:5612;top:6982;height:342;width:585;" fillcolor="#C5D153" filled="t" stroked="f" coordsize="960,640" o:gfxdata="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pjsS8AAAA&#10;3AAAAA8AAAAAAAAAAQAgAAAAIgAAAGRycy9kb3ducmV2LnhtbFBLAQIUABQAAAAIAIdO4kAzLwWe&#10;OwAAADkAAAAQAAAAAAAAAAEAIAAAAAsBAABkcnMvc2hhcGV4bWwueG1sUEsFBgAAAAAGAAYAWwEA&#10;ALUDAAAAAA==&#10;" path="m480,0c745,0,960,268,960,599c960,609,960,620,959,630l959,640,1,640,1,630c0,620,0,609,0,599c0,268,215,0,480,0xe">
                      <v:path o:connectlocs="292,0;85,50;0,171;85,291;292,342;499,291;585,171;499,50" o:connectangles="247,247,164,82,82,82,0,247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8" o:spid="_x0000_s1026" o:spt="100" style="position:absolute;left:6160;top:7109;height:215;width:368;" fillcolor="#C5D153" filled="t" stroked="f" coordsize="960,640" o:gfxdata="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K1+/&#10;AAAA3AAAAA8AAAAAAAAAAQAgAAAAIgAAAGRycy9kb3ducmV2LnhtbFBLAQIUABQAAAAIAIdO4kAz&#10;LwWeOwAAADkAAAAQAAAAAAAAAAEAIAAAAA4BAABkcnMvc2hhcGV4bWwueG1sUEsFBgAAAAAGAAYA&#10;WwEAALgDAAAAAA==&#10;" path="m480,0c745,0,960,268,960,599c960,609,960,620,959,630l959,640,1,640,1,630c0,620,0,609,0,599c0,268,215,0,480,0xe">
                      <v:path o:connectlocs="184,0;53,31;0,107;53,183;184,215;314,183;368,107;314,31" o:connectangles="0,0,164,82,82,82,0,0"/>
                      <v:fill type="gradient" on="t" color2="#6FC441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1" o:spid="_x0000_s1026" o:spt="203" style="position:absolute;left:13403;top:3370;height:619;width:793;" coordorigin="13320,3379" coordsize="913,712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11" o:spid="_x0000_s1026" o:spt="100" style="position:absolute;left:13497;top:3379;height:539;width:737;" filled="f" stroked="t" coordsize="737,539" o:gfxdata="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2Oa7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22" o:spid="_x0000_s1026" o:spt="100" style="position:absolute;left:13575;top:3869;height:222;width:120;rotation:655360f;" fillcolor="#C5D153" filled="t" stroked="f" coordsize="240,495" o:gfxdata="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ooB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247,247,164,82,82,82,0,247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3" o:spid="_x0000_s1026" o:spt="100" style="position:absolute;left:13751;top:3787;height:222;width:120;rotation:196608f;" fillcolor="#C5D153" filled="t" stroked="f" coordsize="240,495" o:gfxdata="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tt5n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4" o:spid="_x0000_s1026" o:spt="100" style="position:absolute;left:13909;top:3693;height:222;width:120;" fillcolor="#C5D153" filled="t" stroked="f" coordsize="240,495" o:gfxdata="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Qa7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5" o:spid="_x0000_s1026" o:spt="100" style="position:absolute;left:14056;top:3538;height:222;width:120;" fillcolor="#C5D153" filled="t" stroked="f" coordsize="240,495" o:gfxdata="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XM4o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6" o:spid="_x0000_s1026" o:spt="100" style="position:absolute;left:13563;top:3693;height:222;width:120;rotation:6881280f;" fillcolor="#C5D153" filled="t" stroked="f" coordsize="240,495" o:gfxdata="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vqu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7" o:spid="_x0000_s1026" o:spt="100" style="position:absolute;left:13728;top:3588;height:222;width:120;rotation:6881280f;" fillcolor="#C5D153" filled="t" stroked="f" coordsize="240,495" o:gfxdata="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Exsw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8" o:spid="_x0000_s1026" o:spt="100" style="position:absolute;left:13875;top:3497;height:222;width:120;rotation:6881280f;" fillcolor="#C5D153" filled="t" stroked="f" coordsize="240,495" o:gfxdata="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Mj0K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29" o:spid="_x0000_s1026" o:spt="100" style="position:absolute;left:13995;top:3356;height:222;width:120;rotation:6356992f;" fillcolor="#C5D153" filled="t" stroked="f" coordsize="240,495" o:gfxdata="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lP3y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0" o:spid="_x0000_s1026" o:spt="100" style="position:absolute;left:13371;top:3849;height:222;width:120;rotation:4325376f;" fillcolor="#C5D153" filled="t" stroked="f" coordsize="240,495" o:gfxdata="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VbQbsAAADc&#10;AAAADwAAAAAAAAABACAAAAAiAAAAZHJzL2Rvd25yZXYueG1sUEsBAhQAFAAAAAgAh07iQDMvBZ47&#10;AAAAOQAAABAAAAAAAAAAAQAgAAAACgEAAGRycy9zaGFwZXhtbC54bWxQSwUGAAAAAAYABgBbAQAA&#10;tA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32" o:spid="_x0000_s1026" o:spt="203" style="position:absolute;left:13635;top:3924;height:446;width:571;rotation:-1245184f;" coordorigin="13320,3379" coordsize="913,712" o:gfxdata="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yzaC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33" o:spid="_x0000_s1026" o:spt="100" style="position:absolute;left:13497;top:3379;height:539;width:737;" filled="f" stroked="t" coordsize="737,539" o:gfxdata="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WhsG8AAAA&#10;3AAAAA8AAAAAAAAAAQAgAAAAIgAAAGRycy9kb3ducmV2LnhtbFBLAQIUABQAAAAIAIdO4kAzLwWe&#10;OwAAADkAAAAQAAAAAAAAAAEAIAAAAAsBAABkcnMvc2hhcGV4bWwueG1sUEsFBgAAAAAGAAYAWwEA&#10;ALUDAAAAAA==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34" o:spid="_x0000_s1026" o:spt="100" style="position:absolute;left:13575;top:3869;height:222;width:120;rotation:655360f;" fillcolor="#C5D153" filled="t" stroked="f" coordsize="240,495" o:gfxdata="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DuUe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5" o:spid="_x0000_s1026" o:spt="100" style="position:absolute;left:13751;top:3787;height:222;width:120;rotation:196608f;" fillcolor="#C5D153" filled="t" stroked="f" coordsize="240,495" o:gfxdata="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G0M6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6" o:spid="_x0000_s1026" o:spt="100" style="position:absolute;left:13909;top:3693;height:222;width:120;" fillcolor="#C5D153" filled="t" stroked="f" coordsize="240,495" o:gfxdata="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hVj1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7" o:spid="_x0000_s1026" o:spt="100" style="position:absolute;left:14056;top:3538;height:222;width:120;" fillcolor="#C5D153" filled="t" stroked="f" coordsize="240,495" o:gfxdata="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V8aC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8" o:spid="_x0000_s1026" o:spt="100" style="position:absolute;left:13563;top:3693;height:222;width:120;rotation:6881280f;" fillcolor="#C5D153" filled="t" stroked="f" coordsize="240,495" o:gfxdata="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yo3t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39" o:spid="_x0000_s1026" o:spt="100" style="position:absolute;left:13728;top:3588;height:222;width:120;rotation:6881280f;" fillcolor="#C5D153" filled="t" stroked="f" coordsize="240,495" o:gfxdata="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VRmf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0" o:spid="_x0000_s1026" o:spt="100" style="position:absolute;left:13875;top:3497;height:222;width:120;rotation:6881280f;" fillcolor="#C5D153" filled="t" stroked="f" coordsize="240,495" o:gfxdata="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bwE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1" o:spid="_x0000_s1026" o:spt="100" style="position:absolute;left:13995;top:3356;height:222;width:120;rotation:6356992f;" fillcolor="#C5D153" filled="t" stroked="f" coordsize="240,495" o:gfxdata="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tmia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2" o:spid="_x0000_s1026" o:spt="100" style="position:absolute;left:13371;top:3849;height:222;width:120;rotation:4325376f;" fillcolor="#C5D153" filled="t" stroked="f" coordsize="240,495" o:gfxdata="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JkwL4A&#10;AADcAAAADwAAAAAAAAABACAAAAAiAAAAZHJzL2Rvd25yZXYueG1sUEsBAhQAFAAAAAgAh07iQDMv&#10;BZ47AAAAOQAAABAAAAAAAAAAAQAgAAAADQEAAGRycy9zaGFwZXhtbC54bWxQSwUGAAAAAAYABgBb&#10;AQAAtwMAAAAA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44" o:spid="_x0000_s1026" o:spt="203" style="position:absolute;left:5417;top:6733;height:619;width:835;rotation:10944512f;" coordorigin="13320,3379" coordsize="961,712" o:gfxdata="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oV8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任意多边形 45" o:spid="_x0000_s1026" o:spt="100" style="position:absolute;left:13497;top:3379;height:539;width:737;" filled="f" stroked="t" coordsize="737,539" o:gfxdata="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G5QL4A&#10;AADcAAAADwAAAAAAAAABACAAAAAiAAAAZHJzL2Rvd25yZXYueG1sUEsBAhQAFAAAAAgAh07iQDMv&#10;BZ47AAAAOQAAABAAAAAAAAAAAQAgAAAADQEAAGRycy9zaGFwZXhtbC54bWxQSwUGAAAAAAYABgBb&#10;AQAAtwMAAAAA&#10;" path="m737,0c692,57,604,208,458,314c312,420,185,513,0,539e">
                      <v:path o:connectlocs="737,0;458,314;0,539" o:connectangles="0,0,0"/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shape>
                    <v:shape id="任意多边形 46" o:spid="_x0000_s1026" o:spt="100" style="position:absolute;left:13575;top:3869;height:222;width:120;rotation:655360f;" fillcolor="#C5D153" filled="t" stroked="f" coordsize="240,495" o:gfxdata="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Buym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7" o:spid="_x0000_s1026" o:spt="100" style="position:absolute;left:13751;top:3787;height:222;width:120;rotation:196608f;" fillcolor="#C5D153" filled="t" stroked="f" coordsize="240,495" o:gfxdata="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h70+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8" o:spid="_x0000_s1026" o:spt="100" style="position:absolute;left:13909;top:3693;height:222;width:120;" fillcolor="#C5D153" filled="t" stroked="f" coordsize="240,495" o:gfxdata="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vFyY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49" o:spid="_x0000_s1026" o:spt="100" style="position:absolute;left:14161;top:3425;height:222;width:120;" fillcolor="#C5D153" filled="t" stroked="f" coordsize="240,495" o:gfxdata="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w+QO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0" o:spid="_x0000_s1026" o:spt="100" style="position:absolute;left:13563;top:3693;height:222;width:120;rotation:6881280f;" fillcolor="#C5D153" filled="t" stroked="f" coordsize="240,495" o:gfxdata="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+g4W8AAAA&#10;3AAAAA8AAAAAAAAAAQAgAAAAIgAAAGRycy9kb3ducmV2LnhtbFBLAQIUABQAAAAIAIdO4kAzLwWe&#10;OwAAADkAAAAQAAAAAAAAAAEAIAAAAAsBAABkcnMvc2hhcGV4bWwueG1sUEsFBgAAAAAGAAYAWwEA&#10;ALU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1" o:spid="_x0000_s1026" o:spt="100" style="position:absolute;left:13728;top:3588;height:222;width:120;rotation:6881280f;" fillcolor="#C5D153" filled="t" stroked="f" coordsize="240,495" o:gfxdata="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8iYe&#10;wAAAANwAAAAPAAAAAAAAAAEAIAAAACIAAABkcnMvZG93bnJldi54bWxQSwECFAAUAAAACACHTuJA&#10;My8FnjsAAAA5AAAAEAAAAAAAAAABACAAAAAPAQAAZHJzL3NoYXBleG1sLnhtbFBLBQYAAAAABgAG&#10;AFsBAAC5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2" o:spid="_x0000_s1026" o:spt="100" style="position:absolute;left:13875;top:3497;height:222;width:120;rotation:6881280f;" fillcolor="#C5D153" filled="t" stroked="f" coordsize="240,495" o:gfxdata="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RlevQAA&#10;ANwAAAAPAAAAAAAAAAEAIAAAACIAAABkcnMvZG93bnJldi54bWxQSwECFAAUAAAACACHTuJAMy8F&#10;njsAAAA5AAAAEAAAAAAAAAABACAAAAAMAQAAZHJzL3NoYXBleG1sLnhtbFBLBQYAAAAABgAGAFsB&#10;AAC2AwAAAAA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3" o:spid="_x0000_s1026" o:spt="100" style="position:absolute;left:13995;top:3356;height:222;width:120;rotation:6356992f;" fillcolor="#C5D153" filled="t" stroked="f" coordsize="240,495" o:gfxdata="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4qWC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shape id="任意多边形 54" o:spid="_x0000_s1026" o:spt="100" style="position:absolute;left:13371;top:3849;height:222;width:120;rotation:4325376f;" fillcolor="#C5D153" filled="t" stroked="f" coordsize="240,495" o:gfxdata="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JbGq/&#10;AAAA3AAAAA8AAAAAAAAAAQAgAAAAIgAAAGRycy9kb3ducmV2LnhtbFBLAQIUABQAAAAIAIdO4kAz&#10;LwWeOwAAADkAAAAQAAAAAAAAAAEAIAAAAA4BAABkcnMvc2hhcGV4bWwueG1sUEsFBgAAAAAGAAYA&#10;WwEAALgDAAAAAA==&#10;" path="m124,0l125,1c195,58,240,146,240,244c240,342,195,429,125,487l116,495,115,494c45,436,0,349,0,251c0,153,45,65,115,8l124,0xe">
                      <v:path o:connectlocs="60,0;17,32;0,111;17,189;60,222;102,189;120,111;102,32" o:connectangles="0,0,164,82,82,82,0,0"/>
                      <v:fill type="gradient" on="t" color2="#6FC441" angle="18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0984B82-0DC5-4B02-968F-9B1182612B8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E3BFEE6-75B7-421F-9CC2-CC2AC5289B76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3" w:fontKey="{A8CC91CC-A76B-4199-A5CF-F7432F3D1641}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嗷呜嗷呜心有萌虎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xOTVkN2ZmMjVjM2EzNTY4MWNhM2I2OGZkMjAyOTMifQ=="/>
  </w:docVars>
  <w:rsids>
    <w:rsidRoot w:val="00000000"/>
    <w:rsid w:val="0E961892"/>
    <w:rsid w:val="1EE00481"/>
    <w:rsid w:val="25E01587"/>
    <w:rsid w:val="3C635EBF"/>
    <w:rsid w:val="676A0199"/>
    <w:rsid w:val="7D87147B"/>
    <w:rsid w:val="7DC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"/>
    </extobj>
    <extobj name="1BCC2C28-871D-48CB-8BE0-2867F7803ADB-2">
      <extobjdata type="1BCC2C28-871D-48CB-8BE0-2867F7803ADB" data="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"/>
    </extobj>
    <extobj name="1BCC2C28-871D-48CB-8BE0-2867F7803ADB-3">
      <extobjdata type="1BCC2C28-871D-48CB-8BE0-2867F7803ADB" data="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"/>
    </extobj>
  </extobjs>
  <s:tags>
    <s:tag s:spid="_x0000_s1026"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  <s:item s:name="KSO_DOCER_RESOURCE_TRACE_INFO" s:val="{&quot;id&quot;:&quot;20346967&quot;,&quot;origin&quot;:0,&quot;type&quot;:&quot;textbox&quot;,&quot;user&quot;:&quot;279108409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2024-04-28T05:15:22Z</dcterms:created>
  <dc:creator>16857</dc:creator>
  <cp:lastModifiedBy>精灵</cp:lastModifiedBy>
  <dcterms:modified xsi:type="dcterms:W3CDTF">2024-04-28T11:29:26Z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A9F33F13015B484C92D2D8F8BAD34765_12</vt:lpwstr>
  </property>
</Properties>
</file>