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1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4363E7" w14:paraId="2B2AE5C6" w14:textId="7777777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AEA0" w14:textId="77777777" w:rsidR="004363E7" w:rsidRDefault="00224ED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</w:t>
            </w:r>
            <w:r>
              <w:rPr>
                <w:rStyle w:val="font51"/>
                <w:rFonts w:hint="default"/>
                <w:lang w:bidi="ar"/>
              </w:rPr>
              <w:t xml:space="preserve">1 </w:t>
            </w:r>
            <w:bookmarkStart w:id="0" w:name="_Hlk93393165"/>
            <w:r>
              <w:rPr>
                <w:rStyle w:val="font51"/>
                <w:rFonts w:hint="default"/>
                <w:lang w:bidi="ar"/>
              </w:rPr>
              <w:t>省级（含）以上教育教学单项比赛获奖</w:t>
            </w:r>
            <w:bookmarkEnd w:id="0"/>
            <w:r>
              <w:rPr>
                <w:rStyle w:val="font51"/>
                <w:rFonts w:hint="default"/>
                <w:lang w:bidi="ar"/>
              </w:rPr>
              <w:t>一览表</w:t>
            </w:r>
          </w:p>
        </w:tc>
      </w:tr>
      <w:tr w:rsidR="004363E7" w14:paraId="1877F5D0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B8DE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9F19E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137D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7B21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756DC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C26C4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4363E7" w14:paraId="2CA633E3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E06A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10A9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6E82D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FCCF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071C8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9E4AA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63E7" w14:paraId="35AADA3D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551E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4EF1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54E2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3A11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18175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032D5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63E7" w14:paraId="0243C9E7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2D39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AE676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EEFF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73F8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5C7F0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409AC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4DB2F0EA" w14:textId="77777777" w:rsidR="004363E7" w:rsidRDefault="004363E7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bookmarkStart w:id="1" w:name="_GoBack"/>
      <w:bookmarkEnd w:id="1"/>
    </w:p>
    <w:p w14:paraId="64D11B25" w14:textId="4AED6819" w:rsidR="004363E7" w:rsidRDefault="00224ED4">
      <w:pPr>
        <w:snapToGrid w:val="0"/>
        <w:jc w:val="center"/>
        <w:rPr>
          <w:rStyle w:val="font51"/>
          <w:rFonts w:hint="default"/>
          <w:b/>
          <w:bCs/>
          <w:sz w:val="32"/>
          <w:szCs w:val="32"/>
          <w:lang w:bidi="ar"/>
        </w:rPr>
      </w:pPr>
      <w:r>
        <w:rPr>
          <w:rStyle w:val="font51"/>
          <w:rFonts w:hint="default"/>
          <w:b/>
          <w:bCs/>
          <w:sz w:val="32"/>
          <w:szCs w:val="32"/>
          <w:lang w:bidi="ar"/>
        </w:rPr>
        <w:t>B14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  </w:t>
      </w:r>
      <w:r w:rsidR="00754106"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>徐春凤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   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卓越教师成长</w:t>
      </w:r>
      <w:proofErr w:type="gramStart"/>
      <w:r>
        <w:rPr>
          <w:rStyle w:val="font51"/>
          <w:rFonts w:hint="default"/>
          <w:b/>
          <w:bCs/>
          <w:sz w:val="32"/>
          <w:szCs w:val="32"/>
          <w:lang w:bidi="ar"/>
        </w:rPr>
        <w:t>营教育</w:t>
      </w:r>
      <w:proofErr w:type="gramEnd"/>
      <w:r>
        <w:rPr>
          <w:rStyle w:val="font51"/>
          <w:rFonts w:hint="default"/>
          <w:b/>
          <w:bCs/>
          <w:sz w:val="32"/>
          <w:szCs w:val="32"/>
          <w:lang w:bidi="ar"/>
        </w:rPr>
        <w:t>教学单项比赛获奖一览表</w:t>
      </w:r>
    </w:p>
    <w:p w14:paraId="450B47FD" w14:textId="77777777" w:rsidR="004363E7" w:rsidRDefault="00224ED4">
      <w:pPr>
        <w:snapToGrid w:val="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注：指教育行政</w:t>
      </w:r>
      <w:r>
        <w:rPr>
          <w:rFonts w:ascii="宋体" w:eastAsia="宋体" w:hAnsi="宋体" w:hint="eastAsia"/>
          <w:color w:val="000000"/>
          <w:sz w:val="24"/>
        </w:rPr>
        <w:t>主管部分组织的评比，其他不算，以下同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14:paraId="5CD57DD0" w14:textId="77777777" w:rsidR="004363E7" w:rsidRDefault="004363E7">
      <w:pPr>
        <w:snapToGrid w:val="0"/>
        <w:jc w:val="center"/>
        <w:rPr>
          <w:rStyle w:val="font51"/>
          <w:rFonts w:hint="default"/>
          <w:b/>
          <w:bCs/>
          <w:lang w:bidi="ar"/>
        </w:rPr>
      </w:pPr>
    </w:p>
    <w:tbl>
      <w:tblPr>
        <w:tblpPr w:leftFromText="180" w:rightFromText="180" w:vertAnchor="page" w:horzAnchor="margin" w:tblpY="6625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4363E7" w14:paraId="4AFBE655" w14:textId="7777777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88AA7" w14:textId="77777777" w:rsidR="004363E7" w:rsidRDefault="00224ED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</w:t>
            </w:r>
            <w:r>
              <w:rPr>
                <w:rStyle w:val="font51"/>
                <w:rFonts w:hint="default"/>
                <w:lang w:bidi="ar"/>
              </w:rPr>
              <w:t xml:space="preserve">2 </w:t>
            </w:r>
            <w:r>
              <w:rPr>
                <w:rStyle w:val="font51"/>
                <w:rFonts w:hint="default"/>
                <w:lang w:bidi="ar"/>
              </w:rPr>
              <w:t>市级教育教学单项比赛获奖一览表</w:t>
            </w:r>
          </w:p>
        </w:tc>
      </w:tr>
      <w:tr w:rsidR="004363E7" w14:paraId="1B846C28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3787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EF80E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0BE7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5617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7A89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8BB40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4363E7" w14:paraId="64CEE8E9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EF35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69255" w14:textId="3A2AA42B" w:rsidR="004363E7" w:rsidRDefault="00754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徐春凤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884B2" w14:textId="3DE6CEBA" w:rsidR="004363E7" w:rsidRDefault="00AF4F3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说世间所有的风流与深情——《世说新语》解读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74E2" w14:textId="00FEA3D2" w:rsidR="004363E7" w:rsidRDefault="00754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BE23C" w14:textId="67433F7B" w:rsidR="004363E7" w:rsidRDefault="00754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常州市教育局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2F35D" w14:textId="51FE06FB" w:rsidR="004363E7" w:rsidRDefault="00754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202403</w:t>
            </w:r>
          </w:p>
        </w:tc>
      </w:tr>
      <w:tr w:rsidR="004363E7" w14:paraId="71C7946F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2056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8073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8355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3FA0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3BEC2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E5F5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63E7" w14:paraId="2FA20521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5B84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18DB9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E9F2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A695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686A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A6C84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63E7" w14:paraId="1A90536E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A285" w14:textId="77777777" w:rsidR="004363E7" w:rsidRDefault="00436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6B8DC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A32B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7AE4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56799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45291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63E7" w14:paraId="15E2B19E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D52C4" w14:textId="77777777" w:rsidR="004363E7" w:rsidRDefault="00436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CFEB3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D62B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C11DB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5B70E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6C47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85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4363E7" w14:paraId="7A54A4C4" w14:textId="7777777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4BB5D" w14:textId="77777777" w:rsidR="004363E7" w:rsidRDefault="00224ED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lastRenderedPageBreak/>
              <w:t>表</w:t>
            </w:r>
            <w:r>
              <w:rPr>
                <w:rStyle w:val="font51"/>
                <w:rFonts w:hint="default"/>
                <w:lang w:bidi="ar"/>
              </w:rPr>
              <w:t>3</w:t>
            </w:r>
            <w:r>
              <w:rPr>
                <w:rStyle w:val="font51"/>
                <w:rFonts w:hint="default"/>
                <w:lang w:bidi="ar"/>
              </w:rPr>
              <w:t>区级教育教学单项比赛获奖一览表</w:t>
            </w:r>
          </w:p>
        </w:tc>
      </w:tr>
      <w:tr w:rsidR="004363E7" w14:paraId="0D08F4D1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E612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058D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B0DD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E26F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16F21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FE4E" w14:textId="77777777" w:rsidR="004363E7" w:rsidRDefault="00224E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4363E7" w14:paraId="5058737E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C0C8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47DBD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8A7A1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C1E0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187EB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7F82C" w14:textId="77777777" w:rsidR="004363E7" w:rsidRDefault="004363E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363E7" w14:paraId="1E9D2500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9BDC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F471F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685F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E4DF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1091E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79006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63E7" w14:paraId="3BCA3BB8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3D5B" w14:textId="77777777" w:rsidR="004363E7" w:rsidRDefault="00224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830D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965E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4561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A5AAD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580C7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63E7" w14:paraId="24E689F2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CB1F" w14:textId="77777777" w:rsidR="004363E7" w:rsidRDefault="00436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A56D4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D271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0134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22506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317D8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363E7" w14:paraId="30283480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6BF8A" w14:textId="77777777" w:rsidR="004363E7" w:rsidRDefault="004363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ED492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AACC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E3212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3ADD6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C7A8" w14:textId="77777777" w:rsidR="004363E7" w:rsidRDefault="004363E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1172DC62" w14:textId="77777777" w:rsidR="004363E7" w:rsidRDefault="004363E7">
      <w:pPr>
        <w:snapToGrid w:val="0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14:paraId="7E7D5E52" w14:textId="77777777" w:rsidR="004363E7" w:rsidRDefault="00224ED4">
      <w:pPr>
        <w:widowControl/>
        <w:jc w:val="left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br w:type="page"/>
      </w:r>
    </w:p>
    <w:p w14:paraId="2A98799F" w14:textId="77777777" w:rsidR="004363E7" w:rsidRDefault="004363E7">
      <w:pPr>
        <w:widowControl/>
        <w:jc w:val="left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14:paraId="367E945E" w14:textId="77777777" w:rsidR="004363E7" w:rsidRDefault="00224ED4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B1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4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教育教学单项比赛获奖材料</w:t>
      </w:r>
    </w:p>
    <w:p w14:paraId="310E9831" w14:textId="77777777" w:rsidR="004363E7" w:rsidRDefault="00224ED4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</w:t>
      </w:r>
      <w:r>
        <w:rPr>
          <w:rStyle w:val="font51"/>
          <w:rFonts w:hint="default"/>
          <w:lang w:bidi="ar"/>
        </w:rPr>
        <w:t xml:space="preserve">1 </w:t>
      </w:r>
      <w:r>
        <w:rPr>
          <w:rStyle w:val="font51"/>
          <w:rFonts w:hint="default"/>
          <w:lang w:bidi="ar"/>
        </w:rPr>
        <w:t>省级（含）以上教育教学单项比赛获奖材料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4363E7" w14:paraId="32C7ED5A" w14:textId="77777777">
        <w:trPr>
          <w:jc w:val="center"/>
        </w:trPr>
        <w:tc>
          <w:tcPr>
            <w:tcW w:w="1585" w:type="dxa"/>
            <w:vAlign w:val="center"/>
          </w:tcPr>
          <w:p w14:paraId="17F15291" w14:textId="77777777" w:rsidR="004363E7" w:rsidRDefault="00224ED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1FF93216" w14:textId="77777777" w:rsidR="004363E7" w:rsidRDefault="00224E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36032C51" w14:textId="77777777" w:rsidR="004363E7" w:rsidRDefault="00224E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4363E7" w14:paraId="177B678C" w14:textId="77777777">
        <w:trPr>
          <w:jc w:val="center"/>
        </w:trPr>
        <w:tc>
          <w:tcPr>
            <w:tcW w:w="1585" w:type="dxa"/>
            <w:vAlign w:val="center"/>
          </w:tcPr>
          <w:p w14:paraId="3AE96BF0" w14:textId="77777777" w:rsidR="004363E7" w:rsidRDefault="00224ED4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27DEB2A7" w14:textId="77777777" w:rsidR="004363E7" w:rsidRDefault="00224ED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257869B1" w14:textId="77777777" w:rsidR="004363E7" w:rsidRDefault="004363E7">
            <w:pPr>
              <w:jc w:val="center"/>
              <w:rPr>
                <w:color w:val="FF0000"/>
              </w:rPr>
            </w:pPr>
          </w:p>
        </w:tc>
      </w:tr>
      <w:tr w:rsidR="004363E7" w14:paraId="5B16EE13" w14:textId="77777777">
        <w:trPr>
          <w:jc w:val="center"/>
        </w:trPr>
        <w:tc>
          <w:tcPr>
            <w:tcW w:w="1585" w:type="dxa"/>
            <w:vAlign w:val="center"/>
          </w:tcPr>
          <w:p w14:paraId="74401AD5" w14:textId="77777777" w:rsidR="004363E7" w:rsidRDefault="00224E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5A524754" w14:textId="77777777" w:rsidR="004363E7" w:rsidRDefault="00224ED4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C98C294" wp14:editId="5B6D6847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2187355D" w14:textId="77777777" w:rsidR="004363E7" w:rsidRDefault="004363E7">
            <w:pPr>
              <w:jc w:val="center"/>
            </w:pPr>
          </w:p>
        </w:tc>
      </w:tr>
      <w:tr w:rsidR="004363E7" w14:paraId="0A09D3BD" w14:textId="77777777">
        <w:trPr>
          <w:jc w:val="center"/>
        </w:trPr>
        <w:tc>
          <w:tcPr>
            <w:tcW w:w="1585" w:type="dxa"/>
            <w:vAlign w:val="center"/>
          </w:tcPr>
          <w:p w14:paraId="19B83F13" w14:textId="77777777" w:rsidR="004363E7" w:rsidRDefault="00224E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4C586C28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73A1378" w14:textId="77777777" w:rsidR="004363E7" w:rsidRDefault="004363E7">
            <w:pPr>
              <w:jc w:val="center"/>
            </w:pPr>
          </w:p>
        </w:tc>
      </w:tr>
      <w:tr w:rsidR="004363E7" w14:paraId="7E76127B" w14:textId="77777777">
        <w:trPr>
          <w:jc w:val="center"/>
        </w:trPr>
        <w:tc>
          <w:tcPr>
            <w:tcW w:w="1585" w:type="dxa"/>
            <w:vAlign w:val="center"/>
          </w:tcPr>
          <w:p w14:paraId="360CB7ED" w14:textId="77777777" w:rsidR="004363E7" w:rsidRDefault="004363E7">
            <w:pPr>
              <w:jc w:val="center"/>
            </w:pPr>
          </w:p>
        </w:tc>
        <w:tc>
          <w:tcPr>
            <w:tcW w:w="6065" w:type="dxa"/>
            <w:vAlign w:val="center"/>
          </w:tcPr>
          <w:p w14:paraId="20F8D6C4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553E49D" w14:textId="77777777" w:rsidR="004363E7" w:rsidRDefault="004363E7">
            <w:pPr>
              <w:jc w:val="center"/>
            </w:pPr>
          </w:p>
        </w:tc>
      </w:tr>
      <w:tr w:rsidR="004363E7" w14:paraId="05FFDD19" w14:textId="77777777">
        <w:trPr>
          <w:jc w:val="center"/>
        </w:trPr>
        <w:tc>
          <w:tcPr>
            <w:tcW w:w="1585" w:type="dxa"/>
            <w:vAlign w:val="center"/>
          </w:tcPr>
          <w:p w14:paraId="12AFE269" w14:textId="77777777" w:rsidR="004363E7" w:rsidRDefault="004363E7">
            <w:pPr>
              <w:jc w:val="center"/>
            </w:pPr>
          </w:p>
        </w:tc>
        <w:tc>
          <w:tcPr>
            <w:tcW w:w="6065" w:type="dxa"/>
            <w:vAlign w:val="center"/>
          </w:tcPr>
          <w:p w14:paraId="008D9503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29A56C6" w14:textId="77777777" w:rsidR="004363E7" w:rsidRDefault="004363E7">
            <w:pPr>
              <w:jc w:val="center"/>
            </w:pPr>
          </w:p>
        </w:tc>
      </w:tr>
    </w:tbl>
    <w:p w14:paraId="43D1CDFD" w14:textId="77777777" w:rsidR="004363E7" w:rsidRDefault="004363E7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62D84ECE" w14:textId="77777777" w:rsidR="004363E7" w:rsidRDefault="00224ED4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</w:t>
      </w:r>
      <w:r>
        <w:rPr>
          <w:rStyle w:val="font51"/>
          <w:rFonts w:hint="default"/>
          <w:lang w:bidi="ar"/>
        </w:rPr>
        <w:t xml:space="preserve">2 </w:t>
      </w:r>
      <w:r>
        <w:rPr>
          <w:rStyle w:val="font51"/>
          <w:rFonts w:hint="default"/>
          <w:lang w:bidi="ar"/>
        </w:rPr>
        <w:t>市级教育教学单项比赛获奖材料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4363E7" w14:paraId="08B9E774" w14:textId="77777777">
        <w:trPr>
          <w:jc w:val="center"/>
        </w:trPr>
        <w:tc>
          <w:tcPr>
            <w:tcW w:w="1585" w:type="dxa"/>
            <w:vAlign w:val="center"/>
          </w:tcPr>
          <w:p w14:paraId="1F542442" w14:textId="77777777" w:rsidR="004363E7" w:rsidRDefault="00224ED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79FFAF45" w14:textId="77777777" w:rsidR="004363E7" w:rsidRDefault="00224E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60F3EC37" w14:textId="77777777" w:rsidR="004363E7" w:rsidRDefault="00224E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4363E7" w14:paraId="602025D2" w14:textId="77777777">
        <w:trPr>
          <w:jc w:val="center"/>
        </w:trPr>
        <w:tc>
          <w:tcPr>
            <w:tcW w:w="1585" w:type="dxa"/>
            <w:vAlign w:val="center"/>
          </w:tcPr>
          <w:p w14:paraId="5EF10F13" w14:textId="77777777" w:rsidR="004363E7" w:rsidRDefault="00224ED4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60DC461C" w14:textId="77777777" w:rsidR="004363E7" w:rsidRDefault="00224ED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7D7A83D3" w14:textId="77777777" w:rsidR="004363E7" w:rsidRDefault="004363E7">
            <w:pPr>
              <w:jc w:val="center"/>
              <w:rPr>
                <w:color w:val="FF0000"/>
              </w:rPr>
            </w:pPr>
          </w:p>
        </w:tc>
      </w:tr>
      <w:tr w:rsidR="004363E7" w14:paraId="3A03AABB" w14:textId="77777777">
        <w:trPr>
          <w:jc w:val="center"/>
        </w:trPr>
        <w:tc>
          <w:tcPr>
            <w:tcW w:w="1585" w:type="dxa"/>
            <w:vAlign w:val="center"/>
          </w:tcPr>
          <w:p w14:paraId="4C57BFFB" w14:textId="77777777" w:rsidR="004363E7" w:rsidRDefault="00224E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542434435"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5D6CE017" w14:textId="77777777" w:rsidR="004363E7" w:rsidRDefault="00224ED4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F4654B2" wp14:editId="0E96332F">
                      <wp:extent cx="1790700" cy="1173480"/>
                      <wp:effectExtent l="0" t="0" r="0" b="7620"/>
                      <wp:docPr id="1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5025" cy="11763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34DDBF61" w14:textId="77777777" w:rsidR="004363E7" w:rsidRDefault="004363E7">
            <w:pPr>
              <w:jc w:val="center"/>
            </w:pPr>
          </w:p>
        </w:tc>
      </w:tr>
      <w:tr w:rsidR="004363E7" w14:paraId="3B47FF58" w14:textId="77777777">
        <w:trPr>
          <w:jc w:val="center"/>
        </w:trPr>
        <w:tc>
          <w:tcPr>
            <w:tcW w:w="1585" w:type="dxa"/>
            <w:vAlign w:val="center"/>
          </w:tcPr>
          <w:p w14:paraId="39B98E24" w14:textId="77777777" w:rsidR="004363E7" w:rsidRDefault="00224E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1E8EDC7D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9AD5FFB" w14:textId="77777777" w:rsidR="004363E7" w:rsidRDefault="004363E7">
            <w:pPr>
              <w:jc w:val="center"/>
            </w:pPr>
          </w:p>
        </w:tc>
      </w:tr>
      <w:tr w:rsidR="004363E7" w14:paraId="260B92CC" w14:textId="77777777">
        <w:trPr>
          <w:jc w:val="center"/>
        </w:trPr>
        <w:tc>
          <w:tcPr>
            <w:tcW w:w="1585" w:type="dxa"/>
            <w:vAlign w:val="center"/>
          </w:tcPr>
          <w:p w14:paraId="541BA0AB" w14:textId="77777777" w:rsidR="004363E7" w:rsidRDefault="004363E7">
            <w:pPr>
              <w:jc w:val="center"/>
            </w:pPr>
          </w:p>
        </w:tc>
        <w:tc>
          <w:tcPr>
            <w:tcW w:w="6065" w:type="dxa"/>
            <w:vAlign w:val="center"/>
          </w:tcPr>
          <w:p w14:paraId="42EFA7D2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F060C1C" w14:textId="77777777" w:rsidR="004363E7" w:rsidRDefault="004363E7">
            <w:pPr>
              <w:jc w:val="center"/>
            </w:pPr>
          </w:p>
        </w:tc>
      </w:tr>
      <w:tr w:rsidR="004363E7" w14:paraId="5FB66E3F" w14:textId="77777777">
        <w:trPr>
          <w:jc w:val="center"/>
        </w:trPr>
        <w:tc>
          <w:tcPr>
            <w:tcW w:w="1585" w:type="dxa"/>
            <w:vAlign w:val="center"/>
          </w:tcPr>
          <w:p w14:paraId="250B6312" w14:textId="77777777" w:rsidR="004363E7" w:rsidRDefault="004363E7">
            <w:pPr>
              <w:jc w:val="center"/>
            </w:pPr>
          </w:p>
        </w:tc>
        <w:tc>
          <w:tcPr>
            <w:tcW w:w="6065" w:type="dxa"/>
            <w:vAlign w:val="center"/>
          </w:tcPr>
          <w:p w14:paraId="40E45D8A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3E55339" w14:textId="77777777" w:rsidR="004363E7" w:rsidRDefault="004363E7">
            <w:pPr>
              <w:jc w:val="center"/>
            </w:pPr>
          </w:p>
        </w:tc>
      </w:tr>
    </w:tbl>
    <w:p w14:paraId="74B05E18" w14:textId="77777777" w:rsidR="004363E7" w:rsidRDefault="004363E7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2D16BE8C" w14:textId="77777777" w:rsidR="004363E7" w:rsidRDefault="004363E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5C98D634" w14:textId="77777777" w:rsidR="004363E7" w:rsidRDefault="00224ED4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</w:t>
      </w:r>
      <w:r>
        <w:rPr>
          <w:rStyle w:val="font51"/>
          <w:rFonts w:hint="default"/>
          <w:lang w:bidi="ar"/>
        </w:rPr>
        <w:t xml:space="preserve">3 </w:t>
      </w:r>
      <w:r>
        <w:rPr>
          <w:rStyle w:val="font51"/>
          <w:rFonts w:hint="default"/>
          <w:lang w:bidi="ar"/>
        </w:rPr>
        <w:t>区级教育教学单项比赛获奖材料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4363E7" w14:paraId="234D4591" w14:textId="77777777">
        <w:trPr>
          <w:jc w:val="center"/>
        </w:trPr>
        <w:tc>
          <w:tcPr>
            <w:tcW w:w="1585" w:type="dxa"/>
            <w:vAlign w:val="center"/>
          </w:tcPr>
          <w:p w14:paraId="6E5E5E75" w14:textId="77777777" w:rsidR="004363E7" w:rsidRDefault="00224ED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355A98FA" w14:textId="77777777" w:rsidR="004363E7" w:rsidRDefault="00224E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6FAB8D01" w14:textId="77777777" w:rsidR="004363E7" w:rsidRDefault="00224E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4363E7" w14:paraId="6A8EBE08" w14:textId="77777777">
        <w:trPr>
          <w:jc w:val="center"/>
        </w:trPr>
        <w:tc>
          <w:tcPr>
            <w:tcW w:w="1585" w:type="dxa"/>
            <w:vAlign w:val="center"/>
          </w:tcPr>
          <w:p w14:paraId="66729C39" w14:textId="77777777" w:rsidR="004363E7" w:rsidRDefault="00224ED4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55E01AA9" w14:textId="77777777" w:rsidR="004363E7" w:rsidRDefault="00224ED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116BAB13" w14:textId="77777777" w:rsidR="004363E7" w:rsidRDefault="004363E7">
            <w:pPr>
              <w:jc w:val="center"/>
              <w:rPr>
                <w:color w:val="FF0000"/>
              </w:rPr>
            </w:pPr>
          </w:p>
        </w:tc>
      </w:tr>
      <w:tr w:rsidR="004363E7" w14:paraId="2CD3C63C" w14:textId="77777777">
        <w:trPr>
          <w:jc w:val="center"/>
        </w:trPr>
        <w:tc>
          <w:tcPr>
            <w:tcW w:w="1585" w:type="dxa"/>
            <w:vAlign w:val="center"/>
          </w:tcPr>
          <w:p w14:paraId="011D39B6" w14:textId="77777777" w:rsidR="004363E7" w:rsidRDefault="00224E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257955693"/>
            <w:showingPlcHdr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593BB7CF" w14:textId="77777777" w:rsidR="004363E7" w:rsidRDefault="00224ED4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890F717" wp14:editId="1C642086">
                      <wp:extent cx="1524000" cy="1524000"/>
                      <wp:effectExtent l="19050" t="0" r="0" b="0"/>
                      <wp:docPr id="19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63075EFC" w14:textId="77777777" w:rsidR="004363E7" w:rsidRDefault="004363E7">
            <w:pPr>
              <w:jc w:val="center"/>
            </w:pPr>
          </w:p>
        </w:tc>
      </w:tr>
      <w:tr w:rsidR="004363E7" w14:paraId="4E939FB1" w14:textId="77777777">
        <w:trPr>
          <w:jc w:val="center"/>
        </w:trPr>
        <w:tc>
          <w:tcPr>
            <w:tcW w:w="1585" w:type="dxa"/>
            <w:vAlign w:val="center"/>
          </w:tcPr>
          <w:p w14:paraId="5368B9B9" w14:textId="77777777" w:rsidR="004363E7" w:rsidRDefault="00224E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73A9C472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2E24C3D" w14:textId="77777777" w:rsidR="004363E7" w:rsidRDefault="004363E7">
            <w:pPr>
              <w:jc w:val="center"/>
            </w:pPr>
          </w:p>
        </w:tc>
      </w:tr>
      <w:tr w:rsidR="004363E7" w14:paraId="618AF8BD" w14:textId="77777777">
        <w:trPr>
          <w:jc w:val="center"/>
        </w:trPr>
        <w:tc>
          <w:tcPr>
            <w:tcW w:w="1585" w:type="dxa"/>
            <w:vAlign w:val="center"/>
          </w:tcPr>
          <w:p w14:paraId="106239D9" w14:textId="77777777" w:rsidR="004363E7" w:rsidRDefault="004363E7">
            <w:pPr>
              <w:jc w:val="center"/>
            </w:pPr>
          </w:p>
        </w:tc>
        <w:tc>
          <w:tcPr>
            <w:tcW w:w="6065" w:type="dxa"/>
            <w:vAlign w:val="center"/>
          </w:tcPr>
          <w:p w14:paraId="2351E691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8070D03" w14:textId="77777777" w:rsidR="004363E7" w:rsidRDefault="004363E7">
            <w:pPr>
              <w:jc w:val="center"/>
            </w:pPr>
          </w:p>
        </w:tc>
      </w:tr>
      <w:tr w:rsidR="004363E7" w14:paraId="2862D710" w14:textId="77777777">
        <w:trPr>
          <w:jc w:val="center"/>
        </w:trPr>
        <w:tc>
          <w:tcPr>
            <w:tcW w:w="1585" w:type="dxa"/>
            <w:vAlign w:val="center"/>
          </w:tcPr>
          <w:p w14:paraId="2B7563E5" w14:textId="77777777" w:rsidR="004363E7" w:rsidRDefault="004363E7">
            <w:pPr>
              <w:jc w:val="center"/>
            </w:pPr>
          </w:p>
        </w:tc>
        <w:tc>
          <w:tcPr>
            <w:tcW w:w="6065" w:type="dxa"/>
            <w:vAlign w:val="center"/>
          </w:tcPr>
          <w:p w14:paraId="51861DFC" w14:textId="77777777" w:rsidR="004363E7" w:rsidRDefault="004363E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1392590" w14:textId="77777777" w:rsidR="004363E7" w:rsidRDefault="004363E7">
            <w:pPr>
              <w:jc w:val="center"/>
            </w:pPr>
          </w:p>
        </w:tc>
      </w:tr>
    </w:tbl>
    <w:p w14:paraId="72E13ACE" w14:textId="77777777" w:rsidR="004363E7" w:rsidRDefault="004363E7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4599E14E" w14:textId="77777777" w:rsidR="004363E7" w:rsidRDefault="004363E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3B65398A" w14:textId="77777777" w:rsidR="004363E7" w:rsidRDefault="004363E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355D328F" w14:textId="77777777" w:rsidR="004363E7" w:rsidRDefault="004363E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5369601B" w14:textId="77777777" w:rsidR="004363E7" w:rsidRDefault="004363E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sectPr w:rsidR="004363E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C8B9E" w14:textId="77777777" w:rsidR="00224ED4" w:rsidRDefault="00224ED4" w:rsidP="00754106">
      <w:r>
        <w:separator/>
      </w:r>
    </w:p>
  </w:endnote>
  <w:endnote w:type="continuationSeparator" w:id="0">
    <w:p w14:paraId="736E1C96" w14:textId="77777777" w:rsidR="00224ED4" w:rsidRDefault="00224ED4" w:rsidP="0075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CF574" w14:textId="77777777" w:rsidR="00224ED4" w:rsidRDefault="00224ED4" w:rsidP="00754106">
      <w:r>
        <w:separator/>
      </w:r>
    </w:p>
  </w:footnote>
  <w:footnote w:type="continuationSeparator" w:id="0">
    <w:p w14:paraId="28D10D56" w14:textId="77777777" w:rsidR="00224ED4" w:rsidRDefault="00224ED4" w:rsidP="00754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31D61"/>
    <w:rsid w:val="000556B9"/>
    <w:rsid w:val="000A37C6"/>
    <w:rsid w:val="000C51B7"/>
    <w:rsid w:val="001435AD"/>
    <w:rsid w:val="001E01A9"/>
    <w:rsid w:val="00216EB9"/>
    <w:rsid w:val="00224ED4"/>
    <w:rsid w:val="003021D8"/>
    <w:rsid w:val="003B7301"/>
    <w:rsid w:val="004363E7"/>
    <w:rsid w:val="00451CB3"/>
    <w:rsid w:val="0059531B"/>
    <w:rsid w:val="006129A6"/>
    <w:rsid w:val="00616505"/>
    <w:rsid w:val="0062213C"/>
    <w:rsid w:val="00633F40"/>
    <w:rsid w:val="006549AD"/>
    <w:rsid w:val="00684D9C"/>
    <w:rsid w:val="006D13F8"/>
    <w:rsid w:val="00754106"/>
    <w:rsid w:val="0079745D"/>
    <w:rsid w:val="007C7294"/>
    <w:rsid w:val="007D07BB"/>
    <w:rsid w:val="0081366C"/>
    <w:rsid w:val="00982F1A"/>
    <w:rsid w:val="009C239A"/>
    <w:rsid w:val="009D1234"/>
    <w:rsid w:val="00A04C5C"/>
    <w:rsid w:val="00A60633"/>
    <w:rsid w:val="00AA2280"/>
    <w:rsid w:val="00AF4F39"/>
    <w:rsid w:val="00B94361"/>
    <w:rsid w:val="00BA0C1A"/>
    <w:rsid w:val="00BC3E7D"/>
    <w:rsid w:val="00C061CB"/>
    <w:rsid w:val="00C604EC"/>
    <w:rsid w:val="00C92AF5"/>
    <w:rsid w:val="00DD1829"/>
    <w:rsid w:val="00E26251"/>
    <w:rsid w:val="00E8737A"/>
    <w:rsid w:val="00EA1EE8"/>
    <w:rsid w:val="00F53662"/>
    <w:rsid w:val="00FD5413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2A6F07B8"/>
    <w:rsid w:val="30456175"/>
    <w:rsid w:val="323A0D57"/>
    <w:rsid w:val="36772279"/>
    <w:rsid w:val="434067C1"/>
    <w:rsid w:val="463E5044"/>
    <w:rsid w:val="568D20C3"/>
    <w:rsid w:val="5F5B60AC"/>
    <w:rsid w:val="61D05A5A"/>
    <w:rsid w:val="64DF08EB"/>
    <w:rsid w:val="6EAF13B0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36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9D12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12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9D12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12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A48BEC5-2AB9-4EC8-8F3E-4D9421CFE22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Lenovo</cp:lastModifiedBy>
  <cp:revision>9</cp:revision>
  <dcterms:created xsi:type="dcterms:W3CDTF">2022-01-18T02:14:00Z</dcterms:created>
  <dcterms:modified xsi:type="dcterms:W3CDTF">2025-02-25T06:27:00Z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17D05AB0A9C14C6FA2B35FA26D22D932</vt:lpwstr>
  </property>
</Properties>
</file>