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Y="2113"/>
        <w:tblW w:w="15216" w:type="dxa"/>
        <w:tblLayout w:type="fixed"/>
        <w:tblLook w:val="04A0" w:firstRow="1" w:lastRow="0" w:firstColumn="1" w:lastColumn="0" w:noHBand="0" w:noVBand="1"/>
      </w:tblPr>
      <w:tblGrid>
        <w:gridCol w:w="900"/>
        <w:gridCol w:w="1134"/>
        <w:gridCol w:w="4203"/>
        <w:gridCol w:w="3828"/>
        <w:gridCol w:w="3685"/>
        <w:gridCol w:w="1466"/>
      </w:tblGrid>
      <w:tr w:rsidR="003201CA" w14:paraId="4D73A477" w14:textId="77777777">
        <w:trPr>
          <w:trHeight w:val="525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E0ADE" w14:textId="77777777" w:rsidR="003201CA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2"/>
              </w:rPr>
            </w:pPr>
            <w:r>
              <w:rPr>
                <w:rStyle w:val="font51"/>
                <w:rFonts w:hint="default"/>
                <w:lang w:bidi="ar"/>
              </w:rPr>
              <w:t>表1 专业称号晋升一览表</w:t>
            </w:r>
          </w:p>
        </w:tc>
      </w:tr>
      <w:tr w:rsidR="003201CA" w14:paraId="75B5534F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793D73" w14:textId="77777777" w:rsidR="003201CA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3744EA" w14:textId="77777777" w:rsidR="003201CA" w:rsidRDefault="00000000">
            <w:pPr>
              <w:widowControl/>
              <w:jc w:val="center"/>
              <w:textAlignment w:val="center"/>
              <w:rPr>
                <w:rFonts w:ascii="仿宋_GB2312" w:hAnsi="宋体" w:cs="仿宋_GB2312"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B7A34" w14:textId="77777777" w:rsidR="003201CA" w:rsidRDefault="00000000">
            <w:pPr>
              <w:widowControl/>
              <w:jc w:val="center"/>
              <w:textAlignment w:val="center"/>
              <w:rPr>
                <w:rFonts w:ascii="仿宋_GB2312" w:hAnsi="宋体" w:cs="仿宋_GB2312"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原专业称号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6C1BBF" w14:textId="77777777" w:rsidR="003201CA" w:rsidRDefault="00000000">
            <w:pPr>
              <w:widowControl/>
              <w:jc w:val="center"/>
              <w:textAlignment w:val="center"/>
              <w:rPr>
                <w:rFonts w:ascii="仿宋_GB2312" w:hAnsi="宋体" w:cs="仿宋_GB2312"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现专业称号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7135CB" w14:textId="77777777" w:rsidR="003201CA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298A8F" w14:textId="77777777" w:rsidR="003201CA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晋升</w:t>
            </w: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时间</w:t>
            </w:r>
          </w:p>
        </w:tc>
      </w:tr>
      <w:tr w:rsidR="003201CA" w14:paraId="46189782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49E2DA" w14:textId="77777777" w:rsidR="003201C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90A747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朱栋梁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96E1FB8" w14:textId="77777777" w:rsidR="003201CA" w:rsidRDefault="003201CA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38FEB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新北区教坛新秀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74D514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新北区教育局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1F4EA3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202312</w:t>
            </w:r>
          </w:p>
        </w:tc>
      </w:tr>
      <w:tr w:rsidR="003201CA" w14:paraId="44E4653F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93D54" w14:textId="77777777" w:rsidR="003201C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3296F6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安秀梅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60DDF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新北区教坛新秀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DEE7D2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常州市教学能手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704BE4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常州市教育局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1C332F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2023.12</w:t>
            </w:r>
          </w:p>
        </w:tc>
      </w:tr>
      <w:tr w:rsidR="003201CA" w14:paraId="54871F72" w14:textId="77777777">
        <w:trPr>
          <w:trHeight w:val="377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0CED31" w14:textId="77777777" w:rsidR="003201C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F43955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安秀梅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8451F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常州市教学能手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0AEE5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新北区学科带头人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9271F6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新北区教育局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2AE45A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2024.12</w:t>
            </w:r>
          </w:p>
        </w:tc>
      </w:tr>
      <w:tr w:rsidR="003201CA" w14:paraId="4F96F906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CE2E94" w14:textId="77777777" w:rsidR="003201C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DDDFA0" w14:textId="77777777" w:rsidR="003201CA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夏玉琼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8BA45" w14:textId="77777777" w:rsidR="003201CA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新北区骨干教师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EA4F0" w14:textId="77777777" w:rsidR="003201CA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新北区学科带头人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BA43AF" w14:textId="77777777" w:rsidR="003201CA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新北区教育局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C368C3" w14:textId="77777777" w:rsidR="003201CA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202412</w:t>
            </w:r>
          </w:p>
        </w:tc>
      </w:tr>
      <w:tr w:rsidR="003201CA" w14:paraId="63986189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C4281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F03B36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李琪钰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C531E" w14:textId="77777777" w:rsidR="003201CA" w:rsidRDefault="003201CA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D9132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常州市教坛新秀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A80933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常州市教育局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75C1CA" w14:textId="77777777" w:rsidR="003201CA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2023.12</w:t>
            </w:r>
          </w:p>
        </w:tc>
      </w:tr>
      <w:tr w:rsidR="003201CA" w14:paraId="40622925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2A80C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55C80C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时榴红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85F95" w14:textId="77777777" w:rsidR="003201CA" w:rsidRDefault="003201CA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7AE46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新北区教坛新秀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D5706C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新北区教育局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46B387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202312</w:t>
            </w:r>
          </w:p>
        </w:tc>
      </w:tr>
      <w:tr w:rsidR="003201CA" w14:paraId="716DC455" w14:textId="77777777" w:rsidTr="00393E48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147E3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BF81F7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陈佳洁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9CAE8" w14:textId="77777777" w:rsidR="003201CA" w:rsidRDefault="003201CA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19E884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常州市骨干教师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F9FFAB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常州市教育局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D23CA7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2024.12</w:t>
            </w:r>
          </w:p>
        </w:tc>
      </w:tr>
      <w:tr w:rsidR="00393E48" w14:paraId="799985E5" w14:textId="77777777" w:rsidTr="00393E48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E07F2" w14:textId="03EC0CF3" w:rsidR="00393E48" w:rsidRDefault="00393E4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B3A7C8" w14:textId="4D829D4F" w:rsidR="00393E48" w:rsidRDefault="00393E4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尹俊君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86777" w14:textId="77777777" w:rsidR="00393E48" w:rsidRDefault="00393E4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E628D4" w14:textId="058D66A5" w:rsidR="00393E48" w:rsidRDefault="00393E4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常州市教坛新秀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B93CBC" w14:textId="51A92D6F" w:rsidR="00393E48" w:rsidRDefault="00393E4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常州市教育局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5BCB78" w14:textId="77777777" w:rsidR="00393E48" w:rsidRDefault="00393E4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</w:p>
        </w:tc>
      </w:tr>
      <w:tr w:rsidR="00393E48" w14:paraId="65DA975E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4F69081" w14:textId="11B96C6B" w:rsidR="00393E48" w:rsidRDefault="00393E4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128154" w14:textId="3D2F80D4" w:rsidR="00393E48" w:rsidRDefault="00393E4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尹俊君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82C89" w14:textId="0BA1C49B" w:rsidR="00393E48" w:rsidRDefault="00393E4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常州市教坛新秀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DD16660" w14:textId="64D758FD" w:rsidR="00393E48" w:rsidRDefault="00393E4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新北区骨干教师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514C36" w14:textId="3E27476E" w:rsidR="00393E48" w:rsidRDefault="00393E4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新北区教育局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E59D91" w14:textId="77777777" w:rsidR="00393E48" w:rsidRDefault="00393E4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</w:p>
        </w:tc>
      </w:tr>
    </w:tbl>
    <w:p w14:paraId="1B11DFC6" w14:textId="77777777" w:rsidR="003201CA" w:rsidRDefault="003201CA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p w14:paraId="17C2822E" w14:textId="77777777" w:rsidR="003201CA" w:rsidRDefault="00000000">
      <w:pPr>
        <w:snapToGrid w:val="0"/>
        <w:jc w:val="center"/>
        <w:rPr>
          <w:rFonts w:ascii="微软雅黑" w:eastAsia="微软雅黑" w:hAnsi="微软雅黑" w:cs="微软雅黑" w:hint="eastAsia"/>
          <w:b/>
          <w:bCs/>
          <w:color w:val="000000"/>
          <w:sz w:val="32"/>
          <w:szCs w:val="32"/>
          <w:lang w:bidi="ar"/>
        </w:rPr>
      </w:pPr>
      <w:r>
        <w:rPr>
          <w:rStyle w:val="font51"/>
          <w:rFonts w:hint="default"/>
          <w:b/>
          <w:bCs/>
          <w:sz w:val="32"/>
          <w:szCs w:val="32"/>
          <w:lang w:bidi="ar"/>
        </w:rPr>
        <w:t>B15</w:t>
      </w:r>
      <w:r>
        <w:rPr>
          <w:rStyle w:val="font51"/>
          <w:rFonts w:hint="default"/>
          <w:b/>
          <w:bCs/>
          <w:sz w:val="32"/>
          <w:szCs w:val="32"/>
          <w:u w:val="single"/>
          <w:lang w:bidi="ar"/>
        </w:rPr>
        <w:t xml:space="preserve">   徐春凤   </w:t>
      </w:r>
      <w:r>
        <w:rPr>
          <w:rStyle w:val="font51"/>
          <w:rFonts w:hint="default"/>
          <w:b/>
          <w:bCs/>
          <w:sz w:val="32"/>
          <w:szCs w:val="32"/>
          <w:lang w:bidi="ar"/>
        </w:rPr>
        <w:t>卓越教师成长营专业称号、职称晋升一览表</w:t>
      </w:r>
    </w:p>
    <w:tbl>
      <w:tblPr>
        <w:tblpPr w:leftFromText="180" w:rightFromText="180" w:vertAnchor="page" w:horzAnchor="margin" w:tblpY="6697"/>
        <w:tblW w:w="15216" w:type="dxa"/>
        <w:tblLayout w:type="fixed"/>
        <w:tblLook w:val="04A0" w:firstRow="1" w:lastRow="0" w:firstColumn="1" w:lastColumn="0" w:noHBand="0" w:noVBand="1"/>
      </w:tblPr>
      <w:tblGrid>
        <w:gridCol w:w="900"/>
        <w:gridCol w:w="1134"/>
        <w:gridCol w:w="4203"/>
        <w:gridCol w:w="3828"/>
        <w:gridCol w:w="3685"/>
        <w:gridCol w:w="1466"/>
      </w:tblGrid>
      <w:tr w:rsidR="003201CA" w14:paraId="1851FA2D" w14:textId="77777777">
        <w:trPr>
          <w:trHeight w:val="525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8CE35F" w14:textId="77777777" w:rsidR="00F30482" w:rsidRDefault="00F30482">
            <w:pPr>
              <w:widowControl/>
              <w:jc w:val="center"/>
              <w:textAlignment w:val="center"/>
              <w:rPr>
                <w:rStyle w:val="font51"/>
                <w:rFonts w:hint="default"/>
                <w:lang w:bidi="ar"/>
              </w:rPr>
            </w:pPr>
          </w:p>
          <w:p w14:paraId="74F58637" w14:textId="77777777" w:rsidR="00F30482" w:rsidRDefault="00F30482">
            <w:pPr>
              <w:widowControl/>
              <w:jc w:val="center"/>
              <w:textAlignment w:val="center"/>
              <w:rPr>
                <w:rStyle w:val="font51"/>
                <w:rFonts w:hint="default"/>
                <w:lang w:bidi="ar"/>
              </w:rPr>
            </w:pPr>
          </w:p>
          <w:p w14:paraId="1C08CA9F" w14:textId="11FB68F0" w:rsidR="003201CA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2"/>
              </w:rPr>
            </w:pPr>
            <w:r>
              <w:rPr>
                <w:rStyle w:val="font51"/>
                <w:rFonts w:hint="default"/>
                <w:lang w:bidi="ar"/>
              </w:rPr>
              <w:t>表2职称晋升一览表</w:t>
            </w:r>
          </w:p>
        </w:tc>
      </w:tr>
      <w:tr w:rsidR="00F30482" w14:paraId="2C0C0E27" w14:textId="77777777">
        <w:trPr>
          <w:trHeight w:val="525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DEE536" w14:textId="77777777" w:rsidR="00F30482" w:rsidRDefault="00F30482" w:rsidP="00F30482">
            <w:pPr>
              <w:widowControl/>
              <w:textAlignment w:val="center"/>
              <w:rPr>
                <w:rStyle w:val="font51"/>
                <w:rFonts w:hint="default"/>
                <w:lang w:bidi="ar"/>
              </w:rPr>
            </w:pPr>
          </w:p>
        </w:tc>
      </w:tr>
      <w:tr w:rsidR="003201CA" w14:paraId="46F8CB1B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73D9B" w14:textId="77777777" w:rsidR="003201CA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03320E" w14:textId="77777777" w:rsidR="003201CA" w:rsidRDefault="00000000">
            <w:pPr>
              <w:widowControl/>
              <w:jc w:val="center"/>
              <w:textAlignment w:val="center"/>
              <w:rPr>
                <w:rFonts w:ascii="仿宋_GB2312" w:hAnsi="宋体" w:cs="仿宋_GB2312"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43F9E" w14:textId="77777777" w:rsidR="003201CA" w:rsidRDefault="00000000">
            <w:pPr>
              <w:widowControl/>
              <w:jc w:val="center"/>
              <w:textAlignment w:val="center"/>
              <w:rPr>
                <w:rFonts w:ascii="仿宋_GB2312" w:hAnsi="宋体" w:cs="仿宋_GB2312"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原职称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2965E4" w14:textId="77777777" w:rsidR="003201CA" w:rsidRDefault="00000000">
            <w:pPr>
              <w:widowControl/>
              <w:jc w:val="center"/>
              <w:textAlignment w:val="center"/>
              <w:rPr>
                <w:rFonts w:ascii="仿宋_GB2312" w:hAnsi="宋体" w:cs="仿宋_GB2312"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现职称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36BF54" w14:textId="77777777" w:rsidR="003201CA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57021D" w14:textId="77777777" w:rsidR="003201CA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晋升</w:t>
            </w: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时间</w:t>
            </w:r>
          </w:p>
        </w:tc>
      </w:tr>
      <w:tr w:rsidR="003201CA" w14:paraId="5E1D476C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4A9F7" w14:textId="77777777" w:rsidR="003201C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495CCB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徐春凤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C79BF72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中小学高级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B2613C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中小学正高级教师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493F6B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江苏省教育厅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12D90B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202411</w:t>
            </w:r>
          </w:p>
        </w:tc>
      </w:tr>
      <w:tr w:rsidR="003201CA" w14:paraId="549043B9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49DE91" w14:textId="77777777" w:rsidR="003201C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EC1C78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姚卓远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CFF7C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中小学二级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2145C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中小学一级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C3DEDE" w14:textId="6066F60D" w:rsidR="003201CA" w:rsidRDefault="009F1426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常州市人社局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49D57F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202412</w:t>
            </w:r>
          </w:p>
        </w:tc>
      </w:tr>
      <w:tr w:rsidR="003201CA" w14:paraId="440D9338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30133" w14:textId="77777777" w:rsidR="003201C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D1D811" w14:textId="77777777" w:rsidR="003201CA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时榴红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AFC83" w14:textId="77777777" w:rsidR="003201CA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中小学二级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95FC7D" w14:textId="77777777" w:rsidR="003201CA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中小学一级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042B83" w14:textId="77777777" w:rsidR="003201CA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常州市人社局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063433" w14:textId="77777777" w:rsidR="003201CA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202312</w:t>
            </w:r>
          </w:p>
        </w:tc>
      </w:tr>
      <w:tr w:rsidR="003201CA" w14:paraId="74656B22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D5AD93" w14:textId="77777777" w:rsidR="003201C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70BF43" w14:textId="77777777" w:rsidR="003201CA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高雅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64587" w14:textId="77777777" w:rsidR="003201CA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中小学二级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86443A" w14:textId="77777777" w:rsidR="003201CA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中小学一级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F44C65" w14:textId="77777777" w:rsidR="003201CA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常州市人社局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23AB09" w14:textId="77777777" w:rsidR="003201CA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  <w:t>202411</w:t>
            </w:r>
          </w:p>
        </w:tc>
      </w:tr>
      <w:tr w:rsidR="003201CA" w14:paraId="6D28E451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CBE2B9" w14:textId="77777777" w:rsidR="003201C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C5B849" w14:textId="77777777" w:rsidR="003201CA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陈佳洁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BA3B4" w14:textId="77777777" w:rsidR="003201CA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中小学二级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0432C3" w14:textId="77777777" w:rsidR="003201CA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中小学一级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1C6523" w14:textId="77777777" w:rsidR="0032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常州市人社局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60EB1F" w14:textId="77777777" w:rsidR="003201CA" w:rsidRDefault="00000000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  <w:t>202312</w:t>
            </w:r>
          </w:p>
        </w:tc>
      </w:tr>
    </w:tbl>
    <w:p w14:paraId="54CBF262" w14:textId="77777777" w:rsidR="003201CA" w:rsidRDefault="003201CA">
      <w:pPr>
        <w:widowControl/>
        <w:jc w:val="center"/>
        <w:rPr>
          <w:rFonts w:ascii="宋体" w:eastAsia="宋体" w:hAnsi="宋体" w:hint="eastAsia"/>
          <w:b/>
          <w:bCs/>
          <w:color w:val="000000"/>
          <w:sz w:val="24"/>
          <w:szCs w:val="24"/>
        </w:rPr>
      </w:pPr>
    </w:p>
    <w:p w14:paraId="2F1E764A" w14:textId="77777777" w:rsidR="003201CA" w:rsidRDefault="00000000">
      <w:pPr>
        <w:widowControl/>
        <w:jc w:val="left"/>
        <w:rPr>
          <w:rFonts w:ascii="宋体" w:eastAsia="宋体" w:hAnsi="宋体" w:hint="eastAsia"/>
          <w:color w:val="000000"/>
          <w:sz w:val="24"/>
          <w:szCs w:val="24"/>
        </w:rPr>
      </w:pPr>
      <w:r>
        <w:rPr>
          <w:rFonts w:ascii="宋体" w:eastAsia="宋体" w:hAnsi="宋体" w:hint="eastAsia"/>
          <w:color w:val="000000"/>
          <w:sz w:val="24"/>
          <w:szCs w:val="24"/>
        </w:rPr>
        <w:t>注：职称晋升只包括一级以上职称。</w:t>
      </w:r>
    </w:p>
    <w:p w14:paraId="3EACC2CF" w14:textId="77777777" w:rsidR="003201CA" w:rsidRDefault="00000000">
      <w:pPr>
        <w:widowControl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  <w:r>
        <w:rPr>
          <w:rFonts w:ascii="宋体" w:eastAsia="宋体" w:hAnsi="宋体"/>
          <w:b/>
          <w:bCs/>
          <w:color w:val="000000"/>
          <w:sz w:val="44"/>
          <w:szCs w:val="44"/>
        </w:rPr>
        <w:br w:type="page"/>
      </w:r>
      <w:r>
        <w:rPr>
          <w:rFonts w:ascii="宋体" w:eastAsia="宋体" w:hAnsi="宋体"/>
          <w:b/>
          <w:bCs/>
          <w:color w:val="000000"/>
          <w:sz w:val="44"/>
          <w:szCs w:val="44"/>
        </w:rPr>
        <w:lastRenderedPageBreak/>
        <w:t>B1</w:t>
      </w:r>
      <w:bookmarkStart w:id="0" w:name="_Hlk93393869"/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5</w:t>
      </w:r>
      <w:r>
        <w:rPr>
          <w:rFonts w:ascii="宋体" w:eastAsia="宋体" w:hAnsi="宋体"/>
          <w:b/>
          <w:bCs/>
          <w:sz w:val="44"/>
          <w:szCs w:val="44"/>
        </w:rPr>
        <w:t>专业称号</w:t>
      </w:r>
      <w:bookmarkEnd w:id="0"/>
      <w:r>
        <w:rPr>
          <w:rFonts w:ascii="宋体" w:eastAsia="宋体" w:hAnsi="宋体"/>
          <w:b/>
          <w:bCs/>
          <w:sz w:val="44"/>
          <w:szCs w:val="44"/>
        </w:rPr>
        <w:t>、职称晋升</w:t>
      </w:r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材料</w:t>
      </w:r>
    </w:p>
    <w:p w14:paraId="04BA5572" w14:textId="77777777" w:rsidR="003201CA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t>材料1专业称号晋升材料</w:t>
      </w:r>
    </w:p>
    <w:tbl>
      <w:tblPr>
        <w:tblStyle w:val="a7"/>
        <w:tblW w:w="11477" w:type="dxa"/>
        <w:jc w:val="center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393E48" w14:paraId="4E648405" w14:textId="77777777">
        <w:trPr>
          <w:jc w:val="center"/>
        </w:trPr>
        <w:tc>
          <w:tcPr>
            <w:tcW w:w="1585" w:type="dxa"/>
            <w:vAlign w:val="center"/>
          </w:tcPr>
          <w:p w14:paraId="7B6CAC82" w14:textId="77777777" w:rsidR="003201CA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1322FCFA" w14:textId="77777777" w:rsidR="003201CA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专业称号证书或网上公示截图</w:t>
            </w:r>
          </w:p>
        </w:tc>
        <w:tc>
          <w:tcPr>
            <w:tcW w:w="3827" w:type="dxa"/>
            <w:vAlign w:val="center"/>
          </w:tcPr>
          <w:p w14:paraId="404FBF23" w14:textId="77777777" w:rsidR="003201CA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393E48" w14:paraId="03D26BD4" w14:textId="77777777">
        <w:trPr>
          <w:jc w:val="center"/>
        </w:trPr>
        <w:tc>
          <w:tcPr>
            <w:tcW w:w="1585" w:type="dxa"/>
            <w:vAlign w:val="center"/>
          </w:tcPr>
          <w:p w14:paraId="012999A6" w14:textId="77777777" w:rsidR="003201CA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33F82303" w14:textId="77777777" w:rsidR="003201CA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5163FC49" w14:textId="77777777" w:rsidR="003201CA" w:rsidRDefault="003201CA">
            <w:pPr>
              <w:jc w:val="center"/>
              <w:rPr>
                <w:color w:val="FF0000"/>
              </w:rPr>
            </w:pPr>
          </w:p>
        </w:tc>
      </w:tr>
      <w:tr w:rsidR="00393E48" w14:paraId="25F30321" w14:textId="77777777">
        <w:trPr>
          <w:jc w:val="center"/>
        </w:trPr>
        <w:tc>
          <w:tcPr>
            <w:tcW w:w="1585" w:type="dxa"/>
            <w:vAlign w:val="center"/>
          </w:tcPr>
          <w:p w14:paraId="3A7F6414" w14:textId="77777777" w:rsidR="003201CA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picture/>
          </w:sdtPr>
          <w:sdtContent>
            <w:tc>
              <w:tcPr>
                <w:tcW w:w="6065" w:type="dxa"/>
                <w:vAlign w:val="center"/>
              </w:tcPr>
              <w:p w14:paraId="442F38B8" w14:textId="77777777" w:rsidR="003201CA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684BA7A" wp14:editId="4CF2A04E">
                      <wp:extent cx="1524000" cy="1090930"/>
                      <wp:effectExtent l="0" t="0" r="0" b="6350"/>
                      <wp:docPr id="10" name="图片 1" descr="F:/桌面/微信图片_20250221092436.jpg微信图片_202502210924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图片 1" descr="F:/桌面/微信图片_20250221092436.jpg微信图片_2025022109243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0909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629FC26F" w14:textId="77777777" w:rsidR="003201CA" w:rsidRDefault="003201CA">
            <w:pPr>
              <w:jc w:val="center"/>
            </w:pPr>
          </w:p>
        </w:tc>
      </w:tr>
      <w:tr w:rsidR="00393E48" w14:paraId="21ABB7D4" w14:textId="77777777">
        <w:trPr>
          <w:jc w:val="center"/>
        </w:trPr>
        <w:tc>
          <w:tcPr>
            <w:tcW w:w="1585" w:type="dxa"/>
            <w:vAlign w:val="center"/>
          </w:tcPr>
          <w:p w14:paraId="76CBC48E" w14:textId="77777777" w:rsidR="003201CA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024064F0" w14:textId="77777777" w:rsidR="003201CA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12FC9CD7" wp14:editId="0019A90B">
                  <wp:extent cx="1050290" cy="1520190"/>
                  <wp:effectExtent l="0" t="0" r="3810" b="16510"/>
                  <wp:docPr id="1" name="图片 1" descr="常州市教学能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常州市教学能手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5029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B6D0D7F" w14:textId="77777777" w:rsidR="003201CA" w:rsidRDefault="003201CA">
            <w:pPr>
              <w:jc w:val="center"/>
            </w:pPr>
          </w:p>
        </w:tc>
      </w:tr>
      <w:tr w:rsidR="00393E48" w14:paraId="5E242DE8" w14:textId="77777777">
        <w:trPr>
          <w:jc w:val="center"/>
        </w:trPr>
        <w:tc>
          <w:tcPr>
            <w:tcW w:w="1585" w:type="dxa"/>
            <w:vAlign w:val="center"/>
          </w:tcPr>
          <w:p w14:paraId="53B7FFA1" w14:textId="77777777" w:rsidR="003201CA" w:rsidRDefault="00000000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6065" w:type="dxa"/>
            <w:vAlign w:val="center"/>
          </w:tcPr>
          <w:p w14:paraId="54D6A57E" w14:textId="77777777" w:rsidR="003201CA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376C2AA" wp14:editId="2E16F264">
                  <wp:extent cx="1128395" cy="1552575"/>
                  <wp:effectExtent l="0" t="0" r="22225" b="14605"/>
                  <wp:docPr id="2" name="图片 2" descr="区学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区学带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2839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997C317" w14:textId="77777777" w:rsidR="003201CA" w:rsidRDefault="003201CA">
            <w:pPr>
              <w:jc w:val="center"/>
            </w:pPr>
          </w:p>
        </w:tc>
      </w:tr>
      <w:tr w:rsidR="00393E48" w14:paraId="69167648" w14:textId="77777777">
        <w:trPr>
          <w:jc w:val="center"/>
        </w:trPr>
        <w:tc>
          <w:tcPr>
            <w:tcW w:w="1585" w:type="dxa"/>
            <w:vAlign w:val="center"/>
          </w:tcPr>
          <w:p w14:paraId="2D021458" w14:textId="77777777" w:rsidR="003201CA" w:rsidRDefault="00000000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6065" w:type="dxa"/>
            <w:vAlign w:val="center"/>
          </w:tcPr>
          <w:p w14:paraId="43D33F7F" w14:textId="77777777" w:rsidR="003201CA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15DA664" wp14:editId="40C52FC8">
                  <wp:extent cx="1226185" cy="1637030"/>
                  <wp:effectExtent l="0" t="0" r="3810" b="4445"/>
                  <wp:docPr id="1938032952" name="图片 1938032952" descr="6823f201b064247fc364bcfc84197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032952" name="图片 1938032952" descr="6823f201b064247fc364bcfc841976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26185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A37C893" w14:textId="77777777" w:rsidR="003201CA" w:rsidRDefault="003201CA">
            <w:pPr>
              <w:jc w:val="center"/>
            </w:pPr>
          </w:p>
        </w:tc>
      </w:tr>
      <w:tr w:rsidR="00393E48" w14:paraId="06BD73F7" w14:textId="77777777">
        <w:trPr>
          <w:jc w:val="center"/>
        </w:trPr>
        <w:tc>
          <w:tcPr>
            <w:tcW w:w="1585" w:type="dxa"/>
            <w:vAlign w:val="center"/>
          </w:tcPr>
          <w:p w14:paraId="1DC4A1EB" w14:textId="77777777" w:rsidR="003201CA" w:rsidRDefault="00000000">
            <w:pPr>
              <w:jc w:val="center"/>
            </w:pPr>
            <w:r>
              <w:rPr>
                <w:rFonts w:hint="eastAsia"/>
              </w:rPr>
              <w:lastRenderedPageBreak/>
              <w:t>5</w:t>
            </w:r>
          </w:p>
        </w:tc>
        <w:tc>
          <w:tcPr>
            <w:tcW w:w="6065" w:type="dxa"/>
            <w:vAlign w:val="center"/>
          </w:tcPr>
          <w:p w14:paraId="1B846E38" w14:textId="77777777" w:rsidR="003201CA" w:rsidRDefault="00000000">
            <w:pPr>
              <w:jc w:val="center"/>
            </w:pPr>
            <w:r>
              <w:rPr>
                <w:noProof/>
              </w:rPr>
              <w:drawing>
                <wp:inline distT="0" distB="0" distL="114300" distR="114300" wp14:anchorId="67C6E33F" wp14:editId="5408CEB0">
                  <wp:extent cx="1728470" cy="1360805"/>
                  <wp:effectExtent l="0" t="0" r="5080" b="10795"/>
                  <wp:docPr id="3" name="图片 3" descr="IMG_6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3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28470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2851683" w14:textId="77777777" w:rsidR="003201CA" w:rsidRDefault="003201CA">
            <w:pPr>
              <w:jc w:val="center"/>
            </w:pPr>
          </w:p>
        </w:tc>
      </w:tr>
      <w:tr w:rsidR="00393E48" w14:paraId="2DC24991" w14:textId="77777777">
        <w:trPr>
          <w:jc w:val="center"/>
        </w:trPr>
        <w:tc>
          <w:tcPr>
            <w:tcW w:w="1585" w:type="dxa"/>
            <w:vAlign w:val="center"/>
          </w:tcPr>
          <w:p w14:paraId="2D166C13" w14:textId="77777777" w:rsidR="003201CA" w:rsidRDefault="00000000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6065" w:type="dxa"/>
            <w:vAlign w:val="center"/>
          </w:tcPr>
          <w:p w14:paraId="503CE839" w14:textId="77777777" w:rsidR="003201CA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0EE17DE" wp14:editId="791688FF">
                  <wp:extent cx="1714500" cy="1270635"/>
                  <wp:effectExtent l="0" t="0" r="12700" b="24765"/>
                  <wp:docPr id="4" name="图片 4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BA5ABF2" w14:textId="77777777" w:rsidR="003201CA" w:rsidRDefault="003201CA">
            <w:pPr>
              <w:jc w:val="center"/>
            </w:pPr>
          </w:p>
        </w:tc>
      </w:tr>
      <w:tr w:rsidR="00393E48" w14:paraId="20696B71" w14:textId="77777777">
        <w:trPr>
          <w:jc w:val="center"/>
        </w:trPr>
        <w:tc>
          <w:tcPr>
            <w:tcW w:w="1585" w:type="dxa"/>
            <w:vAlign w:val="center"/>
          </w:tcPr>
          <w:p w14:paraId="118D13AC" w14:textId="77777777" w:rsidR="003201CA" w:rsidRDefault="00000000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6065" w:type="dxa"/>
            <w:vAlign w:val="center"/>
          </w:tcPr>
          <w:p w14:paraId="6C3878B6" w14:textId="77777777" w:rsidR="003201CA" w:rsidRDefault="00000000">
            <w:pPr>
              <w:jc w:val="center"/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092874F" wp14:editId="405DD876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68580</wp:posOffset>
                  </wp:positionV>
                  <wp:extent cx="1809115" cy="1312545"/>
                  <wp:effectExtent l="0" t="0" r="635" b="1905"/>
                  <wp:wrapSquare wrapText="bothSides"/>
                  <wp:docPr id="7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115" cy="131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7" w:type="dxa"/>
            <w:vAlign w:val="center"/>
          </w:tcPr>
          <w:p w14:paraId="4D7BC60B" w14:textId="77777777" w:rsidR="003201CA" w:rsidRDefault="003201CA">
            <w:pPr>
              <w:jc w:val="center"/>
            </w:pPr>
          </w:p>
        </w:tc>
      </w:tr>
      <w:tr w:rsidR="00393E48" w14:paraId="255260C2" w14:textId="77777777">
        <w:trPr>
          <w:jc w:val="center"/>
        </w:trPr>
        <w:tc>
          <w:tcPr>
            <w:tcW w:w="1585" w:type="dxa"/>
            <w:vAlign w:val="center"/>
          </w:tcPr>
          <w:p w14:paraId="3F116A99" w14:textId="198C6AFD" w:rsidR="00393E48" w:rsidRDefault="00393E48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6065" w:type="dxa"/>
            <w:vAlign w:val="center"/>
          </w:tcPr>
          <w:p w14:paraId="1A333A4A" w14:textId="50E9EE97" w:rsidR="00393E48" w:rsidRDefault="00393E48">
            <w:pPr>
              <w:jc w:val="center"/>
              <w:rPr>
                <w:rFonts w:ascii="宋体" w:eastAsia="宋体" w:hAnsi="宋体" w:cs="宋体" w:hint="eastAsia"/>
                <w:noProof/>
                <w:sz w:val="24"/>
                <w:szCs w:val="24"/>
              </w:rPr>
            </w:pPr>
            <w:r w:rsidRPr="00393E48"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 wp14:anchorId="3972EDEC" wp14:editId="02707D95">
                  <wp:extent cx="915828" cy="1220559"/>
                  <wp:effectExtent l="133350" t="0" r="151130" b="0"/>
                  <wp:docPr id="14773448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34482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24" cy="1262669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150000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A4FE008" w14:textId="77777777" w:rsidR="00393E48" w:rsidRDefault="00393E48">
            <w:pPr>
              <w:jc w:val="center"/>
            </w:pPr>
          </w:p>
        </w:tc>
      </w:tr>
      <w:tr w:rsidR="00393E48" w14:paraId="543F4023" w14:textId="77777777">
        <w:trPr>
          <w:jc w:val="center"/>
        </w:trPr>
        <w:tc>
          <w:tcPr>
            <w:tcW w:w="1585" w:type="dxa"/>
            <w:vAlign w:val="center"/>
          </w:tcPr>
          <w:p w14:paraId="7D395497" w14:textId="3AF13172" w:rsidR="00393E48" w:rsidRDefault="00393E48">
            <w:pPr>
              <w:jc w:val="center"/>
            </w:pPr>
            <w:r>
              <w:rPr>
                <w:rFonts w:hint="eastAsia"/>
              </w:rPr>
              <w:lastRenderedPageBreak/>
              <w:t>9</w:t>
            </w:r>
          </w:p>
        </w:tc>
        <w:tc>
          <w:tcPr>
            <w:tcW w:w="6065" w:type="dxa"/>
            <w:vAlign w:val="center"/>
          </w:tcPr>
          <w:p w14:paraId="1B6F14E0" w14:textId="7D492269" w:rsidR="00393E48" w:rsidRDefault="00393E48">
            <w:pPr>
              <w:jc w:val="center"/>
              <w:rPr>
                <w:rFonts w:ascii="宋体" w:eastAsia="宋体" w:hAnsi="宋体" w:cs="宋体" w:hint="eastAsia"/>
                <w:noProof/>
                <w:sz w:val="24"/>
                <w:szCs w:val="24"/>
              </w:rPr>
            </w:pPr>
            <w:r w:rsidRPr="00393E48"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 wp14:anchorId="79BA07BC" wp14:editId="4A2F4463">
                  <wp:extent cx="2041883" cy="1670050"/>
                  <wp:effectExtent l="0" t="228600" r="0" b="234950"/>
                  <wp:docPr id="19009714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97147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469" cy="1708971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F809E22" w14:textId="77777777" w:rsidR="00393E48" w:rsidRDefault="00393E48">
            <w:pPr>
              <w:jc w:val="center"/>
            </w:pPr>
          </w:p>
        </w:tc>
      </w:tr>
    </w:tbl>
    <w:p w14:paraId="074B808E" w14:textId="77777777" w:rsidR="003201CA" w:rsidRDefault="003201CA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768F8B65" w14:textId="77777777" w:rsidR="003201CA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t>材料2 职称晋升材料</w:t>
      </w:r>
    </w:p>
    <w:tbl>
      <w:tblPr>
        <w:tblStyle w:val="a7"/>
        <w:tblW w:w="11477" w:type="dxa"/>
        <w:jc w:val="center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3201CA" w14:paraId="34F57D13" w14:textId="77777777">
        <w:trPr>
          <w:jc w:val="center"/>
        </w:trPr>
        <w:tc>
          <w:tcPr>
            <w:tcW w:w="1585" w:type="dxa"/>
            <w:vAlign w:val="center"/>
          </w:tcPr>
          <w:p w14:paraId="7BE38A4A" w14:textId="77777777" w:rsidR="003201CA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633D2899" w14:textId="77777777" w:rsidR="003201CA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职称证书或网上公示截图</w:t>
            </w:r>
          </w:p>
        </w:tc>
        <w:tc>
          <w:tcPr>
            <w:tcW w:w="3827" w:type="dxa"/>
            <w:vAlign w:val="center"/>
          </w:tcPr>
          <w:p w14:paraId="3C4B6F31" w14:textId="77777777" w:rsidR="003201CA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3201CA" w14:paraId="4E2E9C52" w14:textId="77777777">
        <w:trPr>
          <w:jc w:val="center"/>
        </w:trPr>
        <w:tc>
          <w:tcPr>
            <w:tcW w:w="1585" w:type="dxa"/>
            <w:vAlign w:val="center"/>
          </w:tcPr>
          <w:p w14:paraId="48CC0650" w14:textId="77777777" w:rsidR="003201CA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561AFEAE" w14:textId="77777777" w:rsidR="003201CA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64A94E52" w14:textId="77777777" w:rsidR="003201CA" w:rsidRDefault="003201CA">
            <w:pPr>
              <w:jc w:val="center"/>
              <w:rPr>
                <w:color w:val="FF0000"/>
              </w:rPr>
            </w:pPr>
          </w:p>
        </w:tc>
      </w:tr>
      <w:tr w:rsidR="003201CA" w14:paraId="40BAE5FC" w14:textId="77777777">
        <w:trPr>
          <w:jc w:val="center"/>
        </w:trPr>
        <w:tc>
          <w:tcPr>
            <w:tcW w:w="1585" w:type="dxa"/>
            <w:vAlign w:val="center"/>
          </w:tcPr>
          <w:p w14:paraId="6D2FCB48" w14:textId="77777777" w:rsidR="003201CA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-1"/>
            <w:picture/>
          </w:sdtPr>
          <w:sdtContent>
            <w:tc>
              <w:tcPr>
                <w:tcW w:w="6065" w:type="dxa"/>
                <w:vAlign w:val="center"/>
              </w:tcPr>
              <w:p w14:paraId="5D966CA9" w14:textId="77777777" w:rsidR="003201CA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B45FCF5" wp14:editId="770637E4">
                      <wp:extent cx="1153795" cy="1524000"/>
                      <wp:effectExtent l="0" t="0" r="8255" b="0"/>
                      <wp:docPr id="18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54379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6ED3719F" w14:textId="77777777" w:rsidR="003201CA" w:rsidRDefault="003201CA">
            <w:pPr>
              <w:jc w:val="center"/>
            </w:pPr>
          </w:p>
        </w:tc>
      </w:tr>
      <w:tr w:rsidR="003201CA" w14:paraId="27E1B713" w14:textId="77777777">
        <w:trPr>
          <w:jc w:val="center"/>
        </w:trPr>
        <w:tc>
          <w:tcPr>
            <w:tcW w:w="1585" w:type="dxa"/>
            <w:vAlign w:val="center"/>
          </w:tcPr>
          <w:p w14:paraId="5D15CCBC" w14:textId="77777777" w:rsidR="003201CA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285C407C" w14:textId="77777777" w:rsidR="003201CA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49B0D74" wp14:editId="0B5FFD13">
                  <wp:extent cx="1173480" cy="1333500"/>
                  <wp:effectExtent l="0" t="0" r="7620" b="0"/>
                  <wp:docPr id="141269158" name="图片 141269158" descr="职称证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69158" name="图片 141269158" descr="职称证书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6229602" w14:textId="77777777" w:rsidR="003201CA" w:rsidRDefault="003201CA">
            <w:pPr>
              <w:jc w:val="center"/>
            </w:pPr>
          </w:p>
        </w:tc>
      </w:tr>
      <w:tr w:rsidR="003201CA" w14:paraId="5091CC38" w14:textId="77777777">
        <w:trPr>
          <w:jc w:val="center"/>
        </w:trPr>
        <w:tc>
          <w:tcPr>
            <w:tcW w:w="1585" w:type="dxa"/>
            <w:vAlign w:val="center"/>
          </w:tcPr>
          <w:p w14:paraId="19392068" w14:textId="77777777" w:rsidR="003201CA" w:rsidRDefault="00000000">
            <w:pPr>
              <w:jc w:val="center"/>
            </w:pPr>
            <w:r>
              <w:rPr>
                <w:rFonts w:hint="eastAsia"/>
              </w:rPr>
              <w:lastRenderedPageBreak/>
              <w:t>3</w:t>
            </w:r>
          </w:p>
        </w:tc>
        <w:tc>
          <w:tcPr>
            <w:tcW w:w="6065" w:type="dxa"/>
            <w:vAlign w:val="center"/>
          </w:tcPr>
          <w:p w14:paraId="3F9CFAB7" w14:textId="77777777" w:rsidR="003201CA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C7C84E3" wp14:editId="5002E124">
                  <wp:extent cx="1104265" cy="1572260"/>
                  <wp:effectExtent l="0" t="0" r="13335" b="2540"/>
                  <wp:docPr id="5" name="图片 5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44B1C85" w14:textId="77777777" w:rsidR="003201CA" w:rsidRDefault="003201CA">
            <w:pPr>
              <w:jc w:val="center"/>
            </w:pPr>
          </w:p>
        </w:tc>
      </w:tr>
      <w:tr w:rsidR="003201CA" w14:paraId="2CD853AE" w14:textId="77777777">
        <w:trPr>
          <w:jc w:val="center"/>
        </w:trPr>
        <w:tc>
          <w:tcPr>
            <w:tcW w:w="1585" w:type="dxa"/>
            <w:vAlign w:val="center"/>
          </w:tcPr>
          <w:p w14:paraId="04545923" w14:textId="77777777" w:rsidR="003201CA" w:rsidRDefault="00000000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6065" w:type="dxa"/>
            <w:vAlign w:val="center"/>
          </w:tcPr>
          <w:p w14:paraId="32EC508F" w14:textId="77777777" w:rsidR="003201CA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83F27B" wp14:editId="75FA0856">
                  <wp:extent cx="1186815" cy="1524000"/>
                  <wp:effectExtent l="0" t="0" r="13335" b="0"/>
                  <wp:docPr id="6" name="图片 1" descr="C:/Users/ASUS/Desktop/0958d70a-27a5-458b-9530-24d4cbf7d446.png0958d70a-27a5-458b-9530-24d4cbf7d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C:/Users/ASUS/Desktop/0958d70a-27a5-458b-9530-24d4cbf7d446.png0958d70a-27a5-458b-9530-24d4cbf7d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81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EDB444F" w14:textId="77777777" w:rsidR="003201CA" w:rsidRDefault="003201CA">
            <w:pPr>
              <w:jc w:val="center"/>
            </w:pPr>
          </w:p>
        </w:tc>
      </w:tr>
      <w:tr w:rsidR="003201CA" w14:paraId="4054B657" w14:textId="77777777">
        <w:trPr>
          <w:jc w:val="center"/>
        </w:trPr>
        <w:tc>
          <w:tcPr>
            <w:tcW w:w="1585" w:type="dxa"/>
            <w:vAlign w:val="center"/>
          </w:tcPr>
          <w:p w14:paraId="020F10E8" w14:textId="77777777" w:rsidR="003201CA" w:rsidRDefault="00000000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6065" w:type="dxa"/>
            <w:vAlign w:val="center"/>
          </w:tcPr>
          <w:p w14:paraId="17084DD4" w14:textId="77777777" w:rsidR="003201CA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141EB92A" wp14:editId="79B245B7">
                  <wp:extent cx="1414780" cy="1478280"/>
                  <wp:effectExtent l="0" t="0" r="13970" b="7620"/>
                  <wp:docPr id="8" name="图片 8" descr="一级职称证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一级职称证书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49E84AD" w14:textId="77777777" w:rsidR="003201CA" w:rsidRDefault="003201CA">
            <w:pPr>
              <w:jc w:val="center"/>
            </w:pPr>
          </w:p>
        </w:tc>
      </w:tr>
    </w:tbl>
    <w:p w14:paraId="0CE40B1D" w14:textId="77777777" w:rsidR="003201CA" w:rsidRDefault="003201CA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238B1368" w14:textId="77777777" w:rsidR="003201CA" w:rsidRDefault="003201CA">
      <w:pPr>
        <w:snapToGrid w:val="0"/>
        <w:jc w:val="center"/>
        <w:rPr>
          <w:rFonts w:ascii="宋体" w:eastAsia="宋体" w:hAnsi="宋体" w:cs="宋体" w:hint="eastAsia"/>
          <w:sz w:val="24"/>
          <w:szCs w:val="24"/>
        </w:rPr>
      </w:pPr>
    </w:p>
    <w:p w14:paraId="29743547" w14:textId="77777777" w:rsidR="003201CA" w:rsidRDefault="003201CA">
      <w:pPr>
        <w:snapToGrid w:val="0"/>
        <w:jc w:val="center"/>
        <w:rPr>
          <w:rFonts w:ascii="宋体" w:eastAsia="宋体" w:hAnsi="宋体" w:cs="宋体" w:hint="eastAsia"/>
          <w:sz w:val="24"/>
          <w:szCs w:val="24"/>
        </w:rPr>
      </w:pPr>
    </w:p>
    <w:p w14:paraId="6A2CBCFB" w14:textId="77777777" w:rsidR="003201CA" w:rsidRDefault="003201CA">
      <w:pPr>
        <w:snapToGrid w:val="0"/>
        <w:jc w:val="center"/>
        <w:rPr>
          <w:rFonts w:ascii="宋体" w:eastAsia="宋体" w:hAnsi="宋体" w:cs="宋体" w:hint="eastAsia"/>
          <w:sz w:val="24"/>
          <w:szCs w:val="24"/>
        </w:rPr>
      </w:pPr>
    </w:p>
    <w:p w14:paraId="515AE15E" w14:textId="77777777" w:rsidR="003201CA" w:rsidRDefault="003201CA">
      <w:pPr>
        <w:snapToGrid w:val="0"/>
        <w:jc w:val="center"/>
        <w:rPr>
          <w:rFonts w:ascii="宋体" w:eastAsia="宋体" w:hAnsi="宋体" w:cs="宋体" w:hint="eastAsia"/>
          <w:sz w:val="24"/>
          <w:szCs w:val="24"/>
        </w:rPr>
      </w:pPr>
    </w:p>
    <w:sectPr w:rsidR="003201CA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86304" w14:textId="77777777" w:rsidR="007353E6" w:rsidRDefault="007353E6" w:rsidP="00F30482">
      <w:r>
        <w:separator/>
      </w:r>
    </w:p>
  </w:endnote>
  <w:endnote w:type="continuationSeparator" w:id="0">
    <w:p w14:paraId="57E22A74" w14:textId="77777777" w:rsidR="007353E6" w:rsidRDefault="007353E6" w:rsidP="00F30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微软雅黑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D2598" w14:textId="77777777" w:rsidR="007353E6" w:rsidRDefault="007353E6" w:rsidP="00F30482">
      <w:r>
        <w:separator/>
      </w:r>
    </w:p>
  </w:footnote>
  <w:footnote w:type="continuationSeparator" w:id="0">
    <w:p w14:paraId="188AB93E" w14:textId="77777777" w:rsidR="007353E6" w:rsidRDefault="007353E6" w:rsidP="00F304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A4NzIyN2MxYTlmMzQ1NGE2MjU5NWRkMjhlOGMxYTAifQ=="/>
  </w:docVars>
  <w:rsids>
    <w:rsidRoot w:val="00BA0C1A"/>
    <w:rsid w:val="F77F6010"/>
    <w:rsid w:val="00026EA5"/>
    <w:rsid w:val="000556B9"/>
    <w:rsid w:val="000C51B7"/>
    <w:rsid w:val="001D455C"/>
    <w:rsid w:val="001E01A9"/>
    <w:rsid w:val="00216EB9"/>
    <w:rsid w:val="003021D8"/>
    <w:rsid w:val="003201CA"/>
    <w:rsid w:val="00385AE6"/>
    <w:rsid w:val="00393E48"/>
    <w:rsid w:val="003B7301"/>
    <w:rsid w:val="003C407D"/>
    <w:rsid w:val="00483B05"/>
    <w:rsid w:val="004C0EC6"/>
    <w:rsid w:val="004D4AEB"/>
    <w:rsid w:val="00544DCB"/>
    <w:rsid w:val="0059531B"/>
    <w:rsid w:val="00605C04"/>
    <w:rsid w:val="006129A6"/>
    <w:rsid w:val="00616505"/>
    <w:rsid w:val="0062213C"/>
    <w:rsid w:val="00633F40"/>
    <w:rsid w:val="006549AD"/>
    <w:rsid w:val="00684D9C"/>
    <w:rsid w:val="006D13F8"/>
    <w:rsid w:val="007353E6"/>
    <w:rsid w:val="0079745D"/>
    <w:rsid w:val="007C7294"/>
    <w:rsid w:val="007D07BB"/>
    <w:rsid w:val="009750B8"/>
    <w:rsid w:val="00982F1A"/>
    <w:rsid w:val="009F1426"/>
    <w:rsid w:val="00A04C5C"/>
    <w:rsid w:val="00A60633"/>
    <w:rsid w:val="00A72109"/>
    <w:rsid w:val="00AA2280"/>
    <w:rsid w:val="00B94361"/>
    <w:rsid w:val="00BA0C1A"/>
    <w:rsid w:val="00BC3E7D"/>
    <w:rsid w:val="00C061CB"/>
    <w:rsid w:val="00C27CDF"/>
    <w:rsid w:val="00C604EC"/>
    <w:rsid w:val="00D42E04"/>
    <w:rsid w:val="00DC014A"/>
    <w:rsid w:val="00DD1829"/>
    <w:rsid w:val="00DD5B5F"/>
    <w:rsid w:val="00E26251"/>
    <w:rsid w:val="00E54F40"/>
    <w:rsid w:val="00EA1EE8"/>
    <w:rsid w:val="00F1413B"/>
    <w:rsid w:val="00F22EF6"/>
    <w:rsid w:val="00F30482"/>
    <w:rsid w:val="00F53662"/>
    <w:rsid w:val="00FD5413"/>
    <w:rsid w:val="02952B10"/>
    <w:rsid w:val="035B3C98"/>
    <w:rsid w:val="04F217BD"/>
    <w:rsid w:val="083D07F0"/>
    <w:rsid w:val="0DAD5DCD"/>
    <w:rsid w:val="0E237E6A"/>
    <w:rsid w:val="0F3F0A9A"/>
    <w:rsid w:val="105E3B74"/>
    <w:rsid w:val="187B2E7C"/>
    <w:rsid w:val="1B9B6BF8"/>
    <w:rsid w:val="1C2C4424"/>
    <w:rsid w:val="1CD54CE6"/>
    <w:rsid w:val="1DEC38DC"/>
    <w:rsid w:val="20FA2E81"/>
    <w:rsid w:val="23852E62"/>
    <w:rsid w:val="24356917"/>
    <w:rsid w:val="263F382E"/>
    <w:rsid w:val="27140647"/>
    <w:rsid w:val="27767BD4"/>
    <w:rsid w:val="27DC4968"/>
    <w:rsid w:val="28C166B7"/>
    <w:rsid w:val="30456175"/>
    <w:rsid w:val="323A0D57"/>
    <w:rsid w:val="36772279"/>
    <w:rsid w:val="41616910"/>
    <w:rsid w:val="434067C1"/>
    <w:rsid w:val="463E5044"/>
    <w:rsid w:val="4C670605"/>
    <w:rsid w:val="4EB43D8B"/>
    <w:rsid w:val="568D20C3"/>
    <w:rsid w:val="61D05A5A"/>
    <w:rsid w:val="64DF08EB"/>
    <w:rsid w:val="65F75DA9"/>
    <w:rsid w:val="6A0B5B2F"/>
    <w:rsid w:val="6EAF13B0"/>
    <w:rsid w:val="6F7AAD95"/>
    <w:rsid w:val="700E238D"/>
    <w:rsid w:val="71061E72"/>
    <w:rsid w:val="73BF77AA"/>
    <w:rsid w:val="765E32DA"/>
    <w:rsid w:val="789E0497"/>
    <w:rsid w:val="7A3B2499"/>
    <w:rsid w:val="7C324455"/>
    <w:rsid w:val="7C57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EB17BD"/>
  <w15:docId w15:val="{17DFE21E-9C59-D548-B792-47E8B5B06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font51">
    <w:name w:val="font5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font91">
    <w:name w:val="font9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font31">
    <w:name w:val="font3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124</Words>
  <Characters>712</Characters>
  <Application>Microsoft Office Word</Application>
  <DocSecurity>0</DocSecurity>
  <Lines>5</Lines>
  <Paragraphs>1</Paragraphs>
  <ScaleCrop>false</ScaleCrop>
  <Company>Microsoft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春凤 徐</cp:lastModifiedBy>
  <cp:revision>9</cp:revision>
  <dcterms:created xsi:type="dcterms:W3CDTF">2022-01-18T18:18:00Z</dcterms:created>
  <dcterms:modified xsi:type="dcterms:W3CDTF">2025-02-26T11:26:00Z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123DDE1D893B55A39726B8679A1F11F9_43</vt:lpwstr>
  </property>
  <property fmtid="{D5CDD505-2E9C-101B-9397-08002B2CF9AE}" pid="4" name="KSOTemplateDocerSaveRecord">
    <vt:lpwstr>eyJoZGlkIjoiZTJkODgxN2E3YTZjYmRiODA1OWE1NjhiZTg2NDZkNDUiLCJ1c2VySWQiOiIzOTk3NzMxMjgifQ==</vt:lpwstr>
  </property>
</Properties>
</file>