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2" w:firstLineChars="200"/>
        <w:rPr>
          <w:rFonts w:hint="eastAsia" w:ascii="宋体" w:hAnsi="宋体" w:eastAsia="宋体" w:cs="宋体"/>
          <w:b/>
          <w:sz w:val="28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sz w:val="28"/>
          <w:szCs w:val="24"/>
          <w:lang w:val="en-US" w:eastAsia="zh-CN" w:bidi="ar"/>
        </w:rPr>
        <w:t>课程设计意图：</w:t>
      </w:r>
    </w:p>
    <w:p>
      <w:pPr>
        <w:ind w:firstLine="482" w:firstLineChars="200"/>
        <w:rPr>
          <w:rFonts w:hint="eastAsia" w:ascii="宋体" w:hAnsi="宋体" w:eastAsia="宋体" w:cs="宋体"/>
          <w:b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 w:bidi="ar"/>
        </w:rPr>
        <w:t>基于“夏至”时节，构建以“研究性学习”为主的任务群，学生能运用考察探究、职</w:t>
      </w:r>
      <w:bookmarkStart w:id="0" w:name="_GoBack"/>
      <w:bookmarkEnd w:id="0"/>
      <w:r>
        <w:rPr>
          <w:rFonts w:hint="eastAsia" w:ascii="宋体" w:hAnsi="宋体" w:eastAsia="宋体" w:cs="宋体"/>
          <w:b/>
          <w:sz w:val="24"/>
          <w:szCs w:val="24"/>
          <w:lang w:val="en-US" w:eastAsia="zh-CN" w:bidi="ar"/>
        </w:rPr>
        <w:t>业体验、设计制作等活动方式，亲身参与各项实践活动，走近夏至节气。在“传承夏至经典”和“探寻夏至之趣”探究活动中，学生通过感受习俗的传承与创新，自然的美好与志趣，探究的真实与成长，对夏至节气有了更深刻的认识，与传统文化碰撞出不同的火花，对夏至生活有了全新的感悟。</w:t>
      </w:r>
    </w:p>
    <w:p>
      <w:pPr>
        <w:ind w:firstLine="482" w:firstLineChars="200"/>
        <w:rPr>
          <w:rFonts w:hint="default" w:ascii="宋体" w:hAnsi="宋体" w:eastAsia="宋体" w:cs="宋体"/>
          <w:b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 w:bidi="ar"/>
        </w:rPr>
        <w:t>立足“夏至”时节，构建以“劳动实践”为主的任务群，从学生的真实生活和发展需要出发，开展形式多样、别具特色的劳动体验与农事劳作活动。夏至遇“面”，品味香甜；夏至伴“田”，孕育丰收。学生在亲历实践、真实感悟中，体会到了劳动的乐趣，夏至节气的魅力，其劳动观念不断更新，劳动能力得以提升，劳动品质逐渐形成。</w:t>
      </w:r>
    </w:p>
    <w:p>
      <w:pPr>
        <w:rPr>
          <w:rFonts w:hint="eastAsia" w:ascii="宋体" w:hAnsi="宋体" w:eastAsia="宋体" w:cs="宋体"/>
          <w:b/>
          <w:sz w:val="32"/>
          <w:szCs w:val="28"/>
          <w:lang w:bidi="ar"/>
        </w:rPr>
      </w:pPr>
      <w:r>
        <w:rPr>
          <w:rFonts w:hint="eastAsia" w:ascii="宋体" w:hAnsi="宋体" w:eastAsia="宋体" w:cs="宋体"/>
          <w:b/>
          <w:sz w:val="32"/>
          <w:szCs w:val="28"/>
          <w:lang w:bidi="ar"/>
        </w:rPr>
        <w:drawing>
          <wp:inline distT="0" distB="0" distL="114300" distR="114300">
            <wp:extent cx="5240020" cy="4053205"/>
            <wp:effectExtent l="0" t="0" r="8255" b="4445"/>
            <wp:docPr id="1" name="1BCC2C28-871D-48CB-8BE0-2867F7803ADB-5" descr="导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BCC2C28-871D-48CB-8BE0-2867F7803ADB-5" descr="导图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0020" cy="405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b/>
          <w:sz w:val="32"/>
          <w:szCs w:val="28"/>
          <w:lang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lYTVkOWQxMzdmNDAzNjNmNjgwZGMzMWZhY2IyMTAifQ=="/>
  </w:docVars>
  <w:rsids>
    <w:rsidRoot w:val="53512FC9"/>
    <w:rsid w:val="5351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extobjs>
    <extobj name="1BCC2C28-871D-48CB-8BE0-2867F7803ADB-5">
      <extobjdata type="1BCC2C28-871D-48CB-8BE0-2867F7803ADB" data="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2024-04-17T10:15:00Z</dcterms:created>
  <dc:creator>倪妖妖</dc:creator>
  <cp:lastModifiedBy>倪妖妖</cp:lastModifiedBy>
  <dcterms:modified xsi:type="dcterms:W3CDTF">2024-04-17T10:43:34Z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87706C0FB6394090AF4041F15720C39F_11</vt:lpwstr>
  </property>
</Properties>
</file>