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5.3.17</w:t>
      </w:r>
      <w:r>
        <w:rPr>
          <w:rFonts w:hint="eastAsia"/>
          <w:spacing w:val="45"/>
          <w:szCs w:val="18"/>
        </w:rPr>
        <w:t>主题活动</w:t>
      </w:r>
      <w:r>
        <w:rPr>
          <w:spacing w:val="45"/>
          <w:szCs w:val="18"/>
        </w:rPr>
        <w:t>——《</w:t>
      </w:r>
      <w:r>
        <w:rPr>
          <w:rFonts w:hint="eastAsia"/>
          <w:spacing w:val="45"/>
          <w:szCs w:val="18"/>
          <w:lang w:val="en-US" w:eastAsia="zh-CN"/>
        </w:rPr>
        <w:t>我要上小学了</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5</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3</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赵奕果 王皓辰 </w:t>
      </w:r>
      <w:r>
        <w:rPr>
          <w:rFonts w:hint="eastAsia" w:ascii="宋体" w:hAnsi="宋体" w:eastAsia="宋体" w:cs="宋体"/>
          <w:i w:val="0"/>
          <w:color w:val="000000"/>
          <w:kern w:val="0"/>
          <w:sz w:val="24"/>
          <w:szCs w:val="24"/>
          <w:u w:val="single"/>
          <w:lang w:val="en-US" w:eastAsia="zh-CN" w:bidi="ar"/>
        </w:rPr>
        <w:t>尹梁玥 王颂雅</w:t>
      </w:r>
      <w:r>
        <w:rPr>
          <w:rFonts w:hint="default" w:ascii="宋体" w:hAnsi="宋体" w:eastAsia="宋体" w:cs="宋体"/>
          <w:i w:val="0"/>
          <w:color w:val="000000"/>
          <w:kern w:val="0"/>
          <w:sz w:val="24"/>
          <w:szCs w:val="24"/>
          <w:u w:val="single"/>
          <w:lang w:val="en-US" w:eastAsia="zh-CN" w:bidi="ar"/>
        </w:rPr>
        <w:t xml:space="preserve"> 高毅安 顾念楠 杨昊 许择迅  姚燚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970a976648be670c886b5bf3b96257ef.jpg970a976648be670c886b5bf3b9625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970a976648be670c886b5bf3b96257ef.jpg970a976648be670c886b5bf3b96257ef"/>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b8ef8674a780e1fcdd7ec42bbb7b6b82.jpgb8ef8674a780e1fcdd7ec42bbb7b6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b8ef8674a780e1fcdd7ec42bbb7b6b82.jpgb8ef8674a780e1fcdd7ec42bbb7b6b82"/>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317_075525.jpgIMG_20250317_07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317_075525.jpgIMG_20250317_075525"/>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317_082305.jpgIMG_20250317_08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317_082305.jpgIMG_20250317_082305"/>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孔佑泽、李沐祁、尹梁玥、陈可歆</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赵静姝、许择迅、杨昊、赵奕果、顾念楠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55B6AB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317_082400.jpgIMG_20250317_0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317_082400.jpgIMG_20250317_082400"/>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317_082333.jpgIMG_20250317_08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317_082333.jpgIMG_20250317_082333"/>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王诗航、杨昊在益智区游戏。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虫虫、赵梦琪图书区游戏。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317_082442.jpgIMG_20250317_08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317_082442.jpgIMG_20250317_082442"/>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317_082414.jpgIMG_20250317_0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317_082414.jpgIMG_20250317_082414"/>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陈可歆、赵静姝在地面建构区游戏。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王颂雅、姚燚在万能工匠区游戏。</w:t>
            </w:r>
          </w:p>
        </w:tc>
      </w:tr>
    </w:tbl>
    <w:p w14:paraId="74980031">
      <w:pPr>
        <w:autoSpaceDE w:val="0"/>
        <w:autoSpaceDN w:val="0"/>
        <w:adjustRightInd w:val="0"/>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户外活动时间到了，我们一起到户外活动啦，今天我们在前操场区，在操场上我们一起运动</w:t>
      </w:r>
      <w:bookmarkStart w:id="1" w:name="_GoBack"/>
      <w:bookmarkEnd w:id="1"/>
      <w:r>
        <w:rPr>
          <w:rFonts w:hint="eastAsia"/>
          <w:b w:val="0"/>
          <w:bCs/>
          <w:lang w:val="en-US" w:eastAsia="zh-CN"/>
        </w:rPr>
        <w:t>，我们的笑声回荡在操场上。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317_094008.jpgIMG_20250317_09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317_094008.jpgIMG_20250317_094008"/>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317_094011.jpgIMG_20250317_09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317_094011.jpgIMG_20250317_094011"/>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317_094730.jpgIMG_20250317_09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317_094730.jpgIMG_20250317_094730"/>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317_095356.jpgIMG_20250317_09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317_095356.jpgIMG_20250317_095356"/>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0C9F2B6">
      <w:pPr>
        <w:autoSpaceDE w:val="0"/>
        <w:autoSpaceDN w:val="0"/>
        <w:adjustRightInd w:val="0"/>
        <w:jc w:val="center"/>
        <w:rPr>
          <w:rStyle w:val="8"/>
          <w:color w:val="ED7D31" w:themeColor="accent2"/>
          <w:sz w:val="28"/>
          <w:szCs w:val="33"/>
          <w14:textFill>
            <w14:solidFill>
              <w14:schemeClr w14:val="accent2"/>
            </w14:solidFill>
          </w14:textFill>
        </w:rPr>
      </w:pPr>
    </w:p>
    <w:p w14:paraId="2177826D">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活动四：科学</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活动：春天来了</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5E1C64AD">
      <w:pPr>
        <w:spacing w:line="320" w:lineRule="exact"/>
        <w:ind w:firstLine="480" w:firstLineChars="200"/>
        <w:rPr>
          <w:rFonts w:hint="eastAsia"/>
          <w:bCs/>
          <w:szCs w:val="21"/>
        </w:rPr>
      </w:pPr>
      <w:r>
        <w:rPr>
          <w:rFonts w:hint="eastAsia" w:ascii="宋体" w:hAnsi="宋体" w:cs="宋体"/>
          <w:szCs w:val="21"/>
        </w:rPr>
        <w:t>这是一节知识性的科学活动。春天，又称春季，是一年中的第一个季节。春天气候温暖适中，中国内陆大部分地区有降雨，万物生机萌发，气候多变，乍暖还寒。本次活动主要通过挖掘孩子的已有经验以及自己亲眼目睹的所看到的春天，在小组合作形式的基础上，用大家认可的方式画出你们发现的春天的秘密。在小组比赛的过程中增强孩子的团队合作意识及对春天的理解。</w:t>
      </w:r>
    </w:p>
    <w:p w14:paraId="1FEF7E7D">
      <w:pPr>
        <w:spacing w:line="360" w:lineRule="exact"/>
        <w:ind w:firstLine="480" w:firstLineChars="200"/>
        <w:rPr>
          <w:rFonts w:hint="eastAsia"/>
          <w:u w:val="single"/>
          <w:lang w:val="en-US" w:eastAsia="zh-CN"/>
        </w:rPr>
      </w:pPr>
      <w:r>
        <w:rPr>
          <w:rFonts w:hint="eastAsia"/>
          <w:lang w:val="en-US" w:eastAsia="zh-CN"/>
        </w:rPr>
        <w:t>活动中能</w:t>
      </w:r>
      <w:r>
        <w:rPr>
          <w:rFonts w:hint="eastAsia" w:ascii="宋体" w:hAnsi="宋体" w:cs="宋体"/>
          <w:szCs w:val="21"/>
        </w:rPr>
        <w:t>观察，有一定的好奇心和探索春天变化的欲望</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w:t>
      </w:r>
      <w:r>
        <w:rPr>
          <w:rFonts w:hint="eastAsia"/>
          <w:u w:val="single"/>
          <w:lang w:val="en-US" w:eastAsia="zh-CN"/>
        </w:rPr>
        <w:t>赵奕果 王皓辰  高毅安 杨昊 许择迅 姚燚 周成旭  闫卓凡 谈千筠 李沐祁  龚昕苒 唐文津 陈可歆 孔佑泽 孔佑安 尹梁玥 王诗航 赵静姝；</w:t>
      </w:r>
      <w:r>
        <w:rPr>
          <w:rFonts w:ascii="宋体" w:hAnsi="宋体" w:cs="宋体"/>
          <w:kern w:val="0"/>
          <w:szCs w:val="21"/>
        </w:rPr>
        <w:t>能</w:t>
      </w:r>
      <w:r>
        <w:rPr>
          <w:rFonts w:hint="eastAsia" w:ascii="宋体" w:hAnsi="宋体" w:cs="宋体"/>
          <w:szCs w:val="21"/>
        </w:rPr>
        <w:t>感受初春的美丽景色，能在合作中寻找、发现春天自然界的变化，并用大家都看得懂的方式记录并交流关于春天的信息</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王颂雅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317_105142.jpgIMG_20250317_10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317_105142.jpgIMG_20250317_105142"/>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317_105157.jpgIMG_20250317_10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317_105157.jpgIMG_20250317_105157"/>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317_105208.jpgIMG_20250317_10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317_105208.jpgIMG_20250317_105208"/>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317_105220.jpgIMG_20250317_10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317_105220.jpgIMG_20250317_105220"/>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4B714A09">
            <w:pPr>
              <w:spacing w:line="360" w:lineRule="exact"/>
              <w:ind w:firstLine="480" w:firstLineChars="200"/>
              <w:rPr>
                <w:rFonts w:ascii="宋体" w:hAnsi="宋体" w:cs="宋体"/>
                <w:szCs w:val="21"/>
              </w:rPr>
            </w:pPr>
            <w:r>
              <w:rPr>
                <w:rFonts w:hint="eastAsia" w:ascii="宋体" w:hAnsi="宋体" w:cs="宋体"/>
                <w:szCs w:val="21"/>
              </w:rPr>
              <w:t>春天到了，大自然和人们发生了很多变化，等一会儿我们就以小组为单位一起到幼儿园里面里面去找春天。</w:t>
            </w:r>
          </w:p>
          <w:p w14:paraId="2CD44A0C">
            <w:pPr>
              <w:snapToGrid w:val="0"/>
              <w:spacing w:line="360" w:lineRule="exact"/>
              <w:ind w:firstLine="420" w:firstLineChars="200"/>
              <w:rPr>
                <w:rFonts w:hint="eastAsia" w:eastAsiaTheme="minorEastAsia"/>
                <w:sz w:val="21"/>
                <w:szCs w:val="21"/>
                <w:lang w:val="en-US" w:eastAsia="zh-CN"/>
              </w:rPr>
            </w:pPr>
          </w:p>
        </w:tc>
        <w:tc>
          <w:tcPr>
            <w:tcW w:w="4216" w:type="dxa"/>
          </w:tcPr>
          <w:p w14:paraId="0504144C">
            <w:pPr>
              <w:spacing w:line="360" w:lineRule="exact"/>
              <w:ind w:firstLine="480" w:firstLineChars="200"/>
              <w:rPr>
                <w:rFonts w:hint="eastAsia" w:asciiTheme="minorEastAsia" w:hAnsiTheme="minorEastAsia" w:eastAsiaTheme="minorEastAsia"/>
                <w:sz w:val="21"/>
                <w:szCs w:val="21"/>
                <w:lang w:val="en-US" w:eastAsia="zh-CN"/>
              </w:rPr>
            </w:pPr>
            <w:r>
              <w:rPr>
                <w:rFonts w:hint="eastAsia" w:ascii="宋体" w:hAnsi="宋体" w:cs="宋体"/>
                <w:szCs w:val="21"/>
              </w:rPr>
              <w:t>刚才小朋友都很认真，能把你们发现的春天讲出来，春天是个万物复苏、百花齐放的季节，但是由于现在还是初春，春天的花朵还没有开放，等过了一段时间，春天将变得更美！到那时请你把自己的发现再补充到大记录纸上。</w:t>
            </w: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是黑米饭、虾仁、炒菜薹、土豆番茄汤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孔佑泽 、赵静姝。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317_111032.jpgIMG_20250317_11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317_111032.jpgIMG_20250317_111032"/>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317_111037.jpgIMG_20250317_1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317_111037.jpgIMG_20250317_111037"/>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5" name="图片 25" descr="/Users/apple/Desktop/大五班下学期2025.2/每日动态/照片/IMG_20250317_111041.jpgIMG_20250317_11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大五班下学期2025.2/每日动态/照片/IMG_20250317_111041.jpgIMG_20250317_111041"/>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27" name="图片 27" descr="/Users/apple/Desktop/大五班下学期2025.2/每日动态/照片/IMG_20250317_111048.jpgIMG_20250317_11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大五班下学期2025.2/每日动态/照片/IMG_20250317_111048.jpgIMG_20250317_111048"/>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亲爱的家长朋友们:春天是种植的好时机，请家长和小朋友一起准备适合春天种植的植物和小动物带来幼儿园哦！感谢配合！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5"/>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3FAEFC5D"/>
    <w:rsid w:val="477F52D5"/>
    <w:rsid w:val="4DCE4E99"/>
    <w:rsid w:val="55C7CE78"/>
    <w:rsid w:val="55E197E1"/>
    <w:rsid w:val="5AEC80E5"/>
    <w:rsid w:val="5B8E3AFA"/>
    <w:rsid w:val="5BE5C0F5"/>
    <w:rsid w:val="5CFD8978"/>
    <w:rsid w:val="5EB51F00"/>
    <w:rsid w:val="5EFFC0D3"/>
    <w:rsid w:val="5F67BBBF"/>
    <w:rsid w:val="5FD5E362"/>
    <w:rsid w:val="5FE98108"/>
    <w:rsid w:val="5FFD7DB5"/>
    <w:rsid w:val="63EFC494"/>
    <w:rsid w:val="659E2E72"/>
    <w:rsid w:val="67FD765E"/>
    <w:rsid w:val="67FF00A4"/>
    <w:rsid w:val="6A7BB237"/>
    <w:rsid w:val="6AA5D65C"/>
    <w:rsid w:val="6B43B0AD"/>
    <w:rsid w:val="6CBFA434"/>
    <w:rsid w:val="6DBDD5D4"/>
    <w:rsid w:val="6FAF7C52"/>
    <w:rsid w:val="6FCFBF12"/>
    <w:rsid w:val="6FFF07ED"/>
    <w:rsid w:val="74FD5D86"/>
    <w:rsid w:val="75F43F20"/>
    <w:rsid w:val="76CE9A7C"/>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AF06027"/>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F7F54DA"/>
    <w:rsid w:val="EFBD1C1C"/>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1</TotalTime>
  <ScaleCrop>false</ScaleCrop>
  <LinksUpToDate>false</LinksUpToDate>
  <CharactersWithSpaces>629</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2023-05-04T20:17:00Z</dcterms:created>
  <dc:creator>apple</dc:creator>
  <cp:lastModifiedBy>漂流瓶</cp:lastModifiedBy>
  <cp:lastPrinted>2023-04-01T20:44:00Z</cp:lastPrinted>
  <dcterms:modified xsi:type="dcterms:W3CDTF">2025-03-17T12:36:23Z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B8BCED742821192FC7A6D767D34F307C_43</vt:lpwstr>
  </property>
</Properties>
</file>