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1A5948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77777777" w:rsidR="001A5948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中</w:t>
      </w:r>
      <w:r>
        <w:rPr>
          <w:rFonts w:ascii="宋体" w:hAnsi="宋体" w:hint="eastAsia"/>
          <w:color w:val="000000"/>
          <w:szCs w:val="21"/>
          <w:u w:val="single"/>
        </w:rPr>
        <w:t xml:space="preserve"> 四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17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21</w:t>
      </w:r>
      <w:r>
        <w:rPr>
          <w:rFonts w:ascii="宋体" w:hAnsi="宋体" w:hint="eastAsia"/>
          <w:color w:val="000000"/>
          <w:szCs w:val="21"/>
        </w:rPr>
        <w:t>日    第</w:t>
      </w:r>
      <w:r>
        <w:rPr>
          <w:rFonts w:ascii="宋体" w:hAnsi="宋体" w:hint="eastAsia"/>
          <w:color w:val="000000"/>
          <w:szCs w:val="21"/>
          <w:u w:val="single"/>
        </w:rPr>
        <w:t xml:space="preserve"> 六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1A5948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1A5948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1A5948" w:rsidRDefault="00000000">
            <w:pPr>
              <w:pStyle w:val="a3"/>
              <w:spacing w:after="0" w:line="30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小鸟，你好（一）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55442467" w14:textId="77777777" w:rsidR="001A5948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鸟语花香的春天里，很多鸟类都出现在孩子们的视野中。鸟类是人类的好朋友，孩子们对鸟类很感兴趣，通过调查我们发现，孩子们对于鸟类有一些简单的了解，如燕子、啄木鸟、鸵鸟等常见鸟类。孩子玩耍时总会被头顶飞过的小鸟们吸引住，他们对天空飞翔的鸟类存在着强烈的好奇心，对鸟的种类、本领等有着强烈的探索欲望。为了让孩子了解更多关于鸟类的知识，懂得保护鸟类，从本周开始我们将围绕“小鸟，你好”这一主题开展活动，进一步引导幼儿认识各种各样的鸟类，积累更多有关鸟类的知识，并产生爱护、保护鸟类的情感。</w:t>
            </w:r>
          </w:p>
        </w:tc>
      </w:tr>
      <w:tr w:rsidR="001A5948" w14:paraId="722D47F1" w14:textId="77777777">
        <w:trPr>
          <w:cantSplit/>
          <w:trHeight w:val="880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1A5948" w:rsidRDefault="001A5948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1A5948" w:rsidRDefault="00000000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周发展目标：</w:t>
            </w:r>
          </w:p>
          <w:p w14:paraId="59C2A5AC" w14:textId="77777777" w:rsidR="001A594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1.产生观察和探索鸟的兴趣，认识一些有代表性的鸟类，了解它们的特征和生活习性。</w:t>
            </w:r>
          </w:p>
          <w:p w14:paraId="3FF375FB" w14:textId="77777777" w:rsidR="001A5948" w:rsidRDefault="00000000">
            <w:pPr>
              <w:spacing w:line="300" w:lineRule="exact"/>
              <w:rPr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2.知道鸟类的人类的朋友，能用自己喜欢的方式表现对鸟类的认识和喜爱之情。</w:t>
            </w:r>
          </w:p>
        </w:tc>
      </w:tr>
      <w:tr w:rsidR="001A5948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1A594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54EA0" w14:textId="77777777" w:rsidR="001A5948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</w:rPr>
              <w:t>创设“</w:t>
            </w:r>
            <w:r>
              <w:rPr>
                <w:rFonts w:ascii="宋体" w:hAnsi="宋体" w:hint="eastAsia"/>
                <w:bCs/>
                <w:szCs w:val="21"/>
              </w:rPr>
              <w:t>小鸟，你好</w:t>
            </w:r>
            <w:r>
              <w:rPr>
                <w:rFonts w:ascii="宋体" w:hAnsi="宋体" w:hint="eastAsia"/>
              </w:rPr>
              <w:t>”主题墙，展示《我调查的小鸟》与同伴分享交流；悬挂幼儿制作的小鸟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6702847A" w14:textId="77777777" w:rsidR="001A5948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</w:t>
            </w:r>
            <w:r>
              <w:rPr>
                <w:rFonts w:hint="eastAsia"/>
                <w:szCs w:val="21"/>
              </w:rPr>
              <w:t>图书区</w:t>
            </w:r>
            <w:r>
              <w:rPr>
                <w:szCs w:val="21"/>
              </w:rPr>
              <w:t>：投放</w:t>
            </w:r>
            <w:r>
              <w:rPr>
                <w:rFonts w:hint="eastAsia"/>
                <w:szCs w:val="21"/>
              </w:rPr>
              <w:t>绘本《鸟的王国》、《瞧，鸟儿的嘴巴》</w:t>
            </w:r>
            <w:r>
              <w:rPr>
                <w:rFonts w:ascii="宋体" w:hAnsi="宋体" w:cs="宋体" w:hint="eastAsia"/>
                <w:szCs w:val="21"/>
              </w:rPr>
              <w:t>，故事盒子，让幼儿用手偶讲述关于小鸟的故事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 w:hint="eastAsia"/>
              </w:rPr>
              <w:t>科探区：投放乌鸦图片、小石头、记录纸、勾线笔等，让幼儿进行乌鸦喝水的实验并记录方法和发现；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投放单元积木供幼儿搭建鸟巢，同时投放魔术棒，供幼儿拼搭小鸟，体验建构的快乐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 w:hint="eastAsia"/>
              </w:rPr>
              <w:t>美工</w:t>
            </w:r>
            <w:r>
              <w:rPr>
                <w:rFonts w:ascii="宋体" w:hAnsi="宋体" w:cs="宋体"/>
              </w:rPr>
              <w:t>区：</w:t>
            </w:r>
            <w:r>
              <w:rPr>
                <w:rFonts w:ascii="宋体" w:hAnsi="宋体" w:cs="宋体" w:hint="eastAsia"/>
              </w:rPr>
              <w:t>提供</w:t>
            </w:r>
            <w:r>
              <w:rPr>
                <w:rFonts w:hint="eastAsia"/>
                <w:kern w:val="0"/>
                <w:szCs w:val="21"/>
              </w:rPr>
              <w:t>各种颜色的太空泥、彩色纸、马克笔等，</w:t>
            </w:r>
            <w:r>
              <w:rPr>
                <w:rFonts w:ascii="宋体" w:hAnsi="宋体" w:cs="宋体" w:hint="eastAsia"/>
                <w:szCs w:val="21"/>
              </w:rPr>
              <w:t>让幼儿自选材料制作小鸟</w:t>
            </w:r>
            <w:r>
              <w:rPr>
                <w:rFonts w:ascii="宋体" w:hAnsi="宋体" w:cs="宋体" w:hint="eastAsia"/>
              </w:rPr>
              <w:t>；益智区：投放《小鸟配对》、《鸟类翻翻乐》等益智游戏，供幼儿游戏。</w:t>
            </w:r>
          </w:p>
        </w:tc>
      </w:tr>
      <w:tr w:rsidR="001A5948" w14:paraId="640A904F" w14:textId="77777777">
        <w:trPr>
          <w:cantSplit/>
          <w:trHeight w:val="774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1A594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549F2" w14:textId="77777777" w:rsidR="001A594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1.注意户外活动后的穿脱衣服，避免感冒，活动后自己根据需要擦汗、喝水、入厕等。</w:t>
            </w:r>
          </w:p>
          <w:p w14:paraId="37ABC4C8" w14:textId="77777777" w:rsidR="001A594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2.做好一切卫生、消毒工作，为幼儿创设有益于幼儿身心的环境。</w:t>
            </w:r>
          </w:p>
          <w:p w14:paraId="080F814D" w14:textId="77777777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3.注意室内的开窗通风工作，保证室内空气流通。</w:t>
            </w:r>
          </w:p>
        </w:tc>
      </w:tr>
      <w:tr w:rsidR="001A5948" w14:paraId="534815A2" w14:textId="77777777">
        <w:trPr>
          <w:cantSplit/>
          <w:trHeight w:hRule="exact" w:val="24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1A5948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1A5948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1A5948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1A5948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77777777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>
              <w:rPr>
                <w:rFonts w:ascii="宋体" w:hAnsi="宋体" w:cs="宋体" w:hint="eastAsia"/>
                <w:szCs w:val="21"/>
              </w:rPr>
              <w:t>孙老师关注建构区幼儿建构、合作、交流、互动等情况，用观察记录、今日动态、分享交流等方面落实与调整。陈老师关注图书区幼儿阅读、讲述和表征的游戏水平，用观察记录、今日动态、分享交流等方面落实；</w:t>
            </w:r>
          </w:p>
          <w:p w14:paraId="34C3B934" w14:textId="77777777" w:rsidR="001A5948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地面建构《鸟巢》；万能工匠建构《小鸟》、魔术棒《啄木鸟》等。</w:t>
            </w:r>
          </w:p>
          <w:p w14:paraId="53A4CB0B" w14:textId="77777777" w:rsidR="001A5948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 w:hint="eastAsia"/>
              </w:rPr>
              <w:t>《小鸟的王国》</w:t>
            </w:r>
            <w:r>
              <w:rPr>
                <w:rFonts w:ascii="宋体" w:hAnsi="宋体"/>
                <w:szCs w:val="21"/>
              </w:rPr>
              <w:t>、《</w:t>
            </w:r>
            <w:r>
              <w:rPr>
                <w:rFonts w:ascii="宋体" w:hAnsi="宋体" w:hint="eastAsia"/>
                <w:szCs w:val="21"/>
              </w:rPr>
              <w:t>瞧，鸟儿的嘴巴</w:t>
            </w:r>
            <w:r>
              <w:rPr>
                <w:rFonts w:ascii="宋体" w:hAnsi="宋体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77777777" w:rsidR="001A5948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《小鸟配对》、《鸟类翻翻乐》；</w:t>
            </w:r>
          </w:p>
          <w:p w14:paraId="629E7D20" w14:textId="77777777" w:rsidR="001A5948" w:rsidRDefault="00000000">
            <w:pPr>
              <w:spacing w:line="30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泥工《猫头鹰》、折纸《小鸟》、绘画《啄木鸟》；</w:t>
            </w:r>
          </w:p>
          <w:p w14:paraId="743DCAA8" w14:textId="77777777" w:rsidR="001A5948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科探区：《平衡鸟》、《乌鸦喝水》等；</w:t>
            </w:r>
          </w:p>
        </w:tc>
      </w:tr>
      <w:tr w:rsidR="001A5948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1A5948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1A5948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1A5948" w:rsidRDefault="00000000">
            <w:pPr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B68129A" w14:textId="77777777" w:rsidR="001A5948" w:rsidRDefault="0000000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1A5948" w14:paraId="42CEA429" w14:textId="77777777">
        <w:trPr>
          <w:cantSplit/>
          <w:trHeight w:hRule="exact" w:val="110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1A5948" w:rsidRDefault="001A5948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1A5948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1A5948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FA8FE" w14:textId="6D8D8925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DB41FA">
              <w:rPr>
                <w:rFonts w:ascii="宋体" w:hAnsi="宋体" w:cs="宋体" w:hint="eastAsia"/>
                <w:szCs w:val="21"/>
              </w:rPr>
              <w:t>综合：鸟的王国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 w:rsidR="00DB41FA"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 xml:space="preserve"> 2.</w:t>
            </w:r>
            <w:r w:rsidR="00DB41FA">
              <w:rPr>
                <w:rFonts w:ascii="宋体" w:hAnsi="宋体" w:cs="宋体" w:hint="eastAsia"/>
                <w:szCs w:val="21"/>
              </w:rPr>
              <w:t>科学：鸟类之最</w:t>
            </w:r>
            <w:r w:rsidR="00DB41FA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1DF0227D" w14:textId="62E540D0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DB41FA">
              <w:rPr>
                <w:rFonts w:ascii="宋体" w:hAnsi="宋体" w:cs="宋体" w:hint="eastAsia"/>
                <w:szCs w:val="21"/>
              </w:rPr>
              <w:t>语言：猜猜我是什么鸟</w:t>
            </w:r>
            <w:r>
              <w:rPr>
                <w:rFonts w:ascii="宋体" w:hAnsi="宋体" w:cs="宋体" w:hint="eastAsia"/>
                <w:szCs w:val="21"/>
              </w:rPr>
              <w:t xml:space="preserve">             4.</w:t>
            </w:r>
            <w:r w:rsidR="00DB41FA">
              <w:rPr>
                <w:rFonts w:ascii="宋体" w:hAnsi="宋体" w:cs="宋体" w:hint="eastAsia"/>
                <w:szCs w:val="21"/>
              </w:rPr>
              <w:t>美术：孔雀</w:t>
            </w:r>
          </w:p>
          <w:p w14:paraId="7F1B2EF0" w14:textId="65D44ADC" w:rsidR="001A5948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DB41FA">
              <w:rPr>
                <w:rFonts w:ascii="宋体" w:hAnsi="宋体" w:cs="宋体" w:hint="eastAsia"/>
                <w:szCs w:val="21"/>
              </w:rPr>
              <w:t>音乐：大鸵鸟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整理活动：我们的种植区</w:t>
            </w:r>
          </w:p>
        </w:tc>
      </w:tr>
      <w:tr w:rsidR="001A5948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1A5948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1A5948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1.“小小探索家”活动：</w:t>
            </w:r>
          </w:p>
          <w:p w14:paraId="1AF5E5C9" w14:textId="77777777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生态种植；播种韭菜种子；</w:t>
            </w:r>
          </w:p>
          <w:p w14:paraId="45DD563F" w14:textId="77777777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主题建构：啄木鸟；</w:t>
            </w:r>
          </w:p>
          <w:p w14:paraId="6F39BB35" w14:textId="77777777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2.专用活动室：</w:t>
            </w:r>
            <w:r>
              <w:rPr>
                <w:rFonts w:ascii="宋体" w:hAnsi="宋体" w:cs="宋体" w:hint="eastAsia"/>
                <w:kern w:val="0"/>
                <w:szCs w:val="21"/>
              </w:rPr>
              <w:t>美工室：啄木鸟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B09ED7B" w14:textId="77777777" w:rsidR="001A5948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3.户外大课堂：树枝泡泡</w:t>
            </w:r>
          </w:p>
        </w:tc>
      </w:tr>
    </w:tbl>
    <w:p w14:paraId="23E9DF20" w14:textId="77777777" w:rsidR="001A5948" w:rsidRDefault="00000000">
      <w:pPr>
        <w:wordWrap w:val="0"/>
        <w:spacing w:line="30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孙银、陈荷花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孙银 </w:t>
      </w:r>
    </w:p>
    <w:sectPr w:rsidR="001A5948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8E1B" w14:textId="77777777" w:rsidR="000B470C" w:rsidRDefault="000B470C">
      <w:r>
        <w:separator/>
      </w:r>
    </w:p>
  </w:endnote>
  <w:endnote w:type="continuationSeparator" w:id="0">
    <w:p w14:paraId="5B5C5AF9" w14:textId="77777777" w:rsidR="000B470C" w:rsidRDefault="000B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1A5948" w:rsidRDefault="001A5948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17FB6" w14:textId="77777777" w:rsidR="000B470C" w:rsidRDefault="000B470C">
      <w:r>
        <w:separator/>
      </w:r>
    </w:p>
  </w:footnote>
  <w:footnote w:type="continuationSeparator" w:id="0">
    <w:p w14:paraId="5A5AA3E5" w14:textId="77777777" w:rsidR="000B470C" w:rsidRDefault="000B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1A5948"/>
    <w:rsid w:val="D77B9E2D"/>
    <w:rsid w:val="EFB7DE5C"/>
    <w:rsid w:val="EFFD81A5"/>
    <w:rsid w:val="FAF51178"/>
    <w:rsid w:val="FDFBE23A"/>
    <w:rsid w:val="FF8F2B64"/>
    <w:rsid w:val="00011D02"/>
    <w:rsid w:val="000B470C"/>
    <w:rsid w:val="001A5948"/>
    <w:rsid w:val="00217AF6"/>
    <w:rsid w:val="00DB41FA"/>
    <w:rsid w:val="038B0D50"/>
    <w:rsid w:val="03B77229"/>
    <w:rsid w:val="06E41A4C"/>
    <w:rsid w:val="087D5842"/>
    <w:rsid w:val="08F71A98"/>
    <w:rsid w:val="090B6F40"/>
    <w:rsid w:val="094B6A8A"/>
    <w:rsid w:val="09CB69D0"/>
    <w:rsid w:val="09F4422A"/>
    <w:rsid w:val="0A6D6F31"/>
    <w:rsid w:val="0C1A6C42"/>
    <w:rsid w:val="0E2A28DC"/>
    <w:rsid w:val="102E38C6"/>
    <w:rsid w:val="102E65DE"/>
    <w:rsid w:val="13450BEF"/>
    <w:rsid w:val="172E6661"/>
    <w:rsid w:val="17936D9B"/>
    <w:rsid w:val="181D2B9D"/>
    <w:rsid w:val="19356B2C"/>
    <w:rsid w:val="1DDC16A0"/>
    <w:rsid w:val="1F024104"/>
    <w:rsid w:val="1F427F93"/>
    <w:rsid w:val="20295008"/>
    <w:rsid w:val="20740D83"/>
    <w:rsid w:val="21F06FC3"/>
    <w:rsid w:val="237618CA"/>
    <w:rsid w:val="241061BE"/>
    <w:rsid w:val="271E47F5"/>
    <w:rsid w:val="27495B4C"/>
    <w:rsid w:val="27F04A3C"/>
    <w:rsid w:val="2C4D69C1"/>
    <w:rsid w:val="2C7A3CC3"/>
    <w:rsid w:val="2C8D1C48"/>
    <w:rsid w:val="2D463499"/>
    <w:rsid w:val="2EA27501"/>
    <w:rsid w:val="2F88239B"/>
    <w:rsid w:val="30526494"/>
    <w:rsid w:val="32CC24C5"/>
    <w:rsid w:val="33BC4858"/>
    <w:rsid w:val="34EC5942"/>
    <w:rsid w:val="36A51BE5"/>
    <w:rsid w:val="390239BE"/>
    <w:rsid w:val="39602492"/>
    <w:rsid w:val="39BA1121"/>
    <w:rsid w:val="39D76D65"/>
    <w:rsid w:val="3B4A7C36"/>
    <w:rsid w:val="3C71264E"/>
    <w:rsid w:val="3CB70EC1"/>
    <w:rsid w:val="3CE35438"/>
    <w:rsid w:val="3EC54502"/>
    <w:rsid w:val="3FE03C72"/>
    <w:rsid w:val="41B11ADD"/>
    <w:rsid w:val="429032E9"/>
    <w:rsid w:val="43BC674C"/>
    <w:rsid w:val="450B3595"/>
    <w:rsid w:val="45486BFC"/>
    <w:rsid w:val="458F65D9"/>
    <w:rsid w:val="480F755D"/>
    <w:rsid w:val="4A196732"/>
    <w:rsid w:val="4A4834BD"/>
    <w:rsid w:val="4B4C7982"/>
    <w:rsid w:val="4E04697A"/>
    <w:rsid w:val="508F1B83"/>
    <w:rsid w:val="50E70E0A"/>
    <w:rsid w:val="52340FF4"/>
    <w:rsid w:val="528C5CAD"/>
    <w:rsid w:val="530E59F1"/>
    <w:rsid w:val="53393BD8"/>
    <w:rsid w:val="536270DB"/>
    <w:rsid w:val="53B7F1D3"/>
    <w:rsid w:val="53E67D0C"/>
    <w:rsid w:val="557F6BB8"/>
    <w:rsid w:val="563B0BC2"/>
    <w:rsid w:val="56C804F3"/>
    <w:rsid w:val="57425202"/>
    <w:rsid w:val="5AEE3FD5"/>
    <w:rsid w:val="5BA423F8"/>
    <w:rsid w:val="5D547B6E"/>
    <w:rsid w:val="5E301D8E"/>
    <w:rsid w:val="5E7D723A"/>
    <w:rsid w:val="5F722128"/>
    <w:rsid w:val="600F3F26"/>
    <w:rsid w:val="603C7172"/>
    <w:rsid w:val="61D61A27"/>
    <w:rsid w:val="627F0470"/>
    <w:rsid w:val="63C55F54"/>
    <w:rsid w:val="6636380E"/>
    <w:rsid w:val="67024A05"/>
    <w:rsid w:val="67AC4A3F"/>
    <w:rsid w:val="687F684D"/>
    <w:rsid w:val="68EFAFF1"/>
    <w:rsid w:val="69811B3D"/>
    <w:rsid w:val="69E37FD8"/>
    <w:rsid w:val="6C577DFB"/>
    <w:rsid w:val="6C762026"/>
    <w:rsid w:val="6DDD2EE0"/>
    <w:rsid w:val="6FEB422D"/>
    <w:rsid w:val="6FFF12B6"/>
    <w:rsid w:val="700E6D58"/>
    <w:rsid w:val="70BC3E77"/>
    <w:rsid w:val="7128150C"/>
    <w:rsid w:val="71A87CEF"/>
    <w:rsid w:val="71C2165B"/>
    <w:rsid w:val="71C61C31"/>
    <w:rsid w:val="722C0B88"/>
    <w:rsid w:val="74187180"/>
    <w:rsid w:val="74675EA7"/>
    <w:rsid w:val="75431575"/>
    <w:rsid w:val="761204D2"/>
    <w:rsid w:val="774A5F6C"/>
    <w:rsid w:val="78FF6FF6"/>
    <w:rsid w:val="79B57315"/>
    <w:rsid w:val="7BC016BB"/>
    <w:rsid w:val="7D1C0242"/>
    <w:rsid w:val="7E0C6E8C"/>
    <w:rsid w:val="7E9626C2"/>
    <w:rsid w:val="7EFA582E"/>
    <w:rsid w:val="7F7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8D242"/>
  <w15:docId w15:val="{48924036-301B-4B38-994B-9D631CF2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1160</Characters>
  <Application>Microsoft Office Word</Application>
  <DocSecurity>0</DocSecurity>
  <Lines>9</Lines>
  <Paragraphs>2</Paragraphs>
  <ScaleCrop>false</ScaleCrop>
  <Company>WWW.YlmF.CoM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jd15295172343@outlook.com</cp:lastModifiedBy>
  <cp:revision>17</cp:revision>
  <cp:lastPrinted>2025-02-11T08:32:00Z</cp:lastPrinted>
  <dcterms:created xsi:type="dcterms:W3CDTF">2022-03-13T21:37:00Z</dcterms:created>
  <dcterms:modified xsi:type="dcterms:W3CDTF">2025-03-17T00:01:00Z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eyJoZGlkIjoiZmY4ZTUzYzAyNWUxZjI3MTBkZDE5Yzk4Mjg0OTgyYjciLCJ1c2VySWQiOiIyOTIzOTQwNzgifQ==</vt:lpwstr>
  </property>
</Properties>
</file>