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0DF41">
      <w:pPr>
        <w:spacing w:line="360" w:lineRule="exact"/>
        <w:ind w:firstLine="482"/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你好，小鸟</w:t>
      </w:r>
    </w:p>
    <w:p w14:paraId="756FAC4A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10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日）</w:t>
      </w:r>
    </w:p>
    <w:p w14:paraId="783BC4C9">
      <w:pPr>
        <w:pStyle w:val="14"/>
        <w:numPr>
          <w:ilvl w:val="0"/>
          <w:numId w:val="0"/>
        </w:numPr>
        <w:spacing w:line="360" w:lineRule="exact"/>
        <w:ind w:left="900" w:leftChars="0" w:hanging="450" w:firstLineChars="0"/>
        <w:rPr>
          <w:rFonts w:ascii="宋体" w:hAnsi="宋体" w:cs="宋体"/>
          <w:b/>
          <w:szCs w:val="21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 w14:paraId="6C3C7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 w:ascii="宋体" w:hAnsi="宋体"/>
          <w:lang w:eastAsia="zh-Hans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Hans" w:bidi="ar-SA"/>
        </w:rPr>
        <w:t>（一）</w:t>
      </w:r>
      <w:r>
        <w:rPr>
          <w:rFonts w:hint="eastAsia" w:ascii="宋体" w:hAnsi="宋体"/>
          <w:lang w:eastAsia="zh-Hans"/>
        </w:rPr>
        <w:t>主题来源</w:t>
      </w:r>
    </w:p>
    <w:p w14:paraId="5C5B1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color w:val="C00000"/>
          <w:szCs w:val="21"/>
          <w:lang w:val="en-US" w:eastAsia="zh-CN"/>
        </w:rPr>
        <w:t>鸟语花香的春天里，屋外也传来了越来越多的鸟鸣声。散步时孩子们看到幼儿园树上有了一个鸟窝，他们兴奋的讨论着：树上的是什么？窝里面有小鸟宝宝吗？小鸟是从哪里来的？这股讨论热情渐渐延伸到了他们认识到的小鸟中，偶尔飞过的小鸟也会成为他们讨论的话题，他们经常好奇地问：这是什么鸟？它吃什么呢？要飞到哪里去？孩子们对于各种鸟类充满了好奇与探究的欲望，基于此我们追随孩子的兴趣开展了主题活动。</w:t>
      </w:r>
    </w:p>
    <w:p w14:paraId="6F002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宋体"/>
          <w:szCs w:val="21"/>
        </w:rPr>
        <w:t>幼</w:t>
      </w:r>
      <w:r>
        <w:rPr>
          <w:rFonts w:hint="eastAsia" w:ascii="宋体" w:hAnsi="宋体"/>
          <w:sz w:val="21"/>
          <w:szCs w:val="21"/>
        </w:rPr>
        <w:t>儿经验</w:t>
      </w:r>
    </w:p>
    <w:p w14:paraId="23355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鸟是人类的朋友，是自然界的重要成员。随着人们生活水平的提高，城市中的小鸟也渐渐少了很多。有生活场所的转变，有人为的破坏。近年来国家非常强调保护动物，爱护鸟类，从幼儿期培养幼儿这样的意识是最好不过的。同时随着孩子们年龄的增长，对事物的深入探究欲越来越强烈，简单的问答已经不能满足孩子的探索需求，因此我们预设了本主题，将与孩子一起深入探究鸟的王国，在了解鸟类知识的基础上，能关注环境、爱护鸟类，体验人类与动物和谐相处的愉快，和家长共同参与到这个爱鸟、护鸟的活动中来。</w:t>
      </w:r>
    </w:p>
    <w:p w14:paraId="47865758">
      <w:pPr>
        <w:numPr>
          <w:ilvl w:val="0"/>
          <w:numId w:val="0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0CFC32AD">
      <w:pPr>
        <w:spacing w:line="360" w:lineRule="exact"/>
        <w:ind w:firstLine="411" w:firstLineChars="196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1．喜欢小鸟，有观察鸟的兴趣，能初步了解一些鸟的形态和习性。</w:t>
      </w:r>
    </w:p>
    <w:p w14:paraId="1C410E6E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2．通过仔细观察、倾听，运用自己喜欢的方式表现对鸟类的认识。</w:t>
      </w:r>
    </w:p>
    <w:p w14:paraId="18D92A80">
      <w:pPr>
        <w:spacing w:line="360" w:lineRule="exact"/>
        <w:ind w:firstLine="411" w:firstLineChars="196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3．知道鸟是人类的朋友，能以各种方式积极参与护鸟行动，有爱鸟、护鸟的情感和初步的环保意识。</w:t>
      </w:r>
    </w:p>
    <w:p w14:paraId="2FDC2E78">
      <w:pPr>
        <w:spacing w:line="360" w:lineRule="exact"/>
        <w:ind w:firstLine="411" w:firstLineChars="196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能用较为清晰、完整的语言表达自己对鸟的认识</w:t>
      </w:r>
      <w:r>
        <w:rPr>
          <w:rFonts w:hint="eastAsia" w:ascii="宋体" w:hAnsi="宋体"/>
          <w:szCs w:val="21"/>
        </w:rPr>
        <w:t>。</w:t>
      </w:r>
    </w:p>
    <w:p w14:paraId="39DEF572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5.能用多种形式表现对鸟类的喜爱之情。</w:t>
      </w:r>
    </w:p>
    <w:p w14:paraId="653951F8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三、主题网络图：</w:t>
      </w:r>
    </w:p>
    <w:p w14:paraId="22A1C3B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70B77C4F">
      <w:pPr>
        <w:spacing w:line="240" w:lineRule="auto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5194935" cy="2646680"/>
            <wp:effectExtent l="0" t="0" r="1905" b="5080"/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B2248">
      <w:pPr>
        <w:spacing w:line="240" w:lineRule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525BE77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05A4A93"/>
    <w:rsid w:val="114F1D45"/>
    <w:rsid w:val="13EF6838"/>
    <w:rsid w:val="160F7736"/>
    <w:rsid w:val="17502357"/>
    <w:rsid w:val="1BCE0807"/>
    <w:rsid w:val="1C00080C"/>
    <w:rsid w:val="1C5D1331"/>
    <w:rsid w:val="1CDB5968"/>
    <w:rsid w:val="20360CA0"/>
    <w:rsid w:val="20504C0F"/>
    <w:rsid w:val="209E05F5"/>
    <w:rsid w:val="24CA19FD"/>
    <w:rsid w:val="25971C1F"/>
    <w:rsid w:val="262D2BEA"/>
    <w:rsid w:val="2636CB8B"/>
    <w:rsid w:val="2724367A"/>
    <w:rsid w:val="2F414F6C"/>
    <w:rsid w:val="2FD76DEE"/>
    <w:rsid w:val="2FEA3448"/>
    <w:rsid w:val="31761325"/>
    <w:rsid w:val="32412F8A"/>
    <w:rsid w:val="341E587B"/>
    <w:rsid w:val="35D36D51"/>
    <w:rsid w:val="38885BB9"/>
    <w:rsid w:val="38CE3869"/>
    <w:rsid w:val="3AE32E59"/>
    <w:rsid w:val="3DB85197"/>
    <w:rsid w:val="3F413971"/>
    <w:rsid w:val="4274609E"/>
    <w:rsid w:val="44307926"/>
    <w:rsid w:val="44626276"/>
    <w:rsid w:val="45F659F9"/>
    <w:rsid w:val="46F96906"/>
    <w:rsid w:val="4FFF033E"/>
    <w:rsid w:val="50942B74"/>
    <w:rsid w:val="512716DE"/>
    <w:rsid w:val="51486093"/>
    <w:rsid w:val="523D2BE5"/>
    <w:rsid w:val="537714ED"/>
    <w:rsid w:val="57BD678C"/>
    <w:rsid w:val="589E433F"/>
    <w:rsid w:val="5F7D7946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5181898"/>
    <w:rsid w:val="75F57CDC"/>
    <w:rsid w:val="763F483D"/>
    <w:rsid w:val="769D44EC"/>
    <w:rsid w:val="775F11A4"/>
    <w:rsid w:val="7ABF7CCB"/>
    <w:rsid w:val="7F250C0D"/>
    <w:rsid w:val="7F7F85E1"/>
    <w:rsid w:val="7FAD7C8E"/>
    <w:rsid w:val="7FF19AA7"/>
    <w:rsid w:val="7FFF4C1E"/>
    <w:rsid w:val="7FFF5FA9"/>
    <w:rsid w:val="9DF70790"/>
    <w:rsid w:val="B57FAC4C"/>
    <w:rsid w:val="B67F1D35"/>
    <w:rsid w:val="B7C6535B"/>
    <w:rsid w:val="BBE906D1"/>
    <w:rsid w:val="BEFB2563"/>
    <w:rsid w:val="D5B96877"/>
    <w:rsid w:val="D6DFDA02"/>
    <w:rsid w:val="DFBF4140"/>
    <w:rsid w:val="E73EDCC0"/>
    <w:rsid w:val="EAED8856"/>
    <w:rsid w:val="FAFAD8EC"/>
    <w:rsid w:val="FB3FA245"/>
    <w:rsid w:val="FC775C92"/>
    <w:rsid w:val="FD9E6B37"/>
    <w:rsid w:val="FE440B44"/>
    <w:rsid w:val="FF7A8353"/>
    <w:rsid w:val="FFAF4BDD"/>
    <w:rsid w:val="FFF036CC"/>
    <w:rsid w:val="FF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5406</Words>
  <Characters>5545</Characters>
  <Lines>2</Lines>
  <Paragraphs>1</Paragraphs>
  <TotalTime>25</TotalTime>
  <ScaleCrop>false</ScaleCrop>
  <LinksUpToDate>false</LinksUpToDate>
  <CharactersWithSpaces>5558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2021-10-24T18:50:00Z</dcterms:created>
  <dc:creator>Tony</dc:creator>
  <cp:lastModifiedBy>WPS_1558171890</cp:lastModifiedBy>
  <cp:lastPrinted>2025-02-12T01:08:00Z</cp:lastPrinted>
  <dcterms:modified xsi:type="dcterms:W3CDTF">2025-03-16T18:05:38Z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695646D4D7A24C019A1A9E61D56DF6CB_13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