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17D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-800735</wp:posOffset>
            </wp:positionH>
            <wp:positionV relativeFrom="paragraph">
              <wp:posOffset>-890905</wp:posOffset>
            </wp:positionV>
            <wp:extent cx="7549515" cy="10681970"/>
            <wp:effectExtent l="0" t="0" r="19685" b="11430"/>
            <wp:wrapNone/>
            <wp:docPr id="15" name="图片 15" descr="63d0f95d4a111a8f0d7c96f1f307d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3d0f95d4a111a8f0d7c96f1f307d6a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>今日动态</w:t>
      </w:r>
    </w:p>
    <w:p w14:paraId="65E10F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第五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周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3月14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星期五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 xml:space="preserve">     多云</w:t>
      </w:r>
    </w:p>
    <w:p w14:paraId="5E1023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 w14:paraId="562CAB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1.出勤：今日来园24人</w:t>
      </w:r>
    </w:p>
    <w:p w14:paraId="5EFA77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2.入园情况：今天早上入园时间，24位小朋友都能保持开心愉快的情绪入园，很多宝贝还能大声主动打招呼，非常棒！为小五班的宝贝们点赞！</w:t>
      </w:r>
    </w:p>
    <w:p w14:paraId="19198D64">
      <w:pPr>
        <w:numPr>
          <w:ilvl w:val="0"/>
          <w:numId w:val="0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二、区域游戏</w:t>
      </w:r>
    </w:p>
    <w:p w14:paraId="62ABF0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吃完早点就是区域游戏时间，快来看看我们的游戏情况吧！周洢柠选择了管你好玩区进行游戏；刘欣妍、高煜宁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选择了桌面建构区雪花片进行游戏；陆晟钰、张先彤选择乐高积木游戏；陶艺修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选择了鲁班塔游戏；唐若茜、谭悦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选择了乐高积木游戏进行游戏；唐艺哲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选择了串珠进行游戏；周子懿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选择串项链游戏。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2682ED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61" w:hRule="atLeast"/>
        </w:trPr>
        <w:tc>
          <w:tcPr>
            <w:tcW w:w="3171" w:type="dxa"/>
          </w:tcPr>
          <w:p w14:paraId="5261DE0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-1219200</wp:posOffset>
                  </wp:positionV>
                  <wp:extent cx="1880235" cy="1409700"/>
                  <wp:effectExtent l="0" t="0" r="24765" b="12700"/>
                  <wp:wrapSquare wrapText="bothSides"/>
                  <wp:docPr id="7" name="图片 7" descr="76ce21a10f6e9d603904fa2f02ed03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76ce21a10f6e9d603904fa2f02ed03a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3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14:paraId="38BAF39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-990600</wp:posOffset>
                  </wp:positionV>
                  <wp:extent cx="1945640" cy="1459230"/>
                  <wp:effectExtent l="0" t="0" r="10160" b="13970"/>
                  <wp:wrapSquare wrapText="bothSides"/>
                  <wp:docPr id="8" name="图片 8" descr="IMG_4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481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 w14:paraId="444DC2E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-1960880</wp:posOffset>
                  </wp:positionV>
                  <wp:extent cx="1642745" cy="1497330"/>
                  <wp:effectExtent l="0" t="0" r="8255" b="1270"/>
                  <wp:wrapSquare wrapText="bothSides"/>
                  <wp:docPr id="9" name="图片 9" descr="IMG_4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481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745" cy="149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C2278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61" w:hRule="atLeast"/>
        </w:trPr>
        <w:tc>
          <w:tcPr>
            <w:tcW w:w="3171" w:type="dxa"/>
          </w:tcPr>
          <w:p w14:paraId="06F93EC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-1346200</wp:posOffset>
                  </wp:positionV>
                  <wp:extent cx="1630045" cy="1318895"/>
                  <wp:effectExtent l="0" t="0" r="20955" b="1905"/>
                  <wp:wrapSquare wrapText="bothSides"/>
                  <wp:docPr id="10" name="图片 10" descr="IMG_4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481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045" cy="1318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14:paraId="4D11F5C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-338455</wp:posOffset>
                  </wp:positionH>
                  <wp:positionV relativeFrom="paragraph">
                    <wp:posOffset>-939800</wp:posOffset>
                  </wp:positionV>
                  <wp:extent cx="1893570" cy="1316990"/>
                  <wp:effectExtent l="0" t="0" r="11430" b="3810"/>
                  <wp:wrapSquare wrapText="bothSides"/>
                  <wp:docPr id="11" name="图片 11" descr="IMG_4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482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570" cy="1316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 w14:paraId="42E1238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-716280</wp:posOffset>
                  </wp:positionV>
                  <wp:extent cx="1613535" cy="1360170"/>
                  <wp:effectExtent l="0" t="0" r="12065" b="11430"/>
                  <wp:wrapSquare wrapText="bothSides"/>
                  <wp:docPr id="12" name="图片 12" descr="IMG_4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482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535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E08181E">
      <w:pPr>
        <w:numPr>
          <w:ilvl w:val="0"/>
          <w:numId w:val="0"/>
        </w:numPr>
        <w:ind w:firstLine="641" w:firstLineChars="200"/>
        <w:jc w:val="both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三、科学活动——可爱的小脚丫</w:t>
      </w:r>
    </w:p>
    <w:p w14:paraId="4CD5B21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《我喜欢我自己》是一则有趣的故事，脚是每个孩子都有的，但孩子却很少有机会去观察它。小班幼儿对自己的身体有着强烈的好奇心。在游戏中观察自己的小脚、萌发对自己身体的初步兴趣，内容的趣味性、可行性比较强。</w:t>
      </w:r>
    </w:p>
    <w:p w14:paraId="36EEEA17">
      <w:pPr>
        <w:numPr>
          <w:ilvl w:val="0"/>
          <w:numId w:val="0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 w14:paraId="510A026F">
      <w:pPr>
        <w:numPr>
          <w:ilvl w:val="0"/>
          <w:numId w:val="0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 w14:paraId="7615B02E">
      <w:pPr>
        <w:numPr>
          <w:ilvl w:val="0"/>
          <w:numId w:val="0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 w14:paraId="118A9DE4">
      <w:pPr>
        <w:numPr>
          <w:ilvl w:val="0"/>
          <w:numId w:val="0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四、户外时光</w:t>
      </w:r>
    </w:p>
    <w:p w14:paraId="78DA2C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  <w:t>今天的攀爬网。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0"/>
        <w:gridCol w:w="2898"/>
        <w:gridCol w:w="3436"/>
      </w:tblGrid>
      <w:tr w14:paraId="7A20C0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61" w:hRule="atLeast"/>
        </w:trPr>
        <w:tc>
          <w:tcPr>
            <w:tcW w:w="3180" w:type="dxa"/>
          </w:tcPr>
          <w:p w14:paraId="241617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-889000</wp:posOffset>
                  </wp:positionV>
                  <wp:extent cx="1440180" cy="1080135"/>
                  <wp:effectExtent l="0" t="0" r="7620" b="12065"/>
                  <wp:wrapSquare wrapText="bothSides"/>
                  <wp:docPr id="13" name="图片 13" descr="IMG_4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482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98" w:type="dxa"/>
          </w:tcPr>
          <w:p w14:paraId="10B5B84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-889000</wp:posOffset>
                  </wp:positionV>
                  <wp:extent cx="1440180" cy="1080135"/>
                  <wp:effectExtent l="0" t="0" r="7620" b="12065"/>
                  <wp:wrapSquare wrapText="bothSides"/>
                  <wp:docPr id="14" name="图片 14" descr="IMG_4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482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36" w:type="dxa"/>
          </w:tcPr>
          <w:p w14:paraId="6B37C09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2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-965200</wp:posOffset>
                  </wp:positionV>
                  <wp:extent cx="1421765" cy="1146175"/>
                  <wp:effectExtent l="0" t="0" r="635" b="22225"/>
                  <wp:wrapSquare wrapText="bothSides"/>
                  <wp:docPr id="16" name="图片 16" descr="IMG_4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482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765" cy="114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75852BB">
            <w:pPr>
              <w:bidi w:val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 w14:paraId="0D5381B9">
            <w:pPr>
              <w:bidi w:val="0"/>
              <w:rPr>
                <w:rFonts w:hint="default"/>
                <w:lang w:val="en-US" w:eastAsia="zh-CN"/>
              </w:rPr>
            </w:pPr>
          </w:p>
          <w:p w14:paraId="05D4C461">
            <w:pPr>
              <w:bidi w:val="0"/>
              <w:rPr>
                <w:rFonts w:hint="default"/>
                <w:lang w:val="en-US" w:eastAsia="zh-CN"/>
              </w:rPr>
            </w:pPr>
          </w:p>
          <w:p w14:paraId="118C7791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</w:tc>
      </w:tr>
      <w:tr w14:paraId="13EF55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61" w:hRule="atLeast"/>
        </w:trPr>
        <w:tc>
          <w:tcPr>
            <w:tcW w:w="3180" w:type="dxa"/>
          </w:tcPr>
          <w:p w14:paraId="44D46B3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-1295400</wp:posOffset>
                  </wp:positionV>
                  <wp:extent cx="1616075" cy="1497965"/>
                  <wp:effectExtent l="0" t="0" r="9525" b="635"/>
                  <wp:wrapSquare wrapText="bothSides"/>
                  <wp:docPr id="17" name="图片 17" descr="IMG_4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482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98" w:type="dxa"/>
          </w:tcPr>
          <w:p w14:paraId="4C056BC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-1193800</wp:posOffset>
                  </wp:positionV>
                  <wp:extent cx="1588135" cy="1382395"/>
                  <wp:effectExtent l="0" t="0" r="12065" b="14605"/>
                  <wp:wrapSquare wrapText="bothSides"/>
                  <wp:docPr id="18" name="图片 18" descr="IMG_4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482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13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36" w:type="dxa"/>
          </w:tcPr>
          <w:p w14:paraId="1963C9B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-2057400</wp:posOffset>
                  </wp:positionV>
                  <wp:extent cx="1689735" cy="1246505"/>
                  <wp:effectExtent l="0" t="0" r="23495" b="12065"/>
                  <wp:wrapSquare wrapText="bothSides"/>
                  <wp:docPr id="19" name="图片 19" descr="IMG_4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482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89735" cy="1246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</w:tr>
    </w:tbl>
    <w:p w14:paraId="1C42899C">
      <w:pPr>
        <w:numPr>
          <w:ilvl w:val="0"/>
          <w:numId w:val="0"/>
        </w:numPr>
        <w:ind w:firstLine="320" w:firstLineChars="1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五、温馨提示</w:t>
      </w:r>
    </w:p>
    <w:p w14:paraId="158CC3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1.气温变化较大，请家长们及时关注天气情况，为宝贝们穿适合的衣物！</w:t>
      </w:r>
    </w:p>
    <w:p w14:paraId="76EC7A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2.大家及时关注一起长大</w:t>
      </w: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t>app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中上传的内容并将宝贝的照片加入成长册。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iZmVjNzEzOWZmMzZlZGQ3MDY1NTU2YzU4ZGQ2MjMifQ=="/>
  </w:docVars>
  <w:rsids>
    <w:rsidRoot w:val="1B8663E6"/>
    <w:rsid w:val="00972BDA"/>
    <w:rsid w:val="08E61D27"/>
    <w:rsid w:val="08E84D3A"/>
    <w:rsid w:val="0C3B4B55"/>
    <w:rsid w:val="0DA6419D"/>
    <w:rsid w:val="10780369"/>
    <w:rsid w:val="11E66F7A"/>
    <w:rsid w:val="158E7AD2"/>
    <w:rsid w:val="191543AF"/>
    <w:rsid w:val="1B8663E6"/>
    <w:rsid w:val="1BD721C5"/>
    <w:rsid w:val="1E351336"/>
    <w:rsid w:val="1E4B31DF"/>
    <w:rsid w:val="2BB367A1"/>
    <w:rsid w:val="2BD54D8D"/>
    <w:rsid w:val="2DAD4439"/>
    <w:rsid w:val="2DD936BF"/>
    <w:rsid w:val="34897180"/>
    <w:rsid w:val="351010FC"/>
    <w:rsid w:val="375279A9"/>
    <w:rsid w:val="37DC64B6"/>
    <w:rsid w:val="389353AA"/>
    <w:rsid w:val="3A1A52C2"/>
    <w:rsid w:val="40AA3AC8"/>
    <w:rsid w:val="45004807"/>
    <w:rsid w:val="47967E5A"/>
    <w:rsid w:val="49421F59"/>
    <w:rsid w:val="4AC539A5"/>
    <w:rsid w:val="4F8D5B0E"/>
    <w:rsid w:val="52111D45"/>
    <w:rsid w:val="53666E05"/>
    <w:rsid w:val="54603F53"/>
    <w:rsid w:val="57FE39DE"/>
    <w:rsid w:val="5BDC5832"/>
    <w:rsid w:val="5D0825A8"/>
    <w:rsid w:val="61FC69E4"/>
    <w:rsid w:val="63517A92"/>
    <w:rsid w:val="65FC2B32"/>
    <w:rsid w:val="69450F0B"/>
    <w:rsid w:val="6993CBAD"/>
    <w:rsid w:val="6C5D095C"/>
    <w:rsid w:val="6CB62AB6"/>
    <w:rsid w:val="6E644C05"/>
    <w:rsid w:val="70AB7E4E"/>
    <w:rsid w:val="73DE63A7"/>
    <w:rsid w:val="754453FC"/>
    <w:rsid w:val="79AB4A88"/>
    <w:rsid w:val="7DFF7C85"/>
    <w:rsid w:val="7EEE8244"/>
    <w:rsid w:val="7EF7402F"/>
    <w:rsid w:val="7F1E6CAF"/>
    <w:rsid w:val="7F75C78B"/>
    <w:rsid w:val="7FF24247"/>
    <w:rsid w:val="B5CFF5CD"/>
    <w:rsid w:val="BFCF578C"/>
    <w:rsid w:val="CBB64BE5"/>
    <w:rsid w:val="CDB6A15B"/>
    <w:rsid w:val="D67BEDB8"/>
    <w:rsid w:val="E6BBBCED"/>
    <w:rsid w:val="E7DC9877"/>
    <w:rsid w:val="EBFF2A6B"/>
    <w:rsid w:val="EF6FE230"/>
    <w:rsid w:val="F993B10C"/>
    <w:rsid w:val="FBDF9E05"/>
    <w:rsid w:val="FFF5E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818</Words>
  <Characters>821</Characters>
  <Lines>0</Lines>
  <Paragraphs>0</Paragraphs>
  <TotalTime>1</TotalTime>
  <ScaleCrop>false</ScaleCrop>
  <LinksUpToDate>false</LinksUpToDate>
  <CharactersWithSpaces>837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2024-09-05T12:36:00Z</dcterms:created>
  <dc:creator>WPS_1573563770</dc:creator>
  <cp:lastModifiedBy>mn步枪nm</cp:lastModifiedBy>
  <dcterms:modified xsi:type="dcterms:W3CDTF">2025-03-16T20:36:43Z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ICV">
    <vt:lpwstr>A13109B4DDA4D2BE3BC1D667DA66C00C_43</vt:lpwstr>
  </property>
</Properties>
</file>