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7D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-1181735</wp:posOffset>
            </wp:positionH>
            <wp:positionV relativeFrom="paragraph">
              <wp:posOffset>-954405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 w14:paraId="65E10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3月13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三     多云</w:t>
      </w:r>
    </w:p>
    <w:p w14:paraId="5E102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 w14:paraId="562CA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1.出勤：今日来园24人</w:t>
      </w:r>
    </w:p>
    <w:p w14:paraId="5EFA7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2.入园情况：今天早上入园时间，23位小朋友都能保持开心愉快的情绪入园，大部分小朋友能自主整理水壶带子并整齐放置在水壶架上，并热情和老师、同伴打招呼。</w:t>
      </w:r>
    </w:p>
    <w:p w14:paraId="19198D64"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二、户外活动</w:t>
      </w:r>
    </w:p>
    <w:p w14:paraId="3F1D6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户外活动是综合区，将竹梯、轮胎、拱门等组合在一起，创设穿越障碍物的游戏情境，锻炼孩子们的手脚协调能力。有的小朋友能从轮胎上双脚并拢跳跃下来，幼儿小朋友能在老师的辅助下在架高的竹梯上稳稳通过，有的小朋友能用手脚并用的方式在竹梯上攀爬前进，有的小朋友小朋友能用弯腰或侧身的方式灵活通过拱门。</w:t>
      </w:r>
    </w:p>
    <w:p w14:paraId="2E08181E">
      <w:pPr>
        <w:numPr>
          <w:ilvl w:val="0"/>
          <w:numId w:val="0"/>
        </w:numPr>
        <w:ind w:firstLine="320" w:firstLineChars="1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三、音乐活动——表情歌 </w:t>
      </w:r>
    </w:p>
    <w:p w14:paraId="2EB33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今日，开展了一场充满趣味的音乐教学活动——《表情歌》。在欢快音乐声中，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有的小朋友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热情地跟随节奏拍手、跺脚。当被问及高兴与难过的表情时，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有的小朋友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积极踊跃发言，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有的小朋友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还上台生动展示，笑容与愁容交替，十分可爱。​</w:t>
      </w:r>
    </w:p>
    <w:p w14:paraId="118A9DE4"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四、点心时光</w:t>
      </w:r>
    </w:p>
    <w:p w14:paraId="78DA2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今天的午餐是菠菜炒木耳、西兰花芝士虾球、番茄鸡蛋汤，**等小朋友能独立将自己的饭菜汤都吃完，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有的小朋友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有良好的用餐习惯，一手扶碗一手拿勺，并保持桌面干净，要继续保持哦。</w:t>
      </w:r>
    </w:p>
    <w:p w14:paraId="1C42899C"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五、温馨提示</w:t>
      </w:r>
    </w:p>
    <w:p w14:paraId="158CC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1.气温变化较大，请家长们及时关注天气情况，为宝贝们穿适合的衣物！</w:t>
      </w:r>
    </w:p>
    <w:p w14:paraId="76EC7A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2.大家及时关注一起长大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app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中上传的内容并将宝贝的照片加入成长册。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77EE5FC"/>
    <w:rsid w:val="08E61D27"/>
    <w:rsid w:val="08E84D3A"/>
    <w:rsid w:val="09621B92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51DB4175"/>
    <w:rsid w:val="52111D45"/>
    <w:rsid w:val="53666E05"/>
    <w:rsid w:val="54603F53"/>
    <w:rsid w:val="57FE39DE"/>
    <w:rsid w:val="5BDC5832"/>
    <w:rsid w:val="5D0825A8"/>
    <w:rsid w:val="61FC69E4"/>
    <w:rsid w:val="63517A92"/>
    <w:rsid w:val="65FC2B32"/>
    <w:rsid w:val="69450F0B"/>
    <w:rsid w:val="6993CBAD"/>
    <w:rsid w:val="6C5D095C"/>
    <w:rsid w:val="6CB62AB6"/>
    <w:rsid w:val="6E644C05"/>
    <w:rsid w:val="70AB7E4E"/>
    <w:rsid w:val="73DE63A7"/>
    <w:rsid w:val="754453FC"/>
    <w:rsid w:val="79AB4A88"/>
    <w:rsid w:val="7DFF7C85"/>
    <w:rsid w:val="7EEE8244"/>
    <w:rsid w:val="7F1E6CAF"/>
    <w:rsid w:val="7FF24247"/>
    <w:rsid w:val="B5CFF5CD"/>
    <w:rsid w:val="BFCF578C"/>
    <w:rsid w:val="CDB6A15B"/>
    <w:rsid w:val="D67BEDB8"/>
    <w:rsid w:val="E6BBBCED"/>
    <w:rsid w:val="E7DC9877"/>
    <w:rsid w:val="EBFF2A6B"/>
    <w:rsid w:val="EF6FE230"/>
    <w:rsid w:val="F993B10C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473</Characters>
  <Lines>0</Lines>
  <Paragraphs>0</Paragraphs>
  <TotalTime>3</TotalTime>
  <ScaleCrop>false</ScaleCrop>
  <LinksUpToDate>false</LinksUpToDate>
  <CharactersWithSpaces>490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2024-09-05T12:36:00Z</dcterms:created>
  <dc:creator>WPS_1573563770</dc:creator>
  <cp:lastModifiedBy>mn步枪nm</cp:lastModifiedBy>
  <dcterms:modified xsi:type="dcterms:W3CDTF">2025-03-16T20:05:42Z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C54145D8FBD3DE59E527D16735A01463_43</vt:lpwstr>
  </property>
  <property fmtid="{D5CDD505-2E9C-101B-9397-08002B2CF9AE}" pid="4" name="KSOTemplateDocerSaveRecord">
    <vt:lpwstr>eyJoZGlkIjoiY2E1ZTFmZDAxMGY4MTA0YTZjZTcwOGRhZjg0YmU1NDkiLCJ1c2VySWQiOiI0MDA3MTkwNjgifQ==</vt:lpwstr>
  </property>
</Properties>
</file>