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815A0" w14:textId="07AA3B45" w:rsidR="006A74B7" w:rsidRDefault="00DD3E3F" w:rsidP="002F68D4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19840" behindDoc="1" locked="0" layoutInCell="1" allowOverlap="1" wp14:anchorId="1EC138EA" wp14:editId="7EDC23E9">
            <wp:simplePos x="0" y="0"/>
            <wp:positionH relativeFrom="column">
              <wp:posOffset>-961390</wp:posOffset>
            </wp:positionH>
            <wp:positionV relativeFrom="paragraph">
              <wp:posOffset>-848995</wp:posOffset>
            </wp:positionV>
            <wp:extent cx="7670800" cy="10687050"/>
            <wp:effectExtent l="0" t="0" r="635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1FA">
        <w:rPr>
          <w:rFonts w:hint="eastAsia"/>
          <w:noProof/>
        </w:rPr>
        <w:t xml:space="preserve"> </w:t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  <w:r w:rsidR="00DF4600">
        <w:rPr>
          <w:noProof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0FC48BF5" wp14:editId="5D8E7313">
                <wp:simplePos x="0" y="0"/>
                <wp:positionH relativeFrom="column">
                  <wp:posOffset>1057910</wp:posOffset>
                </wp:positionH>
                <wp:positionV relativeFrom="paragraph">
                  <wp:posOffset>-398145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向日葵班今日动态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2904A5C5" w:rsidR="0052156B" w:rsidRPr="000219FE" w:rsidRDefault="00BF6BCC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  <w:r w:rsidR="001D059B" w:rsidRPr="000219FE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AD4BFF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1</w:t>
                              </w:r>
                              <w:r w:rsidR="009219C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4</w:t>
                              </w:r>
                              <w:r w:rsidR="0052156B" w:rsidRPr="000219F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83.3pt;margin-top:-31.35pt;width:293pt;height:95.5pt;z-index:251622912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向日葵班今日动态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2904A5C5" w:rsidR="0052156B" w:rsidRPr="000219FE" w:rsidRDefault="00BF6BCC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3</w:t>
                        </w:r>
                        <w:r w:rsidR="001D059B" w:rsidRPr="000219FE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AD4BFF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1</w:t>
                        </w:r>
                        <w:r w:rsidR="009219C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4</w:t>
                        </w:r>
                        <w:r w:rsidR="0052156B" w:rsidRPr="000219F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4C5819" w14:textId="762460E0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7CBB7C37" w14:textId="3F2711C2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2ED527AC" w14:textId="2DE311CD" w:rsidR="00164626" w:rsidRPr="00BF6BCC" w:rsidRDefault="004F11A4" w:rsidP="00BF6BCC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集体活动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AE5C0A6" w14:textId="2AE24CDC" w:rsidR="005E0A39" w:rsidRPr="001140BB" w:rsidRDefault="009219CE" w:rsidP="009219CE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认知《花儿真美》</w:t>
      </w:r>
    </w:p>
    <w:p w14:paraId="1CFCE0D5" w14:textId="5690157B" w:rsidR="005E0A39" w:rsidRPr="003D11AF" w:rsidRDefault="009219CE" w:rsidP="0092248B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  <w:r w:rsidRPr="003D11AF">
        <w:rPr>
          <w:rFonts w:ascii="宋体" w:hAnsi="宋体" w:cs="宋体" w:hint="eastAsia"/>
          <w:sz w:val="30"/>
          <w:szCs w:val="30"/>
        </w:rPr>
        <w:t>春天来了，大自然正悄无声息地发生着大变化。小草醒了，花儿开了，宝宝们发现幼儿园里有些花儿开放了，</w:t>
      </w:r>
      <w:r w:rsidR="003D11AF" w:rsidRPr="003D11AF">
        <w:rPr>
          <w:rFonts w:ascii="宋体" w:hAnsi="宋体" w:cs="宋体" w:hint="eastAsia"/>
          <w:sz w:val="30"/>
          <w:szCs w:val="30"/>
        </w:rPr>
        <w:t>今天我们漫步在园内，认识观察春天的花儿，在探索中感受春天的美。</w:t>
      </w:r>
    </w:p>
    <w:p w14:paraId="31D09A8C" w14:textId="11D625CB" w:rsidR="005E0A39" w:rsidRDefault="003D11AF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02ABDC6F" wp14:editId="3ED9518B">
            <wp:simplePos x="0" y="0"/>
            <wp:positionH relativeFrom="column">
              <wp:posOffset>2956560</wp:posOffset>
            </wp:positionH>
            <wp:positionV relativeFrom="paragraph">
              <wp:posOffset>19050</wp:posOffset>
            </wp:positionV>
            <wp:extent cx="3009900" cy="2356531"/>
            <wp:effectExtent l="0" t="0" r="0" b="5715"/>
            <wp:wrapNone/>
            <wp:docPr id="19956377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63777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356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296" behindDoc="1" locked="0" layoutInCell="1" allowOverlap="1" wp14:anchorId="1DBAF03B" wp14:editId="5640E10B">
            <wp:simplePos x="0" y="0"/>
            <wp:positionH relativeFrom="column">
              <wp:posOffset>-250190</wp:posOffset>
            </wp:positionH>
            <wp:positionV relativeFrom="paragraph">
              <wp:posOffset>19685</wp:posOffset>
            </wp:positionV>
            <wp:extent cx="2850515" cy="2355850"/>
            <wp:effectExtent l="0" t="0" r="6985" b="6350"/>
            <wp:wrapNone/>
            <wp:docPr id="846158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1585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008" cy="2357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CD441" w14:textId="20FF5974" w:rsidR="004C056E" w:rsidRPr="00930E19" w:rsidRDefault="00930E1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</w:t>
      </w:r>
    </w:p>
    <w:p w14:paraId="72295A9F" w14:textId="130DBDB5" w:rsidR="004C056E" w:rsidRPr="00930E19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</w:rPr>
      </w:pPr>
    </w:p>
    <w:p w14:paraId="3C950016" w14:textId="4706F1FC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2A6EAFD3" w14:textId="28D541BA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8023A2A" w14:textId="4B48D48A" w:rsidR="00D86879" w:rsidRDefault="00D8687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CD60C4E" w14:textId="113A480F" w:rsidR="00D86879" w:rsidRDefault="00D8687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672F15C" w14:textId="1AF00BD6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6C17DAF" w14:textId="642896A5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5A10B33C" w14:textId="3A547ED1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83F0504" w14:textId="71DAB26E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9C59C94" w14:textId="106EC59B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02658301" w14:textId="3013332F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83F10DB" w14:textId="6B9F634B" w:rsidR="00610D45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  <w:r>
        <w:rPr>
          <w:noProof/>
        </w:rPr>
        <w:drawing>
          <wp:anchor distT="0" distB="0" distL="114300" distR="114300" simplePos="0" relativeHeight="251677184" behindDoc="1" locked="0" layoutInCell="1" allowOverlap="1" wp14:anchorId="76841234" wp14:editId="7474D8B9">
            <wp:simplePos x="0" y="0"/>
            <wp:positionH relativeFrom="column">
              <wp:posOffset>2930525</wp:posOffset>
            </wp:positionH>
            <wp:positionV relativeFrom="paragraph">
              <wp:posOffset>126365</wp:posOffset>
            </wp:positionV>
            <wp:extent cx="2988843" cy="2247900"/>
            <wp:effectExtent l="0" t="0" r="2540" b="0"/>
            <wp:wrapNone/>
            <wp:docPr id="95035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350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843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6D1FEBB1" wp14:editId="5855F3BF">
            <wp:simplePos x="0" y="0"/>
            <wp:positionH relativeFrom="column">
              <wp:posOffset>-338455</wp:posOffset>
            </wp:positionH>
            <wp:positionV relativeFrom="paragraph">
              <wp:posOffset>120015</wp:posOffset>
            </wp:positionV>
            <wp:extent cx="3048000" cy="2190554"/>
            <wp:effectExtent l="0" t="0" r="0" b="635"/>
            <wp:wrapNone/>
            <wp:docPr id="18441599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5995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90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B2214" w14:textId="0E77BDB2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6B91C4D" w14:textId="67B05CA8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25946BD" w14:textId="56D00A90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E77684A" w14:textId="7777777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2851AD6E" w14:textId="7777777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53714C81" w14:textId="7777777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8C8D80F" w14:textId="7777777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0D632FE2" w14:textId="7777777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4AA7678" w14:textId="7777777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5763FE9" w14:textId="7777777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A538D10" w14:textId="7777777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307951B" w14:textId="77777777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596F46A1" w14:textId="77777777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0D4E7497" w14:textId="77777777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71208440" w14:textId="77777777" w:rsidR="00D30317" w:rsidRDefault="00D30317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037CF47" w14:textId="7777777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01BA5330" w14:textId="7777777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E57F039" w14:textId="7777777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071520A0" w14:textId="61B0ED0B" w:rsidR="0099544B" w:rsidRPr="001447AF" w:rsidRDefault="00925A50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84352" behindDoc="1" locked="0" layoutInCell="1" allowOverlap="1" wp14:anchorId="6C1ACBDA" wp14:editId="22A96A0B">
            <wp:simplePos x="0" y="0"/>
            <wp:positionH relativeFrom="column">
              <wp:posOffset>3026410</wp:posOffset>
            </wp:positionH>
            <wp:positionV relativeFrom="paragraph">
              <wp:posOffset>-328295</wp:posOffset>
            </wp:positionV>
            <wp:extent cx="3003550" cy="2005705"/>
            <wp:effectExtent l="0" t="0" r="6350" b="0"/>
            <wp:wrapNone/>
            <wp:docPr id="20718095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80951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550" cy="200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5A50">
        <w:rPr>
          <w:noProof/>
        </w:rPr>
        <w:drawing>
          <wp:anchor distT="0" distB="0" distL="114300" distR="114300" simplePos="0" relativeHeight="251681280" behindDoc="1" locked="0" layoutInCell="1" allowOverlap="1" wp14:anchorId="2431CA3A" wp14:editId="51A0D8C9">
            <wp:simplePos x="0" y="0"/>
            <wp:positionH relativeFrom="column">
              <wp:posOffset>-319405</wp:posOffset>
            </wp:positionH>
            <wp:positionV relativeFrom="paragraph">
              <wp:posOffset>-340995</wp:posOffset>
            </wp:positionV>
            <wp:extent cx="3101489" cy="2069772"/>
            <wp:effectExtent l="0" t="0" r="3810" b="6985"/>
            <wp:wrapNone/>
            <wp:docPr id="18065691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569142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489" cy="2069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15744" behindDoc="1" locked="0" layoutInCell="1" allowOverlap="1" wp14:anchorId="1A737E65" wp14:editId="0ECD8C25">
            <wp:simplePos x="0" y="0"/>
            <wp:positionH relativeFrom="column">
              <wp:posOffset>-813435</wp:posOffset>
            </wp:positionH>
            <wp:positionV relativeFrom="paragraph">
              <wp:posOffset>-899795</wp:posOffset>
            </wp:positionV>
            <wp:extent cx="7539355" cy="1062990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2E408" w14:textId="3C758267" w:rsidR="000F0545" w:rsidRPr="001447AF" w:rsidRDefault="000F0545" w:rsidP="002018F1">
      <w:pPr>
        <w:tabs>
          <w:tab w:val="left" w:pos="2164"/>
        </w:tabs>
        <w:jc w:val="left"/>
        <w:rPr>
          <w:rFonts w:ascii="隶书" w:eastAsia="隶书"/>
          <w:noProof/>
          <w:sz w:val="36"/>
          <w:szCs w:val="36"/>
        </w:rPr>
      </w:pPr>
    </w:p>
    <w:p w14:paraId="3421F733" w14:textId="1099B96B" w:rsidR="004E173D" w:rsidRPr="00930E19" w:rsidRDefault="009D64F0" w:rsidP="00AC5E6F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 xml:space="preserve">   </w:t>
      </w:r>
      <w:r w:rsidR="008D76F7">
        <w:rPr>
          <w:rFonts w:ascii="宋体" w:hAnsi="宋体" w:cs="宋体" w:hint="eastAsia"/>
          <w:sz w:val="30"/>
          <w:szCs w:val="30"/>
        </w:rPr>
        <w:t xml:space="preserve"> </w:t>
      </w:r>
    </w:p>
    <w:p w14:paraId="5FD9BF72" w14:textId="23BBB094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C44CF74" w14:textId="68761752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6866E5B" w14:textId="57E39ECB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20A1DF7" w14:textId="126C73F0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11B2945" w14:textId="58375217" w:rsidR="00930E19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94592" behindDoc="1" locked="0" layoutInCell="1" allowOverlap="1" wp14:anchorId="61C012FD" wp14:editId="005ED869">
            <wp:simplePos x="0" y="0"/>
            <wp:positionH relativeFrom="column">
              <wp:posOffset>3007360</wp:posOffset>
            </wp:positionH>
            <wp:positionV relativeFrom="paragraph">
              <wp:posOffset>48895</wp:posOffset>
            </wp:positionV>
            <wp:extent cx="3016250" cy="2330450"/>
            <wp:effectExtent l="0" t="0" r="0" b="0"/>
            <wp:wrapNone/>
            <wp:docPr id="2567149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714916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472" behindDoc="1" locked="0" layoutInCell="1" allowOverlap="1" wp14:anchorId="72ABE7BA" wp14:editId="47180AB0">
            <wp:simplePos x="0" y="0"/>
            <wp:positionH relativeFrom="column">
              <wp:posOffset>-281940</wp:posOffset>
            </wp:positionH>
            <wp:positionV relativeFrom="paragraph">
              <wp:posOffset>137795</wp:posOffset>
            </wp:positionV>
            <wp:extent cx="3143250" cy="2235007"/>
            <wp:effectExtent l="0" t="0" r="0" b="0"/>
            <wp:wrapNone/>
            <wp:docPr id="3226716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671609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387" cy="2236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A02FE" w14:textId="40CECA65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C71B1FB" w14:textId="77777777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CCA59B0" w14:textId="77777777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33B3A05" w14:textId="6533E53F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2EDC86" w14:textId="77777777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C8F35EC" w14:textId="77777777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2613CB" w14:textId="77777777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5AFBA15" w14:textId="77777777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BAE5C44" w14:textId="77777777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9375425" w14:textId="77777777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DC71C" w14:textId="77777777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6CFE4F0" w14:textId="52E810F3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97664" behindDoc="1" locked="0" layoutInCell="1" allowOverlap="1" wp14:anchorId="24D92E3E" wp14:editId="6416506B">
            <wp:simplePos x="0" y="0"/>
            <wp:positionH relativeFrom="column">
              <wp:posOffset>-244475</wp:posOffset>
            </wp:positionH>
            <wp:positionV relativeFrom="paragraph">
              <wp:posOffset>164465</wp:posOffset>
            </wp:positionV>
            <wp:extent cx="3023684" cy="2159635"/>
            <wp:effectExtent l="0" t="0" r="5715" b="0"/>
            <wp:wrapNone/>
            <wp:docPr id="8054677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467734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684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1CA03" w14:textId="13537A8F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3A38BCC" w14:textId="45CD9FD7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84AF02F" w14:textId="6B474F3A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C0E7DC2" w14:textId="77777777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C951229" w14:textId="571ACE65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1D0322E" w14:textId="7248897A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210B64C" w14:textId="77777777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91897BC" w14:textId="77777777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2708D7C" w14:textId="1A6131DC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D17F05B" w14:textId="33D02354" w:rsidR="008641BF" w:rsidRDefault="008641B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5A7C7A63" w14:textId="25549D58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5BDF6266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925A50">
        <w:rPr>
          <w:rFonts w:hint="eastAsia"/>
          <w:sz w:val="30"/>
          <w:szCs w:val="30"/>
        </w:rPr>
        <w:t>鸡蛋饼</w:t>
      </w:r>
      <w:r w:rsidRPr="00BD2F69">
        <w:rPr>
          <w:rFonts w:hint="eastAsia"/>
          <w:sz w:val="30"/>
          <w:szCs w:val="30"/>
        </w:rPr>
        <w:t>；</w:t>
      </w:r>
    </w:p>
    <w:p w14:paraId="6AEB3F4E" w14:textId="00DB6199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925A50">
        <w:rPr>
          <w:rFonts w:hint="eastAsia"/>
          <w:sz w:val="30"/>
          <w:szCs w:val="30"/>
        </w:rPr>
        <w:t>腰果蒸米</w:t>
      </w:r>
      <w:r w:rsidR="00F70DD7">
        <w:rPr>
          <w:rFonts w:hint="eastAsia"/>
          <w:sz w:val="30"/>
          <w:szCs w:val="30"/>
        </w:rPr>
        <w:t>饭</w:t>
      </w:r>
      <w:r w:rsidR="003E30B3">
        <w:rPr>
          <w:rFonts w:hint="eastAsia"/>
          <w:sz w:val="30"/>
          <w:szCs w:val="30"/>
        </w:rPr>
        <w:t>、</w:t>
      </w:r>
      <w:r w:rsidR="00925A50">
        <w:rPr>
          <w:rFonts w:hint="eastAsia"/>
          <w:sz w:val="30"/>
          <w:szCs w:val="30"/>
        </w:rPr>
        <w:t>土豆牛肉</w:t>
      </w:r>
      <w:r w:rsidR="00F70DD7">
        <w:rPr>
          <w:rFonts w:hint="eastAsia"/>
          <w:sz w:val="30"/>
          <w:szCs w:val="30"/>
        </w:rPr>
        <w:t>、</w:t>
      </w:r>
      <w:r w:rsidR="00925A50">
        <w:rPr>
          <w:rFonts w:hint="eastAsia"/>
          <w:sz w:val="30"/>
          <w:szCs w:val="30"/>
        </w:rPr>
        <w:t>耗油生菜</w:t>
      </w:r>
      <w:r w:rsidR="00F70DD7">
        <w:rPr>
          <w:rFonts w:hint="eastAsia"/>
          <w:sz w:val="30"/>
          <w:szCs w:val="30"/>
        </w:rPr>
        <w:t>、</w:t>
      </w:r>
      <w:r w:rsidR="00925A50">
        <w:rPr>
          <w:rFonts w:hint="eastAsia"/>
          <w:sz w:val="30"/>
          <w:szCs w:val="30"/>
        </w:rPr>
        <w:t>翡翠银鱼羹</w:t>
      </w:r>
      <w:r w:rsidR="00EB537E">
        <w:rPr>
          <w:rFonts w:hint="eastAsia"/>
          <w:sz w:val="30"/>
          <w:szCs w:val="30"/>
        </w:rPr>
        <w:t>；</w:t>
      </w:r>
    </w:p>
    <w:p w14:paraId="75F65772" w14:textId="48544E7B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925A50">
        <w:rPr>
          <w:rFonts w:hint="eastAsia"/>
          <w:sz w:val="30"/>
          <w:szCs w:val="30"/>
        </w:rPr>
        <w:t>烧麦、草莓、苹果</w:t>
      </w:r>
      <w:r w:rsidRPr="00BD2F69">
        <w:rPr>
          <w:rFonts w:hint="eastAsia"/>
          <w:sz w:val="30"/>
          <w:szCs w:val="30"/>
        </w:rPr>
        <w:t>。</w:t>
      </w:r>
    </w:p>
    <w:p w14:paraId="12B70CC7" w14:textId="3951DA6F" w:rsidR="000A055B" w:rsidRDefault="00EB5B88" w:rsidP="00EB5B88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温馨提示</w:t>
      </w:r>
    </w:p>
    <w:p w14:paraId="31B92EC5" w14:textId="77777777" w:rsidR="003B1BDA" w:rsidRPr="003B1BDA" w:rsidRDefault="002440E3" w:rsidP="003B1BDA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  <w:r w:rsidRPr="00EB5B88">
        <w:rPr>
          <w:rFonts w:ascii="宋体" w:eastAsia="宋体" w:hAnsi="宋体"/>
          <w:sz w:val="30"/>
          <w:szCs w:val="30"/>
        </w:rPr>
        <w:t xml:space="preserve"> </w:t>
      </w:r>
      <w:r w:rsidR="002075EC">
        <w:rPr>
          <w:rFonts w:ascii="宋体" w:eastAsia="宋体" w:hAnsi="宋体" w:hint="eastAsia"/>
          <w:sz w:val="30"/>
          <w:szCs w:val="30"/>
        </w:rPr>
        <w:t xml:space="preserve"> </w:t>
      </w:r>
      <w:r w:rsidR="008641BF">
        <w:rPr>
          <w:rFonts w:ascii="宋体" w:eastAsia="宋体" w:hAnsi="宋体" w:hint="eastAsia"/>
          <w:sz w:val="30"/>
          <w:szCs w:val="30"/>
        </w:rPr>
        <w:t xml:space="preserve">  </w:t>
      </w:r>
      <w:r w:rsidR="003B1BDA" w:rsidRPr="003B1BDA">
        <w:rPr>
          <w:rFonts w:ascii="宋体" w:eastAsia="宋体" w:hAnsi="宋体" w:hint="eastAsia"/>
          <w:sz w:val="30"/>
          <w:szCs w:val="30"/>
        </w:rPr>
        <w:t>1.今天周五，下午不开展延时班，请大家3:25来接孩子。</w:t>
      </w:r>
    </w:p>
    <w:p w14:paraId="33C72D98" w14:textId="34E274A9" w:rsidR="00925A50" w:rsidRPr="00121AB1" w:rsidRDefault="003B1BDA" w:rsidP="008432D7">
      <w:pPr>
        <w:tabs>
          <w:tab w:val="left" w:pos="2164"/>
        </w:tabs>
        <w:ind w:firstLineChars="300" w:firstLine="630"/>
        <w:jc w:val="left"/>
        <w:rPr>
          <w:rFonts w:ascii="宋体" w:eastAsia="宋体" w:hAnsi="宋体" w:hint="eastAsia"/>
          <w:sz w:val="30"/>
          <w:szCs w:val="30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02784" behindDoc="1" locked="0" layoutInCell="1" allowOverlap="1" wp14:anchorId="173E894D" wp14:editId="78056756">
            <wp:simplePos x="0" y="0"/>
            <wp:positionH relativeFrom="column">
              <wp:posOffset>-812800</wp:posOffset>
            </wp:positionH>
            <wp:positionV relativeFrom="paragraph">
              <wp:posOffset>-819150</wp:posOffset>
            </wp:positionV>
            <wp:extent cx="7539355" cy="10629900"/>
            <wp:effectExtent l="0" t="0" r="4445" b="0"/>
            <wp:wrapNone/>
            <wp:docPr id="19755258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1BDA">
        <w:rPr>
          <w:rFonts w:ascii="宋体" w:eastAsia="宋体" w:hAnsi="宋体" w:hint="eastAsia"/>
          <w:sz w:val="30"/>
          <w:szCs w:val="30"/>
        </w:rPr>
        <w:t>2.周末两天都是雨天，被子不带回家，把孩子枕头、包衣一并带回去洗晒哦～</w:t>
      </w:r>
    </w:p>
    <w:p w14:paraId="4DDF0014" w14:textId="12ED6BF9" w:rsidR="00C17CE1" w:rsidRPr="00121AB1" w:rsidRDefault="003B1BDA" w:rsidP="003B1BDA">
      <w:pPr>
        <w:tabs>
          <w:tab w:val="left" w:pos="2164"/>
        </w:tabs>
        <w:ind w:firstLineChars="200" w:firstLine="600"/>
        <w:jc w:val="left"/>
        <w:rPr>
          <w:rFonts w:ascii="宋体" w:eastAsia="宋体" w:hAnsi="宋体" w:hint="eastAsia"/>
          <w:sz w:val="30"/>
          <w:szCs w:val="30"/>
        </w:rPr>
      </w:pPr>
      <w:r>
        <w:rPr>
          <w:rFonts w:ascii="宋体" w:eastAsia="宋体" w:hAnsi="宋体" w:hint="eastAsia"/>
          <w:sz w:val="30"/>
          <w:szCs w:val="30"/>
        </w:rPr>
        <w:t>3.</w:t>
      </w:r>
      <w:r w:rsidRPr="003B1BDA">
        <w:rPr>
          <w:rFonts w:hint="eastAsia"/>
        </w:rPr>
        <w:t xml:space="preserve"> </w:t>
      </w:r>
      <w:r w:rsidRPr="003B1BDA">
        <w:rPr>
          <w:rFonts w:ascii="宋体" w:eastAsia="宋体" w:hAnsi="宋体" w:hint="eastAsia"/>
          <w:sz w:val="30"/>
          <w:szCs w:val="30"/>
        </w:rPr>
        <w:t>春天到了，万物生长。世界卫生组织研究证实，孩子的生长发育也有显著的季节行，春季（3～5月）是孩子们生长发育最快的“黄金期”</w:t>
      </w:r>
      <w:r>
        <w:rPr>
          <w:rFonts w:ascii="宋体" w:eastAsia="宋体" w:hAnsi="宋体" w:hint="eastAsia"/>
          <w:sz w:val="30"/>
          <w:szCs w:val="30"/>
        </w:rPr>
        <w:t>。一起长大APP中</w:t>
      </w:r>
      <w:r w:rsidRPr="003B1BDA">
        <w:rPr>
          <w:rFonts w:ascii="宋体" w:eastAsia="宋体" w:hAnsi="宋体" w:hint="eastAsia"/>
          <w:sz w:val="30"/>
          <w:szCs w:val="30"/>
        </w:rPr>
        <w:t>准备了一份“长高小秘诀”，帮助孩子长高高，家长朋友们可以一起看看哦～</w:t>
      </w:r>
    </w:p>
    <w:p w14:paraId="19D29054" w14:textId="3D6B13D6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20"/>
      <w:headerReference w:type="default" r:id="rId21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5CDB57" w14:textId="77777777" w:rsidR="000D230E" w:rsidRDefault="000D230E" w:rsidP="00A4614D">
      <w:r>
        <w:separator/>
      </w:r>
    </w:p>
  </w:endnote>
  <w:endnote w:type="continuationSeparator" w:id="0">
    <w:p w14:paraId="1114530C" w14:textId="77777777" w:rsidR="000D230E" w:rsidRDefault="000D230E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15D0D3" w14:textId="77777777" w:rsidR="000D230E" w:rsidRDefault="000D230E" w:rsidP="00A4614D">
      <w:r>
        <w:separator/>
      </w:r>
    </w:p>
  </w:footnote>
  <w:footnote w:type="continuationSeparator" w:id="0">
    <w:p w14:paraId="616811D2" w14:textId="77777777" w:rsidR="000D230E" w:rsidRDefault="000D230E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9868E07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625759554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6A98DC2D" wp14:editId="05438DB5">
            <wp:extent cx="9753600" cy="9753600"/>
            <wp:effectExtent l="0" t="0" r="0" b="0"/>
            <wp:docPr id="625759554" name="图片 625759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32FD9309" id="图片 276839583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0BA006B0" wp14:editId="152D4EAE">
            <wp:extent cx="323850" cy="323850"/>
            <wp:effectExtent l="0" t="0" r="0" b="0"/>
            <wp:docPr id="276839583" name="图片 276839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1E1"/>
    <w:rsid w:val="00020631"/>
    <w:rsid w:val="00020FF3"/>
    <w:rsid w:val="00021460"/>
    <w:rsid w:val="0002176F"/>
    <w:rsid w:val="000219FE"/>
    <w:rsid w:val="00022178"/>
    <w:rsid w:val="00022B00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142D"/>
    <w:rsid w:val="000C32BE"/>
    <w:rsid w:val="000C3412"/>
    <w:rsid w:val="000C38AE"/>
    <w:rsid w:val="000C50AA"/>
    <w:rsid w:val="000C5C50"/>
    <w:rsid w:val="000C7392"/>
    <w:rsid w:val="000C7505"/>
    <w:rsid w:val="000D1B48"/>
    <w:rsid w:val="000D230E"/>
    <w:rsid w:val="000D2FF4"/>
    <w:rsid w:val="000D38A1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5253"/>
    <w:rsid w:val="001173F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3B4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6C5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19A1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8D4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6852"/>
    <w:rsid w:val="00356A1C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3D"/>
    <w:rsid w:val="00370AE1"/>
    <w:rsid w:val="00370FBB"/>
    <w:rsid w:val="003720E5"/>
    <w:rsid w:val="00372896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77CEF"/>
    <w:rsid w:val="003808BA"/>
    <w:rsid w:val="003816F5"/>
    <w:rsid w:val="003819D9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0D3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BDA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1AF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0B3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090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D27"/>
    <w:rsid w:val="00463945"/>
    <w:rsid w:val="00463BBA"/>
    <w:rsid w:val="00464CEE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297"/>
    <w:rsid w:val="00491768"/>
    <w:rsid w:val="00492217"/>
    <w:rsid w:val="0049330E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6101"/>
    <w:rsid w:val="004B61FA"/>
    <w:rsid w:val="004C0028"/>
    <w:rsid w:val="004C056E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C7D72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537"/>
    <w:rsid w:val="004E0A65"/>
    <w:rsid w:val="004E0B18"/>
    <w:rsid w:val="004E0C1C"/>
    <w:rsid w:val="004E173D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1A4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964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271F"/>
    <w:rsid w:val="0051303C"/>
    <w:rsid w:val="00513618"/>
    <w:rsid w:val="00513B3C"/>
    <w:rsid w:val="00513C0A"/>
    <w:rsid w:val="00513F7C"/>
    <w:rsid w:val="005141CC"/>
    <w:rsid w:val="0051566C"/>
    <w:rsid w:val="00515B48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EC5"/>
    <w:rsid w:val="00551FBF"/>
    <w:rsid w:val="005539C9"/>
    <w:rsid w:val="0055422E"/>
    <w:rsid w:val="005554A2"/>
    <w:rsid w:val="00555778"/>
    <w:rsid w:val="00556370"/>
    <w:rsid w:val="00556BF4"/>
    <w:rsid w:val="00560114"/>
    <w:rsid w:val="005602CD"/>
    <w:rsid w:val="005613B0"/>
    <w:rsid w:val="005619CC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917"/>
    <w:rsid w:val="005E3068"/>
    <w:rsid w:val="005E3B82"/>
    <w:rsid w:val="005E40B4"/>
    <w:rsid w:val="005E45F7"/>
    <w:rsid w:val="005E5C48"/>
    <w:rsid w:val="005E5D6E"/>
    <w:rsid w:val="005E63AF"/>
    <w:rsid w:val="005E6565"/>
    <w:rsid w:val="005E65B0"/>
    <w:rsid w:val="005E6F71"/>
    <w:rsid w:val="005E71EF"/>
    <w:rsid w:val="005E7302"/>
    <w:rsid w:val="005E782E"/>
    <w:rsid w:val="005E7866"/>
    <w:rsid w:val="005E78C4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45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5D15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49CF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D94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9CB"/>
    <w:rsid w:val="006A28E4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31A7"/>
    <w:rsid w:val="006C3FCC"/>
    <w:rsid w:val="006C42B3"/>
    <w:rsid w:val="006C5867"/>
    <w:rsid w:val="006C6929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6A7B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84C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8F6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06BD"/>
    <w:rsid w:val="008015D0"/>
    <w:rsid w:val="00802402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2036A"/>
    <w:rsid w:val="00821F81"/>
    <w:rsid w:val="00822243"/>
    <w:rsid w:val="00822282"/>
    <w:rsid w:val="00822515"/>
    <w:rsid w:val="008226A5"/>
    <w:rsid w:val="00822B29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22E0"/>
    <w:rsid w:val="0084255E"/>
    <w:rsid w:val="00842F60"/>
    <w:rsid w:val="008432D7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202A"/>
    <w:rsid w:val="008727B6"/>
    <w:rsid w:val="008727EE"/>
    <w:rsid w:val="00872A75"/>
    <w:rsid w:val="0087424D"/>
    <w:rsid w:val="0087481C"/>
    <w:rsid w:val="00875376"/>
    <w:rsid w:val="00875B29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C5E"/>
    <w:rsid w:val="008C4275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9CE"/>
    <w:rsid w:val="00921B31"/>
    <w:rsid w:val="00921B84"/>
    <w:rsid w:val="0092248B"/>
    <w:rsid w:val="00922E34"/>
    <w:rsid w:val="009231B2"/>
    <w:rsid w:val="0092354A"/>
    <w:rsid w:val="0092544C"/>
    <w:rsid w:val="009257B9"/>
    <w:rsid w:val="00925A50"/>
    <w:rsid w:val="00925BD1"/>
    <w:rsid w:val="009261A0"/>
    <w:rsid w:val="00926C03"/>
    <w:rsid w:val="00926E0F"/>
    <w:rsid w:val="00926F0B"/>
    <w:rsid w:val="00927F48"/>
    <w:rsid w:val="00930CF0"/>
    <w:rsid w:val="00930E19"/>
    <w:rsid w:val="00931004"/>
    <w:rsid w:val="0093123B"/>
    <w:rsid w:val="009324CC"/>
    <w:rsid w:val="00932841"/>
    <w:rsid w:val="009328B0"/>
    <w:rsid w:val="00932AE3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6F68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263B"/>
    <w:rsid w:val="009B36E1"/>
    <w:rsid w:val="009B3828"/>
    <w:rsid w:val="009B3A4D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223D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47695"/>
    <w:rsid w:val="00A503AC"/>
    <w:rsid w:val="00A51162"/>
    <w:rsid w:val="00A5252A"/>
    <w:rsid w:val="00A528D0"/>
    <w:rsid w:val="00A52C2A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499"/>
    <w:rsid w:val="00A779F1"/>
    <w:rsid w:val="00A77FB2"/>
    <w:rsid w:val="00A8006B"/>
    <w:rsid w:val="00A80D92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4BFF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37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14"/>
    <w:rsid w:val="00C1179F"/>
    <w:rsid w:val="00C11F30"/>
    <w:rsid w:val="00C12712"/>
    <w:rsid w:val="00C12D4B"/>
    <w:rsid w:val="00C12E4E"/>
    <w:rsid w:val="00C14471"/>
    <w:rsid w:val="00C16D63"/>
    <w:rsid w:val="00C170FF"/>
    <w:rsid w:val="00C17CE1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4F64"/>
    <w:rsid w:val="00CD57DD"/>
    <w:rsid w:val="00CD5EA9"/>
    <w:rsid w:val="00CD60F7"/>
    <w:rsid w:val="00CD63BA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E22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0317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4A00"/>
    <w:rsid w:val="00D7690B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705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5833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1FA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52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0BB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62"/>
    <w:rsid w:val="00E90B24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807"/>
    <w:rsid w:val="00EB2B8C"/>
    <w:rsid w:val="00EB2FC2"/>
    <w:rsid w:val="00EB3429"/>
    <w:rsid w:val="00EB467D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D8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0DD7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6C3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4E94"/>
    <w:rsid w:val="00FE5DD0"/>
    <w:rsid w:val="00FE60CA"/>
    <w:rsid w:val="00FE700C"/>
    <w:rsid w:val="00FF04F4"/>
    <w:rsid w:val="00FF0835"/>
    <w:rsid w:val="00FF0D7F"/>
    <w:rsid w:val="00FF0FDC"/>
    <w:rsid w:val="00FF196F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customXml" Target="../customXml/item2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5" Type="http://schemas.openxmlformats.org/officeDocument/2006/relationships/styles" Target="styl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34430</TotalTime>
  <Pages>3</Pages>
  <Words>403</Words>
  <Characters>2303</Characters>
  <Application>Microsoft Office Word</Application>
  <DocSecurity>0</DocSecurity>
  <Lines>19</Lines>
  <Paragraphs>5</Paragraphs>
  <ScaleCrop>false</ScaleCrop>
  <Company/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542</cp:revision>
  <cp:lastPrinted>2024-12-24T15:50:00Z</cp:lastPrinted>
  <dcterms:created xsi:type="dcterms:W3CDTF">2022-09-21T00:03:00Z</dcterms:created>
  <dcterms:modified xsi:type="dcterms:W3CDTF">2025-03-14T07:43:00Z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