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815A0" w14:textId="454F8BB7" w:rsidR="006A74B7" w:rsidRDefault="00DD3E3F" w:rsidP="002F68D4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37760" behindDoc="1" locked="0" layoutInCell="1" allowOverlap="1" wp14:anchorId="1EC138EA" wp14:editId="64947636">
            <wp:simplePos x="0" y="0"/>
            <wp:positionH relativeFrom="column">
              <wp:posOffset>-967740</wp:posOffset>
            </wp:positionH>
            <wp:positionV relativeFrom="paragraph">
              <wp:posOffset>-931545</wp:posOffset>
            </wp:positionV>
            <wp:extent cx="7473950" cy="10687050"/>
            <wp:effectExtent l="0" t="0" r="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  <w:r w:rsidR="00DF4600"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0FC48BF5" wp14:editId="5D8E7313">
                <wp:simplePos x="0" y="0"/>
                <wp:positionH relativeFrom="column">
                  <wp:posOffset>1057910</wp:posOffset>
                </wp:positionH>
                <wp:positionV relativeFrom="paragraph">
                  <wp:posOffset>-398145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向日葵班今日动态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4775353C" w:rsidR="0052156B" w:rsidRPr="000219FE" w:rsidRDefault="00BF6BCC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  <w:r w:rsidR="001D059B" w:rsidRPr="000219FE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AD4BFF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1</w:t>
                              </w:r>
                              <w:r w:rsidR="007618F6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  <w:r w:rsidR="0052156B" w:rsidRPr="000219F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83.3pt;margin-top:-31.35pt;width:293pt;height:95.5pt;z-index:251638784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向日葵班今日动态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4775353C" w:rsidR="0052156B" w:rsidRPr="000219FE" w:rsidRDefault="00BF6BCC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3</w:t>
                        </w:r>
                        <w:r w:rsidR="001D059B" w:rsidRPr="000219FE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AD4BFF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1</w:t>
                        </w:r>
                        <w:r w:rsidR="007618F6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3</w:t>
                        </w:r>
                        <w:r w:rsidR="0052156B" w:rsidRPr="000219F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4C5819" w14:textId="762460E0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7CBB7C37" w14:textId="3F2711C2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2ED527AC" w14:textId="346F7A09" w:rsidR="00164626" w:rsidRPr="00BF6BCC" w:rsidRDefault="007618F6" w:rsidP="00BF6BCC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晨间游戏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AE5C0A6" w14:textId="6BCA8806" w:rsidR="005E0A39" w:rsidRPr="001140BB" w:rsidRDefault="00930E19" w:rsidP="00E660BB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今天宝宝们早上来园自主选择玩具和同伴一起游戏。</w:t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11CCD3C3" wp14:editId="7FF8ECA8">
            <wp:simplePos x="0" y="0"/>
            <wp:positionH relativeFrom="column">
              <wp:posOffset>2816860</wp:posOffset>
            </wp:positionH>
            <wp:positionV relativeFrom="paragraph">
              <wp:posOffset>325755</wp:posOffset>
            </wp:positionV>
            <wp:extent cx="2670186" cy="1816100"/>
            <wp:effectExtent l="0" t="0" r="0" b="0"/>
            <wp:wrapNone/>
            <wp:docPr id="7702900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29009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076" cy="1818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6017AD6E" wp14:editId="11EE59D5">
            <wp:simplePos x="0" y="0"/>
            <wp:positionH relativeFrom="column">
              <wp:posOffset>226060</wp:posOffset>
            </wp:positionH>
            <wp:positionV relativeFrom="paragraph">
              <wp:posOffset>332105</wp:posOffset>
            </wp:positionV>
            <wp:extent cx="2362669" cy="1841500"/>
            <wp:effectExtent l="0" t="0" r="0" b="6350"/>
            <wp:wrapNone/>
            <wp:docPr id="15920038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00383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669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CE0D5" w14:textId="2961943C" w:rsidR="005E0A39" w:rsidRDefault="005E0A3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1D09A8C" w14:textId="23352CAE" w:rsidR="005E0A39" w:rsidRDefault="005E0A3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BDCD441" w14:textId="64FD936A" w:rsidR="004C056E" w:rsidRPr="00930E19" w:rsidRDefault="00930E1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</w:t>
      </w:r>
    </w:p>
    <w:p w14:paraId="72295A9F" w14:textId="4253A13D" w:rsidR="004C056E" w:rsidRPr="00930E19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</w:rPr>
      </w:pPr>
    </w:p>
    <w:p w14:paraId="3C950016" w14:textId="3A6338A7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A6EAFD3" w14:textId="7F3B162F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8023A2A" w14:textId="412B000C" w:rsidR="00D86879" w:rsidRDefault="00D8687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CD60C4E" w14:textId="4C22002D" w:rsidR="00D86879" w:rsidRDefault="00D8687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672F15C" w14:textId="1AF00BD6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6C17DAF" w14:textId="50384936" w:rsidR="00610D45" w:rsidRDefault="00930E1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3B1F38B7" wp14:editId="78774065">
            <wp:simplePos x="0" y="0"/>
            <wp:positionH relativeFrom="column">
              <wp:posOffset>2842260</wp:posOffset>
            </wp:positionH>
            <wp:positionV relativeFrom="paragraph">
              <wp:posOffset>132715</wp:posOffset>
            </wp:positionV>
            <wp:extent cx="2357120" cy="1816100"/>
            <wp:effectExtent l="0" t="0" r="5080" b="0"/>
            <wp:wrapNone/>
            <wp:docPr id="102127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270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1280F360" wp14:editId="1C154EA8">
            <wp:simplePos x="0" y="0"/>
            <wp:positionH relativeFrom="column">
              <wp:posOffset>283210</wp:posOffset>
            </wp:positionH>
            <wp:positionV relativeFrom="paragraph">
              <wp:posOffset>145415</wp:posOffset>
            </wp:positionV>
            <wp:extent cx="2373641" cy="1866900"/>
            <wp:effectExtent l="0" t="0" r="7620" b="0"/>
            <wp:wrapNone/>
            <wp:docPr id="20451410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14109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41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10B33C" w14:textId="3A547ED1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83F0504" w14:textId="71DAB26E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9C59C94" w14:textId="46503DE9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02658301" w14:textId="6F493322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83F10DB" w14:textId="77777777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B6B2214" w14:textId="372DDF43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307951B" w14:textId="77777777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596F46A1" w14:textId="77777777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0D4E7497" w14:textId="77777777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71208440" w14:textId="77777777" w:rsidR="00D30317" w:rsidRDefault="00D30317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071520A0" w14:textId="57DA4ED5" w:rsidR="0099544B" w:rsidRPr="001447AF" w:rsidRDefault="0099544B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592E408" w14:textId="6D0E7D4E" w:rsidR="000F0545" w:rsidRPr="001447AF" w:rsidRDefault="00930E19" w:rsidP="002018F1">
      <w:pPr>
        <w:tabs>
          <w:tab w:val="left" w:pos="2164"/>
        </w:tabs>
        <w:jc w:val="left"/>
        <w:rPr>
          <w:rFonts w:ascii="隶书" w:eastAsia="隶书"/>
          <w:noProof/>
          <w:sz w:val="36"/>
          <w:szCs w:val="36"/>
        </w:rPr>
      </w:pPr>
      <w:r>
        <w:rPr>
          <w:rFonts w:ascii="隶书" w:eastAsia="隶书" w:hint="eastAsia"/>
          <w:noProof/>
          <w:sz w:val="36"/>
          <w:szCs w:val="36"/>
        </w:rPr>
        <w:t>户外游戏</w:t>
      </w:r>
    </w:p>
    <w:p w14:paraId="3421F733" w14:textId="29ADA3BA" w:rsidR="004E173D" w:rsidRP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1C392C55" wp14:editId="14CBE798">
            <wp:simplePos x="0" y="0"/>
            <wp:positionH relativeFrom="column">
              <wp:posOffset>3810</wp:posOffset>
            </wp:positionH>
            <wp:positionV relativeFrom="paragraph">
              <wp:posOffset>332105</wp:posOffset>
            </wp:positionV>
            <wp:extent cx="5327924" cy="2698889"/>
            <wp:effectExtent l="0" t="0" r="6350" b="6350"/>
            <wp:wrapNone/>
            <wp:docPr id="18110121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012154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24" cy="2698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4F0">
        <w:rPr>
          <w:rFonts w:ascii="宋体" w:hAnsi="宋体" w:cs="宋体" w:hint="eastAsia"/>
          <w:sz w:val="30"/>
          <w:szCs w:val="30"/>
        </w:rPr>
        <w:t xml:space="preserve">   </w:t>
      </w:r>
      <w:r w:rsidR="008D76F7">
        <w:rPr>
          <w:rFonts w:ascii="宋体" w:hAnsi="宋体" w:cs="宋体" w:hint="eastAsia"/>
          <w:sz w:val="30"/>
          <w:szCs w:val="30"/>
        </w:rPr>
        <w:t xml:space="preserve"> </w:t>
      </w:r>
      <w:r>
        <w:rPr>
          <w:rFonts w:ascii="宋体" w:hAnsi="宋体" w:cs="宋体" w:hint="eastAsia"/>
          <w:sz w:val="30"/>
          <w:szCs w:val="30"/>
        </w:rPr>
        <w:t>上午户外游戏，宝宝们开展了趣味跑酷游戏。</w:t>
      </w:r>
    </w:p>
    <w:p w14:paraId="5FD9BF72" w14:textId="23BBB094" w:rsidR="00930E19" w:rsidRDefault="00930E19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6C44CF74" w14:textId="77777777" w:rsidR="00930E19" w:rsidRDefault="00930E19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36866E5B" w14:textId="77777777" w:rsidR="00930E19" w:rsidRDefault="00930E19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020A1DF7" w14:textId="77777777" w:rsidR="00930E19" w:rsidRDefault="00930E19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111B2945" w14:textId="77777777" w:rsidR="00930E19" w:rsidRDefault="00930E19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6FBA02FE" w14:textId="77777777" w:rsidR="00930E19" w:rsidRDefault="00930E19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1C71B1FB" w14:textId="77777777" w:rsidR="00930E19" w:rsidRDefault="00930E19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4CCA59B0" w14:textId="77777777" w:rsidR="00930E19" w:rsidRDefault="00930E19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633B3A05" w14:textId="77777777" w:rsidR="00930E19" w:rsidRDefault="00930E19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5FBCDF92" w14:textId="77777777" w:rsidR="00930E19" w:rsidRDefault="00930E19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1B1CB500" w14:textId="77777777" w:rsidR="00930E19" w:rsidRDefault="00930E19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584834AE" w14:textId="77777777" w:rsidR="00930E19" w:rsidRDefault="00930E19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2BEB6095" w14:textId="77777777" w:rsidR="00930E19" w:rsidRDefault="00930E19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0AD90B87" w14:textId="04E27DE2" w:rsidR="00930E19" w:rsidRDefault="00930E19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0003FB8E" wp14:editId="06022C22">
            <wp:simplePos x="0" y="0"/>
            <wp:positionH relativeFrom="column">
              <wp:posOffset>-21590</wp:posOffset>
            </wp:positionH>
            <wp:positionV relativeFrom="paragraph">
              <wp:posOffset>-461646</wp:posOffset>
            </wp:positionV>
            <wp:extent cx="5924550" cy="2962275"/>
            <wp:effectExtent l="0" t="0" r="0" b="9525"/>
            <wp:wrapNone/>
            <wp:docPr id="14044994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499452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858" cy="2962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36736" behindDoc="1" locked="0" layoutInCell="1" allowOverlap="1" wp14:anchorId="1A737E65" wp14:editId="57C7EC31">
            <wp:simplePos x="0" y="0"/>
            <wp:positionH relativeFrom="column">
              <wp:posOffset>-826135</wp:posOffset>
            </wp:positionH>
            <wp:positionV relativeFrom="paragraph">
              <wp:posOffset>-869315</wp:posOffset>
            </wp:positionV>
            <wp:extent cx="7539355" cy="1062990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1BC028" w14:textId="77777777" w:rsidR="00930E19" w:rsidRDefault="00930E19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73A3EE20" w14:textId="77777777" w:rsidR="00930E19" w:rsidRDefault="00930E19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793CB33E" w14:textId="77777777" w:rsidR="00930E19" w:rsidRDefault="00930E19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79DC567E" w14:textId="77777777" w:rsidR="00930E19" w:rsidRDefault="00930E19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321D89F3" w14:textId="77777777" w:rsidR="00930E19" w:rsidRDefault="00930E19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28F4A620" w14:textId="77777777" w:rsidR="00930E19" w:rsidRDefault="00930E19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2E28BF3C" w14:textId="77777777" w:rsidR="00930E19" w:rsidRDefault="00930E19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0072F9C2" w14:textId="77777777" w:rsidR="00930E19" w:rsidRDefault="00930E19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2F5A7874" w14:textId="77777777" w:rsidR="00930E19" w:rsidRDefault="00930E19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70FAC816" w14:textId="77777777" w:rsidR="00930E19" w:rsidRDefault="00930E19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6E9D4AE9" w14:textId="77777777" w:rsidR="00930E19" w:rsidRDefault="00930E19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4502AEB8" w14:textId="77777777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D17F05B" w14:textId="471C801A" w:rsidR="008641BF" w:rsidRDefault="008641B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 w:rsidRPr="001447AF">
        <w:rPr>
          <w:rFonts w:ascii="宋体" w:hAnsi="宋体" w:cs="宋体" w:hint="eastAsia"/>
          <w:sz w:val="24"/>
        </w:rPr>
        <w:t>（还有照片请见</w:t>
      </w:r>
      <w:r>
        <w:rPr>
          <w:rFonts w:ascii="宋体" w:hAnsi="宋体" w:cs="宋体" w:hint="eastAsia"/>
          <w:sz w:val="24"/>
        </w:rPr>
        <w:t>一起长大APP</w:t>
      </w:r>
      <w:r w:rsidRPr="001447AF">
        <w:rPr>
          <w:rFonts w:ascii="宋体" w:hAnsi="宋体" w:cs="宋体" w:hint="eastAsia"/>
          <w:sz w:val="24"/>
        </w:rPr>
        <w:t>）</w:t>
      </w:r>
    </w:p>
    <w:p w14:paraId="5A7C7A63" w14:textId="25549D58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7F3B2C09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930E19">
        <w:rPr>
          <w:rFonts w:hint="eastAsia"/>
          <w:sz w:val="30"/>
          <w:szCs w:val="30"/>
        </w:rPr>
        <w:t>脆脆酥</w:t>
      </w:r>
      <w:r w:rsidRPr="00BD2F69">
        <w:rPr>
          <w:rFonts w:hint="eastAsia"/>
          <w:sz w:val="30"/>
          <w:szCs w:val="30"/>
        </w:rPr>
        <w:t>；</w:t>
      </w:r>
    </w:p>
    <w:p w14:paraId="6AEB3F4E" w14:textId="4830EBBF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F70DD7">
        <w:rPr>
          <w:rFonts w:hint="eastAsia"/>
          <w:sz w:val="30"/>
          <w:szCs w:val="30"/>
        </w:rPr>
        <w:t>麦片饭</w:t>
      </w:r>
      <w:r w:rsidR="003E30B3">
        <w:rPr>
          <w:rFonts w:hint="eastAsia"/>
          <w:sz w:val="30"/>
          <w:szCs w:val="30"/>
        </w:rPr>
        <w:t>、</w:t>
      </w:r>
      <w:r w:rsidR="00F70DD7">
        <w:rPr>
          <w:rFonts w:hint="eastAsia"/>
          <w:sz w:val="30"/>
          <w:szCs w:val="30"/>
        </w:rPr>
        <w:t>芝士虾球、蔬菜炒木耳、番茄鸡蛋</w:t>
      </w:r>
      <w:r w:rsidR="00022B00">
        <w:rPr>
          <w:rFonts w:hint="eastAsia"/>
          <w:sz w:val="30"/>
          <w:szCs w:val="30"/>
        </w:rPr>
        <w:t>汤</w:t>
      </w:r>
      <w:r w:rsidR="00EB537E">
        <w:rPr>
          <w:rFonts w:hint="eastAsia"/>
          <w:sz w:val="30"/>
          <w:szCs w:val="30"/>
        </w:rPr>
        <w:t>；</w:t>
      </w:r>
    </w:p>
    <w:p w14:paraId="75F65772" w14:textId="56EACF9B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F70DD7">
        <w:rPr>
          <w:rFonts w:hint="eastAsia"/>
          <w:sz w:val="30"/>
          <w:szCs w:val="30"/>
        </w:rPr>
        <w:t>奶香百合莲子汤</w:t>
      </w:r>
      <w:r w:rsidR="00E660BB">
        <w:rPr>
          <w:rFonts w:hint="eastAsia"/>
          <w:sz w:val="30"/>
          <w:szCs w:val="30"/>
        </w:rPr>
        <w:t>、</w:t>
      </w:r>
      <w:r w:rsidR="00F70DD7">
        <w:rPr>
          <w:rFonts w:hint="eastAsia"/>
          <w:sz w:val="30"/>
          <w:szCs w:val="30"/>
        </w:rPr>
        <w:t>蓝莓、火龙果</w:t>
      </w:r>
      <w:r w:rsidRPr="00BD2F69">
        <w:rPr>
          <w:rFonts w:hint="eastAsia"/>
          <w:sz w:val="30"/>
          <w:szCs w:val="30"/>
        </w:rPr>
        <w:t>。</w:t>
      </w:r>
    </w:p>
    <w:p w14:paraId="12B70CC7" w14:textId="3951DA6F" w:rsidR="000A055B" w:rsidRDefault="00EB5B88" w:rsidP="00EB5B88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温馨提示</w:t>
      </w:r>
    </w:p>
    <w:p w14:paraId="33C72D98" w14:textId="37BA8769" w:rsidR="00EB5B88" w:rsidRDefault="002440E3" w:rsidP="00121AB1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  <w:r w:rsidRPr="00EB5B88">
        <w:rPr>
          <w:rFonts w:ascii="宋体" w:eastAsia="宋体" w:hAnsi="宋体"/>
          <w:sz w:val="30"/>
          <w:szCs w:val="30"/>
        </w:rPr>
        <w:t xml:space="preserve"> </w:t>
      </w:r>
      <w:r w:rsidR="002075EC">
        <w:rPr>
          <w:rFonts w:ascii="宋体" w:eastAsia="宋体" w:hAnsi="宋体" w:hint="eastAsia"/>
          <w:sz w:val="30"/>
          <w:szCs w:val="30"/>
        </w:rPr>
        <w:t xml:space="preserve"> </w:t>
      </w:r>
      <w:r w:rsidR="008641BF">
        <w:rPr>
          <w:rFonts w:ascii="宋体" w:eastAsia="宋体" w:hAnsi="宋体" w:hint="eastAsia"/>
          <w:sz w:val="30"/>
          <w:szCs w:val="30"/>
        </w:rPr>
        <w:t xml:space="preserve">  </w:t>
      </w:r>
      <w:r w:rsidR="00C17CE1">
        <w:rPr>
          <w:rFonts w:ascii="宋体" w:eastAsia="宋体" w:hAnsi="宋体" w:hint="eastAsia"/>
          <w:sz w:val="30"/>
          <w:szCs w:val="30"/>
        </w:rPr>
        <w:t>1.</w:t>
      </w:r>
      <w:r w:rsidR="008641BF">
        <w:rPr>
          <w:rFonts w:ascii="宋体" w:eastAsia="宋体" w:hAnsi="宋体" w:hint="eastAsia"/>
          <w:sz w:val="30"/>
          <w:szCs w:val="30"/>
        </w:rPr>
        <w:t>今天的幼儿活动照片已上传一起长大APP，家长们可以自行浏览并整理放入孩子的成长册。</w:t>
      </w:r>
    </w:p>
    <w:p w14:paraId="4DDF0014" w14:textId="2D4C8420" w:rsidR="00C17CE1" w:rsidRPr="00121AB1" w:rsidRDefault="00C17CE1" w:rsidP="00C17CE1">
      <w:pPr>
        <w:tabs>
          <w:tab w:val="left" w:pos="2164"/>
        </w:tabs>
        <w:ind w:firstLineChars="200" w:firstLine="600"/>
        <w:jc w:val="left"/>
        <w:rPr>
          <w:rFonts w:ascii="宋体" w:eastAsia="宋体" w:hAnsi="宋体" w:hint="eastAsia"/>
          <w:sz w:val="30"/>
          <w:szCs w:val="30"/>
        </w:rPr>
      </w:pPr>
      <w:r>
        <w:rPr>
          <w:rFonts w:ascii="宋体" w:eastAsia="宋体" w:hAnsi="宋体" w:hint="eastAsia"/>
          <w:sz w:val="30"/>
          <w:szCs w:val="30"/>
        </w:rPr>
        <w:t>2.最近</w:t>
      </w:r>
      <w:r w:rsidR="00F70DD7">
        <w:rPr>
          <w:rFonts w:ascii="宋体" w:eastAsia="宋体" w:hAnsi="宋体" w:hint="eastAsia"/>
          <w:sz w:val="30"/>
          <w:szCs w:val="30"/>
        </w:rPr>
        <w:t>发现部分宝宝地手指甲长喽，家长们在家及时关注，定期给孩子修剪指甲，避免孩子游戏时华商皮肤，并且养成良好的卫生习惯。</w:t>
      </w:r>
    </w:p>
    <w:p w14:paraId="19D29054" w14:textId="3D6B13D6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7"/>
      <w:headerReference w:type="default" r:id="rId18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10BA0A" w14:textId="77777777" w:rsidR="001413B4" w:rsidRDefault="001413B4" w:rsidP="00A4614D">
      <w:r>
        <w:separator/>
      </w:r>
    </w:p>
  </w:endnote>
  <w:endnote w:type="continuationSeparator" w:id="0">
    <w:p w14:paraId="6C7DCCF0" w14:textId="77777777" w:rsidR="001413B4" w:rsidRDefault="001413B4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000E78" w14:textId="77777777" w:rsidR="001413B4" w:rsidRDefault="001413B4" w:rsidP="00A4614D">
      <w:r>
        <w:separator/>
      </w:r>
    </w:p>
  </w:footnote>
  <w:footnote w:type="continuationSeparator" w:id="0">
    <w:p w14:paraId="20BB07C3" w14:textId="77777777" w:rsidR="001413B4" w:rsidRDefault="001413B4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B97CF38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974319249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7E9BE8CA" wp14:editId="3E3E97B3">
            <wp:extent cx="9753600" cy="9753600"/>
            <wp:effectExtent l="0" t="0" r="0" b="0"/>
            <wp:docPr id="974319249" name="图片 974319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4410B36F" id="图片 274935913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024E93DC" wp14:editId="1B8B0CA1">
            <wp:extent cx="323850" cy="323850"/>
            <wp:effectExtent l="0" t="0" r="0" b="0"/>
            <wp:docPr id="274935913" name="图片 274935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1E1"/>
    <w:rsid w:val="00020631"/>
    <w:rsid w:val="00020FF3"/>
    <w:rsid w:val="00021460"/>
    <w:rsid w:val="0002176F"/>
    <w:rsid w:val="000219FE"/>
    <w:rsid w:val="00022178"/>
    <w:rsid w:val="00022B00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142D"/>
    <w:rsid w:val="000C32BE"/>
    <w:rsid w:val="000C3412"/>
    <w:rsid w:val="000C38AE"/>
    <w:rsid w:val="000C50AA"/>
    <w:rsid w:val="000C5C50"/>
    <w:rsid w:val="000C7392"/>
    <w:rsid w:val="000C7505"/>
    <w:rsid w:val="000D1B48"/>
    <w:rsid w:val="000D2FF4"/>
    <w:rsid w:val="000D38A1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3B4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19A1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8D4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6852"/>
    <w:rsid w:val="00356A1C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3D"/>
    <w:rsid w:val="00370AE1"/>
    <w:rsid w:val="00370FBB"/>
    <w:rsid w:val="003720E5"/>
    <w:rsid w:val="00372896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77CEF"/>
    <w:rsid w:val="003808BA"/>
    <w:rsid w:val="003816F5"/>
    <w:rsid w:val="003819D9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0D3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0B3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090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D27"/>
    <w:rsid w:val="00463945"/>
    <w:rsid w:val="00463BBA"/>
    <w:rsid w:val="00464CEE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297"/>
    <w:rsid w:val="00491768"/>
    <w:rsid w:val="00492217"/>
    <w:rsid w:val="0049330E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6101"/>
    <w:rsid w:val="004B61FA"/>
    <w:rsid w:val="004C0028"/>
    <w:rsid w:val="004C056E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C7D72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173D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271F"/>
    <w:rsid w:val="0051303C"/>
    <w:rsid w:val="00513618"/>
    <w:rsid w:val="00513B3C"/>
    <w:rsid w:val="00513C0A"/>
    <w:rsid w:val="00513F7C"/>
    <w:rsid w:val="005141CC"/>
    <w:rsid w:val="0051566C"/>
    <w:rsid w:val="00515B48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EC5"/>
    <w:rsid w:val="00551FBF"/>
    <w:rsid w:val="005539C9"/>
    <w:rsid w:val="0055422E"/>
    <w:rsid w:val="005554A2"/>
    <w:rsid w:val="00555778"/>
    <w:rsid w:val="00556370"/>
    <w:rsid w:val="00556BF4"/>
    <w:rsid w:val="00560114"/>
    <w:rsid w:val="005602CD"/>
    <w:rsid w:val="005613B0"/>
    <w:rsid w:val="005619CC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917"/>
    <w:rsid w:val="005E3068"/>
    <w:rsid w:val="005E3B82"/>
    <w:rsid w:val="005E40B4"/>
    <w:rsid w:val="005E45F7"/>
    <w:rsid w:val="005E5C48"/>
    <w:rsid w:val="005E5D6E"/>
    <w:rsid w:val="005E63AF"/>
    <w:rsid w:val="005E6565"/>
    <w:rsid w:val="005E65B0"/>
    <w:rsid w:val="005E6F71"/>
    <w:rsid w:val="005E71EF"/>
    <w:rsid w:val="005E7302"/>
    <w:rsid w:val="005E782E"/>
    <w:rsid w:val="005E7866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45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5D15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49CF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9CB"/>
    <w:rsid w:val="006A28E4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3FCC"/>
    <w:rsid w:val="006C42B3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6A7B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84C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8F6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06BD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2036A"/>
    <w:rsid w:val="00821F81"/>
    <w:rsid w:val="00822243"/>
    <w:rsid w:val="00822282"/>
    <w:rsid w:val="00822515"/>
    <w:rsid w:val="008226A5"/>
    <w:rsid w:val="00822B29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22E0"/>
    <w:rsid w:val="0084255E"/>
    <w:rsid w:val="00842F60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202A"/>
    <w:rsid w:val="008727B6"/>
    <w:rsid w:val="008727EE"/>
    <w:rsid w:val="00872A75"/>
    <w:rsid w:val="0087424D"/>
    <w:rsid w:val="0087481C"/>
    <w:rsid w:val="00875376"/>
    <w:rsid w:val="00875B29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C5E"/>
    <w:rsid w:val="008C4275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B31"/>
    <w:rsid w:val="00921B84"/>
    <w:rsid w:val="0092248B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0E19"/>
    <w:rsid w:val="00931004"/>
    <w:rsid w:val="0093123B"/>
    <w:rsid w:val="009324CC"/>
    <w:rsid w:val="00932841"/>
    <w:rsid w:val="009328B0"/>
    <w:rsid w:val="00932AE3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263B"/>
    <w:rsid w:val="009B36E1"/>
    <w:rsid w:val="009B3828"/>
    <w:rsid w:val="009B3A4D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223D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47695"/>
    <w:rsid w:val="00A503AC"/>
    <w:rsid w:val="00A51162"/>
    <w:rsid w:val="00A5252A"/>
    <w:rsid w:val="00A528D0"/>
    <w:rsid w:val="00A52C2A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499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4BFF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37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14"/>
    <w:rsid w:val="00C1179F"/>
    <w:rsid w:val="00C11F30"/>
    <w:rsid w:val="00C12712"/>
    <w:rsid w:val="00C12D4B"/>
    <w:rsid w:val="00C12E4E"/>
    <w:rsid w:val="00C14471"/>
    <w:rsid w:val="00C16D63"/>
    <w:rsid w:val="00C170FF"/>
    <w:rsid w:val="00C17CE1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4F64"/>
    <w:rsid w:val="00CD57DD"/>
    <w:rsid w:val="00CD5EA9"/>
    <w:rsid w:val="00CD60F7"/>
    <w:rsid w:val="00CD63BA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0317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4A00"/>
    <w:rsid w:val="00D7690B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705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5833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52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0BB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62"/>
    <w:rsid w:val="00E90B24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807"/>
    <w:rsid w:val="00EB2B8C"/>
    <w:rsid w:val="00EB2FC2"/>
    <w:rsid w:val="00EB3429"/>
    <w:rsid w:val="00EB467D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D8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0DD7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6C3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4E94"/>
    <w:rsid w:val="00FE5DD0"/>
    <w:rsid w:val="00FE60CA"/>
    <w:rsid w:val="00FE700C"/>
    <w:rsid w:val="00FF04F4"/>
    <w:rsid w:val="00FF0835"/>
    <w:rsid w:val="00FF0D7F"/>
    <w:rsid w:val="00FF0FDC"/>
    <w:rsid w:val="00FF196F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customXml" Target="../customXml/item2.xml"/><Relationship Id="rId7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customXml" Target="../customXml/item1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5" Type="http://schemas.openxmlformats.org/officeDocument/2006/relationships/styles" Target="styl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34391</TotalTime>
  <Pages>2</Pages>
  <Words>388</Words>
  <Characters>2214</Characters>
  <Application>Microsoft Office Word</Application>
  <DocSecurity>0</DocSecurity>
  <Lines>18</Lines>
  <Paragraphs>5</Paragraphs>
  <ScaleCrop>false</ScaleCrop>
  <Company/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539</cp:revision>
  <cp:lastPrinted>2024-12-24T15:50:00Z</cp:lastPrinted>
  <dcterms:created xsi:type="dcterms:W3CDTF">2022-09-21T00:03:00Z</dcterms:created>
  <dcterms:modified xsi:type="dcterms:W3CDTF">2025-03-13T09:10:00Z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