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6B6DF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常州市新北区新桥街道中心幼儿园新龙湖幼儿园周日活动安排</w:t>
      </w:r>
    </w:p>
    <w:p w14:paraId="0E190797">
      <w:pPr>
        <w:spacing w:line="360" w:lineRule="exact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满天星</w:t>
      </w:r>
      <w:r>
        <w:rPr>
          <w:rFonts w:hint="eastAsia" w:ascii="宋体" w:hAnsi="宋体"/>
          <w:color w:val="000000"/>
          <w:szCs w:val="21"/>
          <w:u w:val="singl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  </w:t>
      </w:r>
      <w:r>
        <w:rPr>
          <w:rFonts w:hint="eastAsia" w:ascii="宋体" w:hAnsi="宋体"/>
          <w:color w:val="000000"/>
          <w:szCs w:val="21"/>
          <w:u w:val="single"/>
        </w:rPr>
        <w:t>2025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17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21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 xml:space="preserve">第 </w:t>
      </w:r>
      <w:r>
        <w:rPr>
          <w:rFonts w:hint="eastAsia" w:ascii="宋体" w:hAnsi="宋体"/>
          <w:color w:val="000000"/>
          <w:szCs w:val="21"/>
          <w:u w:val="single"/>
        </w:rPr>
        <w:t xml:space="preserve">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47E3E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1B27939">
            <w:pPr>
              <w:pStyle w:val="2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本周主题：</w:t>
            </w:r>
          </w:p>
          <w:p w14:paraId="716B1550">
            <w:pPr>
              <w:pStyle w:val="2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亲亲一家人（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3EB53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幼儿基础分析： </w:t>
            </w:r>
          </w:p>
          <w:p w14:paraId="674E91DE">
            <w:pPr>
              <w:spacing w:line="276" w:lineRule="auto"/>
              <w:ind w:firstLine="420" w:firstLineChars="200"/>
              <w:rPr>
                <w:rFonts w:hint="eastAsia" w:ascii="宋体" w:hAnsi="宋体"/>
                <w:kern w:val="1"/>
                <w:szCs w:val="21"/>
              </w:rPr>
            </w:pPr>
            <w:r>
              <w:rPr>
                <w:rFonts w:hint="eastAsia" w:ascii="宋体" w:hAnsi="宋体"/>
                <w:kern w:val="1"/>
                <w:szCs w:val="21"/>
              </w:rPr>
              <w:t>家是孩子最温暖的港湾，爸爸、妈妈等家人是孩子最亲近、依恋的人。托班的孩子知道自己是家庭的成员，能够初步感受到家人对自己的关爱和关心，与家人在一起是甜蜜与快乐的。他们能够用简单的语言介绍自己的家人，表达自己对家人的爱。为了让孩子们对“家”的含义更加深刻，本周我们通过强化亲情在孩子成长过程中的积极影响，从而学会感谢、关心、爱护家人。</w:t>
            </w:r>
          </w:p>
        </w:tc>
      </w:tr>
      <w:tr w14:paraId="1D148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95FCEF">
            <w:pPr>
              <w:widowControl/>
              <w:spacing w:line="29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CD0BED6">
            <w:r>
              <w:rPr>
                <w:rFonts w:hint="eastAsia"/>
              </w:rPr>
              <w:t>周发展目标：</w:t>
            </w:r>
          </w:p>
          <w:p w14:paraId="4FB63ADC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1.感受家人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对自己的爱以及一家人之间的亲密关系。</w:t>
            </w:r>
          </w:p>
          <w:p w14:paraId="4648C4E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尝试用多种方法表达自己对家人的爱，愿意为家人做一些力所能及的事。</w:t>
            </w:r>
          </w:p>
          <w:p w14:paraId="02084B7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3.从不同角度了解自己的家庭，表达对父母的爱和关心。</w:t>
            </w:r>
          </w:p>
        </w:tc>
      </w:tr>
      <w:tr w14:paraId="685C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BD7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018239">
            <w:pPr>
              <w:tabs>
                <w:tab w:val="left" w:pos="312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1.营造主题氛围：和幼儿一起布置主题环境《亲亲一家人》。在娃娃家区域环境中收集幼儿们的全家福或者和妈妈的亲密照，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营造“亲亲一家人”温馨墙。</w:t>
            </w:r>
          </w:p>
          <w:p w14:paraId="5168413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区域环境：</w:t>
            </w:r>
          </w:p>
          <w:p w14:paraId="50DB2EDF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美工区投入各色彩纸、颜料、吸管、彩泥制作有关“我的一家”的作品；图书区提供各种有关亲情、家庭等的图书，供幼儿阅读；益智区提供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几何套柱、蒙氏木制串珠盒、抓虫游戏等供幼儿游戏。</w:t>
            </w:r>
          </w:p>
        </w:tc>
      </w:tr>
      <w:tr w14:paraId="6486D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55AC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E68BD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稳定幼儿情绪，鼓励幼儿自己动手吃饭、擦嘴巴。</w:t>
            </w:r>
          </w:p>
          <w:p w14:paraId="5F2A695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知道在户外活动中遇到困难寻求老师的帮助，在玩耍中学会躲闪，不推人、打人。</w:t>
            </w:r>
          </w:p>
          <w:p w14:paraId="55DC51A5">
            <w:pPr>
              <w:spacing w:line="300" w:lineRule="exact"/>
              <w:rPr>
                <w:rFonts w:eastAsia="新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3.能在老师的提醒下增添衣服，主动喝水。</w:t>
            </w:r>
          </w:p>
        </w:tc>
      </w:tr>
      <w:tr w14:paraId="0805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12C1A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44627B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05113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7D8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3B1BDE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C9CBA7">
            <w:pPr>
              <w:spacing w:line="30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潜力万象积木建构</w:t>
            </w:r>
            <w:r>
              <w:rPr>
                <w:rFonts w:hint="eastAsia" w:ascii="宋体" w:hAnsi="宋体" w:cs="宋体"/>
                <w:color w:val="000000"/>
              </w:rPr>
              <w:t>、乐高搭建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《我的家》、《我的房子》等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8013B61">
            <w:pPr>
              <w:spacing w:line="280" w:lineRule="exact"/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我的家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一家人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 w14:paraId="4C72EC37">
            <w:pPr>
              <w:spacing w:line="30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创意拼图、</w:t>
            </w:r>
            <w:r>
              <w:rPr>
                <w:rFonts w:hint="eastAsia" w:ascii="宋体" w:hAnsi="宋体" w:cs="宋体" w:eastAsiaTheme="minorEastAsia"/>
                <w:color w:val="000000"/>
                <w:lang w:val="en-US" w:eastAsia="zh-CN"/>
              </w:rPr>
              <w:t>几何套柱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刺猬游戏等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55C12940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涂色游戏、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泥工自主创作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9CA88FD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</w:p>
          <w:p w14:paraId="68722C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老师重点关注幼儿在滑滑梯、娃娃家区域，关注幼儿不要发生肢体打闹情况。</w:t>
            </w:r>
          </w:p>
          <w:p w14:paraId="411F83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老师组织幼儿进行桌面游戏、阅读区，提醒用完的玩具和书籍及时的分类放好。</w:t>
            </w:r>
          </w:p>
          <w:p w14:paraId="40858E61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3.蒋老师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72782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D766BA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31E5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D56475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1BB17D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晴天：体锻活动区（滑滑梯、小皮球、羊角球、平衡游戏、跳跃游戏、轮胎车、皮球等）</w:t>
            </w:r>
          </w:p>
          <w:p w14:paraId="063B8F70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3706184B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雨天：室内滑梯、走廊自主游戏（跳圈、爬爬垫、跷跷板、毛毛虫钻爬）</w:t>
            </w:r>
          </w:p>
        </w:tc>
      </w:tr>
      <w:tr w14:paraId="34156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16D9A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151A2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1A2E21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4B79F5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语言：我的家             音乐律动：碰碰舞              大动作：蚂蚁地下王国</w:t>
            </w:r>
          </w:p>
          <w:p w14:paraId="78C4F46F"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社会：一起做家务         探索活动：藏起来的脸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</w:p>
          <w:p w14:paraId="42AC96BE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整理课程：我会自己穿裤子</w:t>
            </w:r>
          </w:p>
        </w:tc>
      </w:tr>
      <w:tr w14:paraId="07CE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6A9E3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FD195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72BA00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悦生活：与美工区、娃娃家相结合</w:t>
            </w:r>
          </w:p>
          <w:p w14:paraId="384B38EC"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乐运动：与主题课程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</w:rPr>
              <w:t>活动、户外体育活动相结合</w:t>
            </w:r>
          </w:p>
          <w:p w14:paraId="716EAC93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</w:p>
        </w:tc>
      </w:tr>
    </w:tbl>
    <w:p w14:paraId="57EBA2BA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 xml:space="preserve">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高娅婷、程晓茹、蒋宏亚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高娅婷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74474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3AFB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A38B9"/>
    <w:rsid w:val="001B0A52"/>
    <w:rsid w:val="001B223C"/>
    <w:rsid w:val="001B4BA0"/>
    <w:rsid w:val="001B6D89"/>
    <w:rsid w:val="001B7634"/>
    <w:rsid w:val="001C36E2"/>
    <w:rsid w:val="001C6A0C"/>
    <w:rsid w:val="001D1C9E"/>
    <w:rsid w:val="001D5BAF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36F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3DBB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41A44"/>
    <w:rsid w:val="003465EB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1FC6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053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1AF3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7F74D0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1F64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ACD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543A"/>
    <w:rsid w:val="00A669E8"/>
    <w:rsid w:val="00A66D47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0F8F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43FCA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A48A4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3F2C"/>
    <w:rsid w:val="00DF5AD2"/>
    <w:rsid w:val="00E00140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0AE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6FF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3F78EF"/>
    <w:rsid w:val="04B769D7"/>
    <w:rsid w:val="05243941"/>
    <w:rsid w:val="05340C34"/>
    <w:rsid w:val="055D4367"/>
    <w:rsid w:val="056A4339"/>
    <w:rsid w:val="05724B0B"/>
    <w:rsid w:val="06224324"/>
    <w:rsid w:val="064E4FF6"/>
    <w:rsid w:val="07691BB9"/>
    <w:rsid w:val="07BB2495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706DDA"/>
    <w:rsid w:val="1246139A"/>
    <w:rsid w:val="12631A48"/>
    <w:rsid w:val="12AD254F"/>
    <w:rsid w:val="134E2EE8"/>
    <w:rsid w:val="134F73A0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8E33CA5"/>
    <w:rsid w:val="29E52C9C"/>
    <w:rsid w:val="2A234631"/>
    <w:rsid w:val="2A420242"/>
    <w:rsid w:val="2ADC6F85"/>
    <w:rsid w:val="2BE23A8A"/>
    <w:rsid w:val="2C617297"/>
    <w:rsid w:val="2C946A15"/>
    <w:rsid w:val="2CD66DA0"/>
    <w:rsid w:val="2D4A5D8B"/>
    <w:rsid w:val="2D4F565A"/>
    <w:rsid w:val="2DEF248E"/>
    <w:rsid w:val="2F7A5EF9"/>
    <w:rsid w:val="30127F1B"/>
    <w:rsid w:val="302747C8"/>
    <w:rsid w:val="30B76421"/>
    <w:rsid w:val="311346E6"/>
    <w:rsid w:val="31502F39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247642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3EC32A0"/>
    <w:rsid w:val="44416DD4"/>
    <w:rsid w:val="44481938"/>
    <w:rsid w:val="44EB7B9D"/>
    <w:rsid w:val="45174B15"/>
    <w:rsid w:val="46395A72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AC067B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444919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06763F0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543B2B"/>
    <w:rsid w:val="70B414C3"/>
    <w:rsid w:val="70BB0631"/>
    <w:rsid w:val="71283A5E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  <w:rsid w:val="7FD065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framePr w:hSpace="180" w:wrap="around" w:vAnchor="text" w:hAnchor="margin" w:y="26"/>
      <w:spacing w:line="290" w:lineRule="exact"/>
    </w:pPr>
    <w:rPr>
      <w:rFonts w:asciiTheme="majorEastAsia" w:hAnsiTheme="majorEastAsia" w:eastAsiaTheme="majorEastAsia" w:cstheme="majorEastAsia"/>
      <w:b/>
      <w:szCs w:val="21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uiPriority w:val="99"/>
    <w:rPr>
      <w:rFonts w:asciiTheme="majorEastAsia" w:hAnsiTheme="majorEastAsia" w:eastAsiaTheme="majorEastAsia" w:cstheme="majorEastAsia"/>
      <w:b/>
      <w:kern w:val="2"/>
      <w:sz w:val="21"/>
      <w:szCs w:val="21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1140</Words>
  <Characters>1156</Characters>
  <Lines>9</Lines>
  <Paragraphs>2</Paragraphs>
  <TotalTime>0</TotalTime>
  <ScaleCrop>false</ScaleCrop>
  <LinksUpToDate>false</LinksUpToDate>
  <CharactersWithSpaces>1240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Better me</cp:lastModifiedBy>
  <cp:lastPrinted>2023-11-19T23:48:00Z</cp:lastPrinted>
  <dcterms:modified xsi:type="dcterms:W3CDTF">2025-03-15T02:42:38Z</dcterms:modified>
  <dc:title>第七周   2011年3月31日   星期四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5418B76D9FD4499FAD04F995590A47EA_13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