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(2025.3.14)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0F6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51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C8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冉冉在图书区中边翻阅书籍边操作边说。</w:t>
            </w:r>
          </w:p>
        </w:tc>
        <w:tc>
          <w:tcPr>
            <w:tcW w:w="3509" w:type="dxa"/>
          </w:tcPr>
          <w:p w14:paraId="03C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优优用蔬果搭配不同表情的脸蛋。</w:t>
            </w:r>
          </w:p>
        </w:tc>
        <w:tc>
          <w:tcPr>
            <w:tcW w:w="3558" w:type="dxa"/>
          </w:tcPr>
          <w:p w14:paraId="3C8F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乐乐和鑫鑫各自拼搭着花篮和坦克。</w:t>
            </w:r>
          </w:p>
        </w:tc>
      </w:tr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新建文件夹/新建文件夹/IMG_3515.JPGIMG_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/新建文件夹/IMG_3515.JPGIMG_35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/新建文件夹/IMG_3516.JPGIMG_3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/新建文件夹/IMG_3516.JPGIMG_35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/新建文件夹/IMG_3517.JPGIMG_3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/新建文件夹/IMG_3517.JPGIMG_35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EF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29C7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程宇航在地面建构中搭建动物园。</w:t>
            </w:r>
          </w:p>
        </w:tc>
        <w:tc>
          <w:tcPr>
            <w:tcW w:w="3509" w:type="dxa"/>
          </w:tcPr>
          <w:p w14:paraId="55E76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虫虫在烧烤区中串烤串。</w:t>
            </w:r>
          </w:p>
        </w:tc>
        <w:tc>
          <w:tcPr>
            <w:tcW w:w="3558" w:type="dxa"/>
          </w:tcPr>
          <w:p w14:paraId="5B4E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彤彤在美工区中剪风筝。</w:t>
            </w:r>
          </w:p>
        </w:tc>
      </w:tr>
      <w:tr w14:paraId="341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8326D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/新建文件夹/IMG_3518.JPGIMG_3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/新建文件夹/IMG_3518.JPGIMG_35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131128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/新建文件夹/IMG_3519.JPGIMG_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/新建文件夹/IMG_3519.JPGIMG_35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518B62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" name="图片 4" descr="C:/Users/92941/Desktop/新建文件夹/新建文件夹/IMG_3520.JPGIMG_3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/新建文件夹/IMG_3520.JPGIMG_35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EB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2E47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昕昕和慧慧在美工区中用太空泥做小人。</w:t>
            </w:r>
          </w:p>
        </w:tc>
        <w:tc>
          <w:tcPr>
            <w:tcW w:w="3509" w:type="dxa"/>
          </w:tcPr>
          <w:p w14:paraId="29B0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姜瑞在自然材料区拼搭小桥。</w:t>
            </w:r>
          </w:p>
        </w:tc>
        <w:tc>
          <w:tcPr>
            <w:tcW w:w="3558" w:type="dxa"/>
          </w:tcPr>
          <w:p w14:paraId="47F9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查欣珞在生活区扣纽扣。</w:t>
            </w:r>
          </w:p>
        </w:tc>
      </w:tr>
      <w:tr w14:paraId="7D25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78A6B0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5" name="图片 5" descr="C:/Users/92941/Desktop/新建文件夹/新建文件夹/IMG_3521.JPGIMG_3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新建文件夹/新建文件夹/IMG_3521.JPGIMG_35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942093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6" name="图片 6" descr="C:/Users/92941/Desktop/新建文件夹/新建文件夹/IMG_3522.JPGIMG_3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新建文件夹/新建文件夹/IMG_3522.JPGIMG_35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511443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0" name="图片 10" descr="C:/Users/92941/Desktop/新建文件夹/新建文件夹/IMG_3523.JPGIMG_3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/新建文件夹/IMG_3523.JPGIMG_35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19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2BF3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瞧，虫虫按照黄红的规律串了菠萝肉串。</w:t>
            </w:r>
          </w:p>
        </w:tc>
        <w:tc>
          <w:tcPr>
            <w:tcW w:w="3509" w:type="dxa"/>
          </w:tcPr>
          <w:p w14:paraId="3CA8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豆豆作为营业员等待客人的光临。</w:t>
            </w:r>
          </w:p>
        </w:tc>
        <w:tc>
          <w:tcPr>
            <w:tcW w:w="3558" w:type="dxa"/>
          </w:tcPr>
          <w:p w14:paraId="535A5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康康在野营区烤烧烤呢，有鸡蛋、香菇串和肉串。</w:t>
            </w:r>
          </w:p>
        </w:tc>
      </w:tr>
      <w:tr w14:paraId="3133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89FE03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1" name="图片 11" descr="C:/Users/92941/Desktop/新建文件夹/新建文件夹/IMG_3526.JPGIMG_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/新建文件夹/IMG_3526.JPGIMG_35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38AC1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92941/Desktop/新建文件夹/新建文件夹/IMG_3525.JPGIMG_3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/新建文件夹/IMG_3525.JPGIMG_35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6ED367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3" name="图片 13" descr="C:/Users/92941/Desktop/新建文件夹/新建文件夹/IMG_3528.JPGIMG_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/新建文件夹/IMG_3528.JPGIMG_35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E7060">
      <w:pPr>
        <w:numPr>
          <w:ilvl w:val="0"/>
          <w:numId w:val="0"/>
        </w:numPr>
        <w:ind w:leftChars="0"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leftChars="0"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二、音乐：碰一碰</w:t>
      </w:r>
    </w:p>
    <w:p w14:paraId="4D1A3D54"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/>
        </w:rPr>
        <w:t>这</w:t>
      </w: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是一首2/4拍的歌曲，表达朋友之间相互友好的情感，体现朋友之间其乐融融的氛围。它的歌词浅显易懂、易学易唱而且具有游戏性和趣味性，非常适合小班幼儿学唱、游戏。孩子们在通过对歌词进行动作演绎，体验与同伴碰头、碰肩、碰手的快乐，初步培养幼儿的社会交往能力，促进其身心健康的发展。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E6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E00B87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/新建文件夹/IMG_3551.JPGIMG_3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/新建文件夹/IMG_3551.JPGIMG_35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BE160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新建文件夹/新建文件夹/IMG_3554.JPGIMG_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/新建文件夹/IMG_3554.JPGIMG_35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AA87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7620" b="9525"/>
                  <wp:docPr id="9" name="图片 9" descr="C:/Users/92941/Desktop/新建文件夹/新建文件夹/IMG_3555.JPGIMG_3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/新建文件夹/IMG_3555.JPGIMG_35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E8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E2545C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新建文件夹/新建文件夹/IMG_3556.JPGIMG_3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/新建文件夹/IMG_3556.JPGIMG_35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2A6E4B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新建文件夹/新建文件夹/IMG_3558.JPGIMG_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/新建文件夹/IMG_3558.JPGIMG_35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2F0C69A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7620" b="9525"/>
                  <wp:docPr id="16" name="图片 16" descr="C:/Users/92941/Desktop/新建文件夹/新建文件夹/IMG_3559.JPGIMG_3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/新建文件夹/IMG_3559.JPGIMG_35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C7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51619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7" name="图片 17" descr="C:/Users/92941/Desktop/新建文件夹/新建文件夹/IMG_3561.JPGIMG_3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/新建文件夹/IMG_3561.JPGIMG_356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7A807A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8" name="图片 18" descr="C:/Users/92941/Desktop/新建文件夹/新建文件夹/IMG_3563.JPGIMG_3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/新建文件夹/IMG_3563.JPGIMG_356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1813F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7620" b="9525"/>
                  <wp:docPr id="19" name="图片 19" descr="C:/Users/92941/Desktop/新建文件夹/新建文件夹/IMG_3564.JPGIMG_3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92941/Desktop/新建文件夹/新建文件夹/IMG_3564.JPGIMG_356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B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kern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小班幼儿尚处于对幼儿园集体活动的适应和熟悉阶段，这个年龄段的幼儿很少主动与同伴进行交往，本次活动为幼儿交往提供了一次机会，引导幼儿在游戏中体会与同伴交往的乐趣。在本次活动中，每位孩子都很喜欢歌曲且积极地参与到活动中，</w:t>
      </w:r>
      <w:r>
        <w:rPr>
          <w:rFonts w:hint="eastAsia"/>
          <w:b w:val="0"/>
          <w:bCs/>
          <w:kern w:val="0"/>
          <w:lang w:val="en-US" w:eastAsia="zh-CN"/>
        </w:rPr>
        <w:t>感受歌曲欢快的旋律和节奏，理解歌词并乐意学唱歌曲，初步尝试仿编歌曲，乐意参与游戏表现自己，体验游戏的乐趣</w:t>
      </w: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。</w:t>
      </w:r>
    </w:p>
    <w:p w14:paraId="270B9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080FE7"/>
    <w:rsid w:val="046E5C05"/>
    <w:rsid w:val="04A4232A"/>
    <w:rsid w:val="05853C6B"/>
    <w:rsid w:val="05A10DA5"/>
    <w:rsid w:val="07233AAC"/>
    <w:rsid w:val="07B82F8E"/>
    <w:rsid w:val="091E1AC7"/>
    <w:rsid w:val="0BAA6D63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6F630BB"/>
    <w:rsid w:val="29867140"/>
    <w:rsid w:val="2D1F4090"/>
    <w:rsid w:val="30C01DA3"/>
    <w:rsid w:val="312014A6"/>
    <w:rsid w:val="335E44EC"/>
    <w:rsid w:val="3707281D"/>
    <w:rsid w:val="37093018"/>
    <w:rsid w:val="38100B82"/>
    <w:rsid w:val="381C405F"/>
    <w:rsid w:val="3BAB407F"/>
    <w:rsid w:val="3BCD6245"/>
    <w:rsid w:val="3BE37C17"/>
    <w:rsid w:val="3CFC5FAB"/>
    <w:rsid w:val="3DD01B7E"/>
    <w:rsid w:val="3F1B5AA1"/>
    <w:rsid w:val="41896C3F"/>
    <w:rsid w:val="425A293F"/>
    <w:rsid w:val="4457445E"/>
    <w:rsid w:val="46390051"/>
    <w:rsid w:val="463D7DBF"/>
    <w:rsid w:val="47C522F5"/>
    <w:rsid w:val="493A2D00"/>
    <w:rsid w:val="4D445EFB"/>
    <w:rsid w:val="4EBD4948"/>
    <w:rsid w:val="517B2A6B"/>
    <w:rsid w:val="51835409"/>
    <w:rsid w:val="51B80275"/>
    <w:rsid w:val="554D3EED"/>
    <w:rsid w:val="55957DC5"/>
    <w:rsid w:val="58B74741"/>
    <w:rsid w:val="5AD855F0"/>
    <w:rsid w:val="5B877144"/>
    <w:rsid w:val="5C2A25AC"/>
    <w:rsid w:val="60DB1B18"/>
    <w:rsid w:val="612F4277"/>
    <w:rsid w:val="61E41603"/>
    <w:rsid w:val="63520F1A"/>
    <w:rsid w:val="640E5DD6"/>
    <w:rsid w:val="656F500C"/>
    <w:rsid w:val="67381BDA"/>
    <w:rsid w:val="68A7570C"/>
    <w:rsid w:val="69E319DD"/>
    <w:rsid w:val="6B931A90"/>
    <w:rsid w:val="6C84253A"/>
    <w:rsid w:val="6D2378D7"/>
    <w:rsid w:val="6F591342"/>
    <w:rsid w:val="71BC430D"/>
    <w:rsid w:val="73C9393E"/>
    <w:rsid w:val="75892893"/>
    <w:rsid w:val="76826E55"/>
    <w:rsid w:val="77236596"/>
    <w:rsid w:val="789B6A68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609</Characters>
  <Lines>0</Lines>
  <Paragraphs>0</Paragraphs>
  <TotalTime>0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2025-03-14T04:41:28Z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