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7C76DBC2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3.</w:t>
      </w:r>
      <w:r w:rsidR="003356F3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A673FB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A673FB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C9ABB04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</w:t>
      </w:r>
      <w:r w:rsidR="003356F3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3356F3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387B5AB5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A673FB">
        <w:rPr>
          <w:rFonts w:ascii="宋体" w:eastAsia="宋体" w:hAnsi="宋体" w:cs="宋体" w:hint="eastAsia"/>
          <w:lang w:eastAsia="zh-Hans"/>
        </w:rPr>
        <w:t>饼干、奶酪棒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72AF10A8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A673FB">
        <w:rPr>
          <w:rFonts w:ascii="宋体" w:eastAsia="宋体" w:hAnsi="宋体" w:cs="宋体" w:hint="eastAsia"/>
          <w:lang w:eastAsia="zh-Hans"/>
        </w:rPr>
        <w:t>香菇打卤面、山药排骨汤</w:t>
      </w:r>
    </w:p>
    <w:p w14:paraId="5BB0ECE0" w14:textId="222016CE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A673FB">
        <w:rPr>
          <w:rFonts w:ascii="宋体" w:eastAsia="宋体" w:hAnsi="宋体" w:cs="宋体" w:hint="eastAsia"/>
          <w:lang w:eastAsia="zh-Hans"/>
        </w:rPr>
        <w:t>八宝粥</w:t>
      </w:r>
      <w:r>
        <w:rPr>
          <w:rFonts w:ascii="宋体" w:eastAsia="宋体" w:hAnsi="宋体" w:cs="宋体" w:hint="eastAsia"/>
        </w:rPr>
        <w:t>。</w:t>
      </w:r>
    </w:p>
    <w:p w14:paraId="06EA790A" w14:textId="7FFC0361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A673FB">
        <w:rPr>
          <w:rFonts w:ascii="宋体" w:eastAsia="宋体" w:hAnsi="宋体" w:cs="宋体" w:hint="eastAsia"/>
          <w:lang w:eastAsia="zh-Hans"/>
        </w:rPr>
        <w:t>金桔、人参果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082007" w14:paraId="1A3724DA" w14:textId="77777777" w:rsidTr="00D366AF">
        <w:tc>
          <w:tcPr>
            <w:tcW w:w="1188" w:type="dxa"/>
            <w:shd w:val="clear" w:color="auto" w:fill="auto"/>
            <w:vAlign w:val="bottom"/>
          </w:tcPr>
          <w:p w14:paraId="65413879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CF63896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7CDE89D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3DCBDCD4" w:rsidR="00082007" w:rsidRPr="009F1809" w:rsidRDefault="00BE4444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0B227A0" w:rsidR="00082007" w:rsidRPr="00141708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5AEC1743" w:rsidR="00082007" w:rsidRPr="00141708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34C034EA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33DDC0AE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6DC6EE34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28620A92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512618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13E969D7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73D9765F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0A29F7BB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5FBD72D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226A136C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82007" w:rsidRDefault="00082007" w:rsidP="00082007">
            <w:pPr>
              <w:spacing w:line="320" w:lineRule="exact"/>
              <w:jc w:val="center"/>
            </w:pPr>
          </w:p>
        </w:tc>
      </w:tr>
      <w:bookmarkEnd w:id="0"/>
      <w:tr w:rsidR="003356F3" w14:paraId="6B55EAF6" w14:textId="77777777" w:rsidTr="00E22AE1">
        <w:tc>
          <w:tcPr>
            <w:tcW w:w="1188" w:type="dxa"/>
            <w:shd w:val="clear" w:color="auto" w:fill="auto"/>
            <w:vAlign w:val="bottom"/>
          </w:tcPr>
          <w:p w14:paraId="7429CE20" w14:textId="77777777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7F1206E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0A358D80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71BEF593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3E2CFA43" w:rsidR="003356F3" w:rsidRDefault="003356F3" w:rsidP="003356F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65FEDEC9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3356F3" w:rsidRDefault="003356F3" w:rsidP="003356F3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6837B508" w:rsidR="00335F3D" w:rsidRPr="008D1BF1" w:rsidRDefault="00BE4444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2D3CAB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39E6CD5E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845589" w:rsidRDefault="00845589" w:rsidP="00845589">
            <w:pPr>
              <w:spacing w:line="320" w:lineRule="exact"/>
              <w:jc w:val="center"/>
            </w:pPr>
          </w:p>
        </w:tc>
      </w:tr>
      <w:tr w:rsidR="00D346F8" w14:paraId="1CC96414" w14:textId="5329DDF1" w:rsidTr="00540668">
        <w:tc>
          <w:tcPr>
            <w:tcW w:w="1188" w:type="dxa"/>
            <w:shd w:val="clear" w:color="auto" w:fill="auto"/>
            <w:vAlign w:val="bottom"/>
          </w:tcPr>
          <w:p w14:paraId="37E23099" w14:textId="77777777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D194EA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441FF93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11E6821E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A57528B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6AA50884" w:rsidR="00D346F8" w:rsidRDefault="00D346F8" w:rsidP="00D346F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D346F8" w:rsidRDefault="00D346F8" w:rsidP="00D346F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6E7B9A22" w:rsidR="007A5566" w:rsidRDefault="006914DA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点后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7A5566" w14:paraId="71C4AA56" w14:textId="77777777" w:rsidTr="007A5566">
        <w:tc>
          <w:tcPr>
            <w:tcW w:w="1188" w:type="dxa"/>
            <w:shd w:val="clear" w:color="auto" w:fill="auto"/>
            <w:vAlign w:val="bottom"/>
          </w:tcPr>
          <w:p w14:paraId="5789E5D6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6914DA" w14:paraId="4E4C7643" w14:textId="77777777" w:rsidTr="000D2649">
        <w:tc>
          <w:tcPr>
            <w:tcW w:w="1188" w:type="dxa"/>
            <w:shd w:val="clear" w:color="auto" w:fill="auto"/>
            <w:vAlign w:val="bottom"/>
          </w:tcPr>
          <w:p w14:paraId="20C794E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690958A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28F60036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5358762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5EA0ED5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D5C6273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6914DA" w:rsidRDefault="006914DA" w:rsidP="006914DA">
            <w:pPr>
              <w:spacing w:line="320" w:lineRule="exact"/>
              <w:jc w:val="center"/>
            </w:pPr>
          </w:p>
        </w:tc>
      </w:tr>
      <w:tr w:rsidR="006914DA" w14:paraId="62E01640" w14:textId="77777777" w:rsidTr="000D2649">
        <w:tc>
          <w:tcPr>
            <w:tcW w:w="1188" w:type="dxa"/>
            <w:shd w:val="clear" w:color="auto" w:fill="auto"/>
            <w:vAlign w:val="bottom"/>
          </w:tcPr>
          <w:p w14:paraId="6661D103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46677361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A33C32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68B1E6CD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99DE600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BF30D09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6914DA" w:rsidRDefault="006914DA" w:rsidP="006914DA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3356F3" w14:paraId="2C9B3FEF" w14:textId="77777777" w:rsidTr="004B56FB">
        <w:tc>
          <w:tcPr>
            <w:tcW w:w="1188" w:type="dxa"/>
            <w:shd w:val="clear" w:color="auto" w:fill="auto"/>
          </w:tcPr>
          <w:p w14:paraId="3B0F2A1D" w14:textId="77777777" w:rsidR="003356F3" w:rsidRDefault="003356F3" w:rsidP="003356F3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4B5BE0BF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F6EA573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0708943E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7ED4F39D" w:rsidR="003356F3" w:rsidRDefault="003356F3" w:rsidP="003356F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D0A4B63" w:rsidR="003356F3" w:rsidRDefault="003356F3" w:rsidP="003356F3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3356F3" w:rsidRDefault="003356F3" w:rsidP="003356F3">
            <w:pPr>
              <w:spacing w:line="320" w:lineRule="exact"/>
              <w:jc w:val="center"/>
            </w:pPr>
          </w:p>
        </w:tc>
      </w:tr>
      <w:tr w:rsidR="003356F3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3356F3" w:rsidRDefault="003356F3" w:rsidP="003356F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4FE995A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65F66640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DB50DFE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7F95D877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EEAC309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3356F3" w:rsidRDefault="003356F3" w:rsidP="003356F3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4349689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E881C5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7A4D5A45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3244A6D5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1C6AA6CA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3356F3" w14:paraId="0CEE648A" w14:textId="77777777" w:rsidTr="004B56FB">
        <w:tc>
          <w:tcPr>
            <w:tcW w:w="1188" w:type="dxa"/>
            <w:shd w:val="clear" w:color="auto" w:fill="auto"/>
          </w:tcPr>
          <w:p w14:paraId="3A44837B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4D52A33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3F417512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03EDDAD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CE2F975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65FDE91D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C0F4AE1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32836CC2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075BE4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914DA" w14:paraId="198D037F" w14:textId="77777777" w:rsidTr="00163DDF">
        <w:tc>
          <w:tcPr>
            <w:tcW w:w="1188" w:type="dxa"/>
            <w:shd w:val="clear" w:color="auto" w:fill="auto"/>
          </w:tcPr>
          <w:p w14:paraId="2956DC27" w14:textId="2F7FE9F1" w:rsidR="006914DA" w:rsidRDefault="006914DA" w:rsidP="006914D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51CBF748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0D166754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3ECC87EE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532D480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6A50AF" w14:textId="4198F6A6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6ACF8005" w14:textId="77777777" w:rsidTr="003B6C12">
        <w:tc>
          <w:tcPr>
            <w:tcW w:w="1188" w:type="dxa"/>
            <w:shd w:val="clear" w:color="auto" w:fill="auto"/>
          </w:tcPr>
          <w:p w14:paraId="78E8660E" w14:textId="3274C56B" w:rsidR="003356F3" w:rsidRDefault="003356F3" w:rsidP="003356F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7CD1853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45EB37D7" w14:textId="746F5F7F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BCA1675" w14:textId="3C5BFC1C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2CC8129" w14:textId="47DB8D51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A83E912" w14:textId="5CB271B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673FB" w14:paraId="284A3FF9" w14:textId="77777777" w:rsidTr="00750D1B">
        <w:tc>
          <w:tcPr>
            <w:tcW w:w="1188" w:type="dxa"/>
            <w:shd w:val="clear" w:color="auto" w:fill="auto"/>
          </w:tcPr>
          <w:p w14:paraId="69C42F1D" w14:textId="4F68428B" w:rsidR="00A673FB" w:rsidRDefault="00A673FB" w:rsidP="00A673F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F4A945D" w:rsidR="00A673FB" w:rsidRDefault="00A673FB" w:rsidP="00A673F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7DBFA94" w:rsidR="00A673FB" w:rsidRDefault="00A673FB" w:rsidP="00A673F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35056C0D" w:rsidR="00A673FB" w:rsidRDefault="00A673FB" w:rsidP="00A673F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56DF7875" w:rsidR="00A673FB" w:rsidRDefault="00A673FB" w:rsidP="00A673F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34B385FD" w:rsidR="00A673FB" w:rsidRDefault="00A673FB" w:rsidP="00A673F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A673FB" w:rsidRDefault="00A673FB" w:rsidP="00A673F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A673FB" w14:paraId="1E31225E" w14:textId="77777777" w:rsidTr="0094184D">
        <w:tc>
          <w:tcPr>
            <w:tcW w:w="1188" w:type="dxa"/>
            <w:shd w:val="clear" w:color="auto" w:fill="auto"/>
          </w:tcPr>
          <w:p w14:paraId="63C5B1DE" w14:textId="40F8F560" w:rsidR="00A673FB" w:rsidRDefault="00A673FB" w:rsidP="00A673FB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69B1702" w:rsidR="00A673FB" w:rsidRDefault="00A673FB" w:rsidP="00A673F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31AB8D5C" w14:textId="4642C36A" w:rsidR="00A673FB" w:rsidRDefault="00A673FB" w:rsidP="00A673F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D5AD7FE" w14:textId="2B196064" w:rsidR="00A673FB" w:rsidRDefault="00A673FB" w:rsidP="00A673F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11CEF62" w14:textId="47E30B40" w:rsidR="00A673FB" w:rsidRDefault="00A673FB" w:rsidP="00A673F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E1860B7" w14:textId="0DDE42D5" w:rsidR="00A673FB" w:rsidRDefault="00A673FB" w:rsidP="00A673F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A673FB" w:rsidRDefault="00A673FB" w:rsidP="00A673F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91E414" w14:textId="77777777" w:rsidR="00E66F58" w:rsidRDefault="00E66F58" w:rsidP="00700940">
      <w:r>
        <w:separator/>
      </w:r>
    </w:p>
  </w:endnote>
  <w:endnote w:type="continuationSeparator" w:id="0">
    <w:p w14:paraId="16BB921A" w14:textId="77777777" w:rsidR="00E66F58" w:rsidRDefault="00E66F58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B65DEA" w14:textId="77777777" w:rsidR="00E66F58" w:rsidRDefault="00E66F58" w:rsidP="00700940">
      <w:r>
        <w:separator/>
      </w:r>
    </w:p>
  </w:footnote>
  <w:footnote w:type="continuationSeparator" w:id="0">
    <w:p w14:paraId="6B011F50" w14:textId="77777777" w:rsidR="00E66F58" w:rsidRDefault="00E66F58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954EF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23142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20E5E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1654B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50406"/>
    <w:rsid w:val="00E54E32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163</cp:revision>
  <cp:lastPrinted>2024-12-17T07:43:00Z</cp:lastPrinted>
  <dcterms:created xsi:type="dcterms:W3CDTF">2021-11-20T18:49:00Z</dcterms:created>
  <dcterms:modified xsi:type="dcterms:W3CDTF">2025-03-14T07:09:00Z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