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665B42">
      <w:pPr>
        <w:jc w:val="center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蒲公英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班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动态表</w:t>
      </w:r>
    </w:p>
    <w:p w14:paraId="27C1FEF2">
      <w:pPr>
        <w:jc w:val="left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一、社会活动：爸爸我爱你</w:t>
      </w:r>
    </w:p>
    <w:tbl>
      <w:tblPr>
        <w:tblStyle w:val="4"/>
        <w:tblW w:w="95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3121"/>
        <w:gridCol w:w="3044"/>
      </w:tblGrid>
      <w:tr w14:paraId="7BD719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80" w:hRule="atLeast"/>
        </w:trPr>
        <w:tc>
          <w:tcPr>
            <w:tcW w:w="3347" w:type="dxa"/>
          </w:tcPr>
          <w:p w14:paraId="3C5A7A56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969135" cy="1496060"/>
                  <wp:effectExtent l="0" t="0" r="12065" b="8890"/>
                  <wp:docPr id="1" name="图片 1" descr="IMG_20250313_094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50313_09415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135" cy="1496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</w:tcPr>
          <w:p w14:paraId="0ADBEC13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13560" cy="1531620"/>
                  <wp:effectExtent l="0" t="0" r="15240" b="11430"/>
                  <wp:docPr id="2" name="图片 2" descr="IMG_20250313_094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50313_09443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53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4" w:type="dxa"/>
          </w:tcPr>
          <w:p w14:paraId="0E664CF7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761490" cy="1492885"/>
                  <wp:effectExtent l="0" t="0" r="10160" b="12065"/>
                  <wp:docPr id="3" name="图片 3" descr="IMG_20250313_094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50313_09430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490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094A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512" w:type="dxa"/>
            <w:gridSpan w:val="3"/>
          </w:tcPr>
          <w:p w14:paraId="19CCFABD">
            <w:pPr>
              <w:spacing w:line="360" w:lineRule="exact"/>
              <w:rPr>
                <w:rFonts w:hint="eastAsia" w:ascii="楷体" w:hAnsi="楷体" w:eastAsia="楷体" w:cs="楷体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8"/>
                <w:szCs w:val="28"/>
                <w:lang w:val="en-US" w:eastAsia="zh-CN"/>
              </w:rPr>
              <w:t xml:space="preserve">活动目标： </w:t>
            </w:r>
          </w:p>
          <w:p w14:paraId="30522B8F">
            <w:pPr>
              <w:spacing w:line="360" w:lineRule="exact"/>
              <w:rPr>
                <w:rFonts w:hint="eastAsia" w:ascii="楷体" w:hAnsi="楷体" w:eastAsia="楷体" w:cs="楷体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</w:rPr>
              <w:t>1.初步认识爸爸对自己的爱，感受爸爸的付出与辛劳，愿意听爸爸的话。</w:t>
            </w:r>
          </w:p>
          <w:p w14:paraId="36172CF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</w:rPr>
              <w:t>2.愿意大声表达自己对爸爸的爱，并乐于帮爸爸做力所能及的事。</w:t>
            </w:r>
          </w:p>
        </w:tc>
      </w:tr>
      <w:tr w14:paraId="6A26AF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4" w:hRule="atLeast"/>
        </w:trPr>
        <w:tc>
          <w:tcPr>
            <w:tcW w:w="9512" w:type="dxa"/>
            <w:gridSpan w:val="3"/>
            <w:tcBorders/>
          </w:tcPr>
          <w:p w14:paraId="30A933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lang w:val="en-US" w:eastAsia="zh-CN"/>
              </w:rPr>
              <w:t>手指游戏：爸爸我爱你</w:t>
            </w:r>
          </w:p>
          <w:p w14:paraId="7012A5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我的爸爸力气大，脏活累活全不怕</w:t>
            </w:r>
          </w:p>
          <w:p w14:paraId="4556E2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把我高高举过头，妈妈看了笑哈哈</w:t>
            </w:r>
          </w:p>
          <w:p w14:paraId="60C93F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 xml:space="preserve">每天工作多辛苦，亲亲我的好爸爸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 w14:paraId="5D5D0D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A087BAF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运动：溜小车</w:t>
      </w:r>
    </w:p>
    <w:tbl>
      <w:tblPr>
        <w:tblStyle w:val="4"/>
        <w:tblW w:w="95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0"/>
        <w:gridCol w:w="3171"/>
        <w:gridCol w:w="3171"/>
      </w:tblGrid>
      <w:tr w14:paraId="606BFA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345" w:type="dxa"/>
            <w:vAlign w:val="top"/>
          </w:tcPr>
          <w:p w14:paraId="3D826314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4" name="图片 4" descr="IMG_20250313_090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50313_09081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vAlign w:val="top"/>
          </w:tcPr>
          <w:p w14:paraId="34482939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5" name="图片 5" descr="IMG_20250313_090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50313_09013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vAlign w:val="top"/>
          </w:tcPr>
          <w:p w14:paraId="6641D69C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6" name="图片 6" descr="IMG_20250313_090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50313_09033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4B5D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0" w:hRule="atLeast"/>
        </w:trPr>
        <w:tc>
          <w:tcPr>
            <w:tcW w:w="3345" w:type="dxa"/>
          </w:tcPr>
          <w:p w14:paraId="465BB6C0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7" name="图片 7" descr="IMG_20250313_090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50313_09012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</w:tcPr>
          <w:p w14:paraId="1B7DBDD8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8" name="图片 8" descr="IMG_20250313_090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50313_09010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</w:tcPr>
          <w:p w14:paraId="38F9F87D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9" name="图片 9" descr="IMG_20250313_090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50313_09080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9C2A0E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FA47A4E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085FE84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三、寻找春天</w:t>
      </w:r>
    </w:p>
    <w:tbl>
      <w:tblPr>
        <w:tblStyle w:val="4"/>
        <w:tblW w:w="95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0"/>
        <w:gridCol w:w="3171"/>
        <w:gridCol w:w="3171"/>
      </w:tblGrid>
      <w:tr w14:paraId="42B148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2381" w:type="dxa"/>
            <w:vAlign w:val="top"/>
          </w:tcPr>
          <w:p w14:paraId="72F7D40D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983105" cy="1487805"/>
                  <wp:effectExtent l="0" t="0" r="17145" b="17145"/>
                  <wp:docPr id="10" name="图片 10" descr="2e9912489732c4e138c3c964cbf55400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2e9912489732c4e138c3c964cbf55400_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105" cy="1487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vAlign w:val="top"/>
          </w:tcPr>
          <w:p w14:paraId="441FBFE5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900555" cy="1424940"/>
                  <wp:effectExtent l="0" t="0" r="4445" b="3810"/>
                  <wp:docPr id="11" name="图片 11" descr="5bbcae6a3308e5c3cd563e7f1fbd46e5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5bbcae6a3308e5c3cd563e7f1fbd46e5_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555" cy="1424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vAlign w:val="top"/>
          </w:tcPr>
          <w:p w14:paraId="314E251F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69440" cy="1402080"/>
                  <wp:effectExtent l="0" t="0" r="16510" b="7620"/>
                  <wp:docPr id="12" name="图片 12" descr="6c2e3b4f96f83b98e492f510026676f7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6c2e3b4f96f83b98e492f510026676f7_72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440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20E4E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2381" w:type="dxa"/>
            <w:vAlign w:val="top"/>
          </w:tcPr>
          <w:p w14:paraId="14B5B4DE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69440" cy="1402080"/>
                  <wp:effectExtent l="0" t="0" r="16510" b="7620"/>
                  <wp:docPr id="13" name="图片 13" descr="8b454b9cf8e0a4212874855db90e3ea4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8b454b9cf8e0a4212874855db90e3ea4_72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440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vAlign w:val="top"/>
          </w:tcPr>
          <w:p w14:paraId="4EE82629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6425" cy="1407160"/>
                  <wp:effectExtent l="0" t="0" r="9525" b="2540"/>
                  <wp:docPr id="14" name="图片 14" descr="dc1a9fea4f125896382a78cc12bc4340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dc1a9fea4f125896382a78cc12bc4340_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40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vAlign w:val="top"/>
          </w:tcPr>
          <w:p w14:paraId="2CFCF9BF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69440" cy="1402080"/>
                  <wp:effectExtent l="0" t="0" r="16510" b="7620"/>
                  <wp:docPr id="15" name="图片 15" descr="faa55158f4af14d46cbd0716dc6df491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faa55158f4af14d46cbd0716dc6df491_72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440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14:paraId="72282F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</w:trPr>
        <w:tc>
          <w:tcPr>
            <w:tcW w:w="2381" w:type="dxa"/>
            <w:gridSpan w:val="3"/>
          </w:tcPr>
          <w:p w14:paraId="7223DE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 xml:space="preserve">    近期小朋友发现幼儿园陆陆续续有了好多的变化，我们一起走出教室，寻找幼儿园的春天。</w:t>
            </w:r>
          </w:p>
        </w:tc>
      </w:tr>
    </w:tbl>
    <w:p w14:paraId="2B27CD6A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535260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四、餐点</w:t>
      </w:r>
    </w:p>
    <w:p w14:paraId="344400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今日早点：鲜牛奶、脆脆酥</w:t>
      </w:r>
    </w:p>
    <w:p w14:paraId="38B3A9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今日午餐：麦片饭、芝士虾球、菠菜炒木耳、番茄鸡蛋汤</w:t>
      </w:r>
    </w:p>
    <w:p w14:paraId="2D8B5D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今日午点：奶香百合莲子汤、蓝莓、火龙果</w:t>
      </w:r>
    </w:p>
    <w:p w14:paraId="4EB616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五、温馨提示</w:t>
      </w:r>
    </w:p>
    <w:p w14:paraId="7DB3FEE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1.关注幼儿指甲，记得及时修剪哦；</w:t>
      </w:r>
    </w:p>
    <w:p w14:paraId="23553F6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2.近期气温忽高忽低，大家切忌贪凉，注意做好保暖防寒工作，幼儿身体出现任何状况请告知班级老师并及时就医哦。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90C2592"/>
    <w:multiLevelType w:val="singleLevel"/>
    <w:tmpl w:val="890C2592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5A3504"/>
    <w:rsid w:val="007C2D18"/>
    <w:rsid w:val="08121FFF"/>
    <w:rsid w:val="13A81650"/>
    <w:rsid w:val="16184B57"/>
    <w:rsid w:val="17A77F47"/>
    <w:rsid w:val="1B894AA3"/>
    <w:rsid w:val="1D286306"/>
    <w:rsid w:val="1EF964E7"/>
    <w:rsid w:val="207B4BF1"/>
    <w:rsid w:val="20EF4BEF"/>
    <w:rsid w:val="23B979F5"/>
    <w:rsid w:val="2428371E"/>
    <w:rsid w:val="26847127"/>
    <w:rsid w:val="2D71729C"/>
    <w:rsid w:val="2F5F6AC7"/>
    <w:rsid w:val="30095C1A"/>
    <w:rsid w:val="3028566F"/>
    <w:rsid w:val="369A283D"/>
    <w:rsid w:val="37687576"/>
    <w:rsid w:val="395B22E6"/>
    <w:rsid w:val="396E39C4"/>
    <w:rsid w:val="3B5C4599"/>
    <w:rsid w:val="3B807F2C"/>
    <w:rsid w:val="3C8C7236"/>
    <w:rsid w:val="3D9E5D63"/>
    <w:rsid w:val="401F01AB"/>
    <w:rsid w:val="40BA6EBE"/>
    <w:rsid w:val="40FB50EA"/>
    <w:rsid w:val="41411108"/>
    <w:rsid w:val="434B02BF"/>
    <w:rsid w:val="47864A04"/>
    <w:rsid w:val="4B0942EE"/>
    <w:rsid w:val="4E781049"/>
    <w:rsid w:val="500F7E65"/>
    <w:rsid w:val="54005B5D"/>
    <w:rsid w:val="552114B7"/>
    <w:rsid w:val="56F23F00"/>
    <w:rsid w:val="57A14DAD"/>
    <w:rsid w:val="58CB56F0"/>
    <w:rsid w:val="5A055081"/>
    <w:rsid w:val="5BA30CE7"/>
    <w:rsid w:val="5C45126F"/>
    <w:rsid w:val="5D0403A9"/>
    <w:rsid w:val="6567306B"/>
    <w:rsid w:val="70AC4FBB"/>
    <w:rsid w:val="7248108B"/>
    <w:rsid w:val="72A43FE8"/>
    <w:rsid w:val="73210D6E"/>
    <w:rsid w:val="747B4FD9"/>
    <w:rsid w:val="78A53907"/>
    <w:rsid w:val="795A3504"/>
    <w:rsid w:val="7A5A4C05"/>
    <w:rsid w:val="7A705951"/>
    <w:rsid w:val="7C155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392</Words>
  <Characters>398</Characters>
  <Lines>0</Lines>
  <Paragraphs>0</Paragraphs>
  <TotalTime>150</TotalTime>
  <ScaleCrop>false</ScaleCrop>
  <LinksUpToDate>false</LinksUpToDate>
  <CharactersWithSpaces>402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2024-12-10T06:08:00Z</dcterms:created>
  <dc:creator>阁楼上的风阿姨</dc:creator>
  <cp:lastModifiedBy>阁楼上的风阿姨</cp:lastModifiedBy>
  <dcterms:modified xsi:type="dcterms:W3CDTF">2025-03-13T04:44:37Z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9CD387D623324529968F9B3C5FD65B30_13</vt:lpwstr>
  </property>
  <property fmtid="{D5CDD505-2E9C-101B-9397-08002B2CF9AE}" pid="4" name="KSOTemplateDocerSaveRecord">
    <vt:lpwstr>eyJoZGlkIjoiMjc2Mjc0MmZiYzkxMzI3ZDI4MTY1M2FiY2Y0Y2YyZGYiLCJ1c2VySWQiOiIzNjY1OTI3MzEifQ==</vt:lpwstr>
  </property>
</Properties>
</file>