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9094">
      <w:pPr>
        <w:spacing w:line="360" w:lineRule="auto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关于开展常州市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</w:rPr>
        <w:t>虚拟现实技术支持下的学习方式变革研究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</w:p>
    <w:p w14:paraId="46F23D4A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系列研修活动（</w:t>
      </w:r>
      <w:r>
        <w:rPr>
          <w:rFonts w:hint="eastAsia"/>
          <w:b/>
          <w:bCs/>
          <w:sz w:val="28"/>
          <w:szCs w:val="28"/>
          <w:lang w:val="en-US" w:eastAsia="zh-CN"/>
        </w:rPr>
        <w:t>13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暨胡芸雅培育室第27次活动</w:t>
      </w:r>
      <w:r>
        <w:rPr>
          <w:rFonts w:hint="eastAsia"/>
          <w:b/>
          <w:bCs/>
          <w:sz w:val="28"/>
          <w:szCs w:val="28"/>
        </w:rPr>
        <w:t>的通知</w:t>
      </w:r>
    </w:p>
    <w:p w14:paraId="3E48DFE3">
      <w:pPr>
        <w:spacing w:line="360" w:lineRule="auto"/>
        <w:jc w:val="left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/>
        </w:rPr>
        <w:t xml:space="preserve">                          </w:t>
      </w:r>
      <w:bookmarkStart w:id="0" w:name="_GoBack"/>
      <w:bookmarkEnd w:id="0"/>
    </w:p>
    <w:p w14:paraId="32BF8080"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21"/>
          <w:szCs w:val="21"/>
        </w:rPr>
        <w:t>《义务教育课程方案（2022年版）》和义务教育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各学科</w:t>
      </w:r>
      <w:r>
        <w:rPr>
          <w:rFonts w:hint="eastAsia" w:ascii="楷体" w:hAnsi="楷体" w:eastAsia="楷体" w:cs="楷体"/>
          <w:sz w:val="21"/>
          <w:szCs w:val="21"/>
        </w:rPr>
        <w:t>课程标准（2022版）自2022年4月颁布以来，常州市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颁布</w:t>
      </w:r>
      <w:r>
        <w:rPr>
          <w:rFonts w:hint="eastAsia" w:ascii="楷体" w:hAnsi="楷体" w:eastAsia="楷体" w:cs="楷体"/>
          <w:sz w:val="21"/>
          <w:szCs w:val="21"/>
        </w:rPr>
        <w:t>“关于全面深化新时代中小学课堂教学改革的指导意见”（常教办〔2022〕102号）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对课程实施提出具体原则，即坚</w:t>
      </w:r>
      <w:r>
        <w:rPr>
          <w:rFonts w:hint="eastAsia" w:ascii="楷体" w:hAnsi="楷体" w:eastAsia="楷体" w:cs="楷体"/>
          <w:sz w:val="21"/>
          <w:szCs w:val="21"/>
        </w:rPr>
        <w:t>持素养导向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强化学科实践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推进综合学习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和</w:t>
      </w:r>
      <w:r>
        <w:rPr>
          <w:rFonts w:hint="eastAsia" w:ascii="楷体" w:hAnsi="楷体" w:eastAsia="楷体" w:cs="楷体"/>
          <w:sz w:val="21"/>
          <w:szCs w:val="21"/>
        </w:rPr>
        <w:t>落实因材施教。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国家级课题《虚拟现实技术支持下的学习方式变革研究》，坚持将新课程改革落实在日常教学过程中，强调充分利用信息技术来改进学生的学习方式、运用信息技术</w:t>
      </w:r>
      <w:r>
        <w:rPr>
          <w:rFonts w:hint="eastAsia" w:ascii="楷体" w:hAnsi="楷体" w:eastAsia="楷体" w:cs="楷体"/>
          <w:sz w:val="21"/>
          <w:szCs w:val="21"/>
        </w:rPr>
        <w:t>创设以学习者为中心的学习环境，凸显学生的学习主体地位，开展差异化教学，加强个别化指导，满足学生多样化学习需求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课题组因地制宜，</w:t>
      </w:r>
      <w:r>
        <w:rPr>
          <w:rFonts w:hint="eastAsia" w:ascii="楷体" w:hAnsi="楷体" w:eastAsia="楷体" w:cs="楷体"/>
          <w:sz w:val="21"/>
          <w:szCs w:val="21"/>
        </w:rPr>
        <w:t>发挥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本地区优势，在理论与实践相结合的过程中，将信息技术与课堂教学深度融合</w:t>
      </w:r>
      <w:r>
        <w:rPr>
          <w:rFonts w:hint="eastAsia" w:ascii="楷体" w:hAnsi="楷体" w:eastAsia="楷体" w:cs="楷体"/>
          <w:sz w:val="21"/>
          <w:szCs w:val="21"/>
        </w:rPr>
        <w:t>，探索线上线下深度融合，服务个性化学习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促进学生核心素养有效融通，促进区域教研可持续发展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05ABAA9F">
      <w:pPr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398770" cy="5565140"/>
            <wp:effectExtent l="0" t="0" r="11430" b="16510"/>
            <wp:docPr id="13" name="图片 13" descr="35dddeaa7819701597b008f407ac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5dddeaa7819701597b008f407ac3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5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B2B97">
      <w:pPr>
        <w:spacing w:line="360" w:lineRule="auto"/>
        <w:rPr>
          <w:rFonts w:hint="eastAsia"/>
        </w:rPr>
      </w:pPr>
    </w:p>
    <w:p w14:paraId="7A9CBDE5">
      <w:pPr>
        <w:spacing w:line="360" w:lineRule="auto"/>
        <w:ind w:firstLine="420" w:firstLineChars="200"/>
      </w:pPr>
      <w:r>
        <w:rPr>
          <w:rFonts w:hint="eastAsia"/>
        </w:rPr>
        <w:t xml:space="preserve">                                        </w:t>
      </w:r>
    </w:p>
    <w:p w14:paraId="27339088">
      <w:pPr>
        <w:spacing w:line="360" w:lineRule="auto"/>
        <w:ind w:firstLine="6090" w:firstLineChars="2900"/>
        <w:rPr>
          <w:rFonts w:hint="eastAsia"/>
        </w:rPr>
      </w:pPr>
    </w:p>
    <w:p w14:paraId="3C658527">
      <w:pPr>
        <w:spacing w:line="360" w:lineRule="auto"/>
        <w:ind w:firstLine="6090" w:firstLineChars="2900"/>
        <w:rPr>
          <w:rFonts w:hint="eastAsia"/>
        </w:rPr>
      </w:pPr>
    </w:p>
    <w:p w14:paraId="5A9DC677">
      <w:pPr>
        <w:spacing w:line="360" w:lineRule="auto"/>
        <w:ind w:firstLine="6090" w:firstLineChars="2900"/>
        <w:rPr>
          <w:rFonts w:hint="eastAsia"/>
        </w:rPr>
      </w:pPr>
    </w:p>
    <w:p w14:paraId="70278F5D">
      <w:pPr>
        <w:spacing w:line="360" w:lineRule="auto"/>
        <w:ind w:firstLine="5880" w:firstLineChars="28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zQ0NjE3NTBhMDhiYTYzMTY2OGQ4MTI2MjhiNGMifQ=="/>
    <w:docVar w:name="KSO_WPS_MARK_KEY" w:val="e5787d1c-087b-40bc-80c3-54aaf61e2ea8"/>
  </w:docVars>
  <w:rsids>
    <w:rsidRoot w:val="00AB7327"/>
    <w:rsid w:val="0000706F"/>
    <w:rsid w:val="000E2540"/>
    <w:rsid w:val="000F64B2"/>
    <w:rsid w:val="00AB7327"/>
    <w:rsid w:val="011D60FF"/>
    <w:rsid w:val="01227D26"/>
    <w:rsid w:val="02693914"/>
    <w:rsid w:val="02FA03B3"/>
    <w:rsid w:val="0329473F"/>
    <w:rsid w:val="03D82979"/>
    <w:rsid w:val="03F13140"/>
    <w:rsid w:val="040F1D6E"/>
    <w:rsid w:val="0443636B"/>
    <w:rsid w:val="0546436E"/>
    <w:rsid w:val="05E1058A"/>
    <w:rsid w:val="07E70B8D"/>
    <w:rsid w:val="08FB2DC9"/>
    <w:rsid w:val="09C86F91"/>
    <w:rsid w:val="0AA64CA1"/>
    <w:rsid w:val="0B542FDE"/>
    <w:rsid w:val="0B8247A8"/>
    <w:rsid w:val="0CAC2B9A"/>
    <w:rsid w:val="0DE27945"/>
    <w:rsid w:val="0F0D057B"/>
    <w:rsid w:val="0F5C0985"/>
    <w:rsid w:val="0FC06D47"/>
    <w:rsid w:val="0FE7366F"/>
    <w:rsid w:val="102B0279"/>
    <w:rsid w:val="10550E3A"/>
    <w:rsid w:val="10581767"/>
    <w:rsid w:val="106E212C"/>
    <w:rsid w:val="10763A0F"/>
    <w:rsid w:val="11564712"/>
    <w:rsid w:val="117D68B3"/>
    <w:rsid w:val="11D05504"/>
    <w:rsid w:val="11D95855"/>
    <w:rsid w:val="12A973CC"/>
    <w:rsid w:val="142B2443"/>
    <w:rsid w:val="15007F26"/>
    <w:rsid w:val="15034212"/>
    <w:rsid w:val="15BF56EC"/>
    <w:rsid w:val="16BE2021"/>
    <w:rsid w:val="17C41798"/>
    <w:rsid w:val="17CE60BA"/>
    <w:rsid w:val="184C0E1C"/>
    <w:rsid w:val="186376A6"/>
    <w:rsid w:val="197D395D"/>
    <w:rsid w:val="1B6537D0"/>
    <w:rsid w:val="1D1E3E53"/>
    <w:rsid w:val="1D64236E"/>
    <w:rsid w:val="1EAE75D8"/>
    <w:rsid w:val="1EDA1621"/>
    <w:rsid w:val="1EE61BA2"/>
    <w:rsid w:val="207167C9"/>
    <w:rsid w:val="21002F03"/>
    <w:rsid w:val="216B7513"/>
    <w:rsid w:val="21A06770"/>
    <w:rsid w:val="21BE385B"/>
    <w:rsid w:val="223F2625"/>
    <w:rsid w:val="224D407F"/>
    <w:rsid w:val="247321DC"/>
    <w:rsid w:val="247831E6"/>
    <w:rsid w:val="24B93C4E"/>
    <w:rsid w:val="2601535A"/>
    <w:rsid w:val="28FE0D65"/>
    <w:rsid w:val="292E4EB4"/>
    <w:rsid w:val="29DB226F"/>
    <w:rsid w:val="2A65091E"/>
    <w:rsid w:val="2A830F86"/>
    <w:rsid w:val="2A9117EF"/>
    <w:rsid w:val="2AFF1DBC"/>
    <w:rsid w:val="2C3F36A7"/>
    <w:rsid w:val="2D320418"/>
    <w:rsid w:val="2DD072B5"/>
    <w:rsid w:val="2DFF0265"/>
    <w:rsid w:val="2ED758E9"/>
    <w:rsid w:val="2F500044"/>
    <w:rsid w:val="2F5051AF"/>
    <w:rsid w:val="2F875C16"/>
    <w:rsid w:val="30C244B9"/>
    <w:rsid w:val="31623018"/>
    <w:rsid w:val="32242AD2"/>
    <w:rsid w:val="329012A7"/>
    <w:rsid w:val="33C341A1"/>
    <w:rsid w:val="352F6B4C"/>
    <w:rsid w:val="35F756F6"/>
    <w:rsid w:val="36D833E3"/>
    <w:rsid w:val="374B0846"/>
    <w:rsid w:val="37660D5D"/>
    <w:rsid w:val="376712E7"/>
    <w:rsid w:val="37F62EDD"/>
    <w:rsid w:val="381C0324"/>
    <w:rsid w:val="393206E7"/>
    <w:rsid w:val="3BEC32D5"/>
    <w:rsid w:val="3BF72604"/>
    <w:rsid w:val="3C2D63BE"/>
    <w:rsid w:val="3C7F3794"/>
    <w:rsid w:val="3CE904CE"/>
    <w:rsid w:val="3E854C3E"/>
    <w:rsid w:val="3EE22B4D"/>
    <w:rsid w:val="3F762246"/>
    <w:rsid w:val="3F8313C0"/>
    <w:rsid w:val="3F982986"/>
    <w:rsid w:val="3FE80537"/>
    <w:rsid w:val="40582115"/>
    <w:rsid w:val="4092377C"/>
    <w:rsid w:val="40CD00CD"/>
    <w:rsid w:val="42663439"/>
    <w:rsid w:val="4537679D"/>
    <w:rsid w:val="45D5107D"/>
    <w:rsid w:val="45E35BB7"/>
    <w:rsid w:val="463665D8"/>
    <w:rsid w:val="46734210"/>
    <w:rsid w:val="467A5994"/>
    <w:rsid w:val="467E0680"/>
    <w:rsid w:val="46DE3016"/>
    <w:rsid w:val="470C691E"/>
    <w:rsid w:val="48296106"/>
    <w:rsid w:val="493075FC"/>
    <w:rsid w:val="495A742F"/>
    <w:rsid w:val="49C3665F"/>
    <w:rsid w:val="4A880DD2"/>
    <w:rsid w:val="4B6C26CB"/>
    <w:rsid w:val="4DF92A0A"/>
    <w:rsid w:val="4E4844A8"/>
    <w:rsid w:val="502913D8"/>
    <w:rsid w:val="52EE7DCB"/>
    <w:rsid w:val="531351CF"/>
    <w:rsid w:val="54E247DC"/>
    <w:rsid w:val="552705DC"/>
    <w:rsid w:val="55767585"/>
    <w:rsid w:val="563A7A06"/>
    <w:rsid w:val="56CE1D13"/>
    <w:rsid w:val="58752BA8"/>
    <w:rsid w:val="59207A19"/>
    <w:rsid w:val="593826CE"/>
    <w:rsid w:val="59EC2395"/>
    <w:rsid w:val="5AE83531"/>
    <w:rsid w:val="5B275EC9"/>
    <w:rsid w:val="5C342A5F"/>
    <w:rsid w:val="5D805774"/>
    <w:rsid w:val="5D9026BB"/>
    <w:rsid w:val="5DC24557"/>
    <w:rsid w:val="5DED34BB"/>
    <w:rsid w:val="5F4B4EC7"/>
    <w:rsid w:val="5F814FF6"/>
    <w:rsid w:val="602D0E6A"/>
    <w:rsid w:val="6124336C"/>
    <w:rsid w:val="62302A49"/>
    <w:rsid w:val="62610D92"/>
    <w:rsid w:val="63F76847"/>
    <w:rsid w:val="655F2CA1"/>
    <w:rsid w:val="664D59C9"/>
    <w:rsid w:val="66D63C10"/>
    <w:rsid w:val="674A4F9B"/>
    <w:rsid w:val="68091EAE"/>
    <w:rsid w:val="68AE634B"/>
    <w:rsid w:val="68D44D12"/>
    <w:rsid w:val="6AA42F83"/>
    <w:rsid w:val="6ADA35A3"/>
    <w:rsid w:val="6D0D1A0E"/>
    <w:rsid w:val="6D340E64"/>
    <w:rsid w:val="6DC36CA9"/>
    <w:rsid w:val="6E142EBC"/>
    <w:rsid w:val="6E3F02ED"/>
    <w:rsid w:val="6E6910B0"/>
    <w:rsid w:val="6EDF3107"/>
    <w:rsid w:val="6F5E7F90"/>
    <w:rsid w:val="6F655ACF"/>
    <w:rsid w:val="701F27D3"/>
    <w:rsid w:val="709A7A5C"/>
    <w:rsid w:val="71A26A14"/>
    <w:rsid w:val="725A4828"/>
    <w:rsid w:val="73231C1D"/>
    <w:rsid w:val="738E3AD8"/>
    <w:rsid w:val="73AC268B"/>
    <w:rsid w:val="74B55AC4"/>
    <w:rsid w:val="75A44ED9"/>
    <w:rsid w:val="75CA2326"/>
    <w:rsid w:val="75CD2938"/>
    <w:rsid w:val="760E4043"/>
    <w:rsid w:val="766A6123"/>
    <w:rsid w:val="77373422"/>
    <w:rsid w:val="77C80792"/>
    <w:rsid w:val="77D048EE"/>
    <w:rsid w:val="784D5934"/>
    <w:rsid w:val="78ED12E5"/>
    <w:rsid w:val="78EF1320"/>
    <w:rsid w:val="79073E10"/>
    <w:rsid w:val="79EBAAA8"/>
    <w:rsid w:val="7B866F34"/>
    <w:rsid w:val="7E7169C5"/>
    <w:rsid w:val="7F63180E"/>
    <w:rsid w:val="7FEE1B73"/>
    <w:rsid w:val="B6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1179</Words>
  <Characters>1232</Characters>
  <Lines>8</Lines>
  <Paragraphs>2</Paragraphs>
  <TotalTime>1</TotalTime>
  <ScaleCrop>false</ScaleCrop>
  <LinksUpToDate>false</LinksUpToDate>
  <CharactersWithSpaces>1345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2022-10-15T10:51:00Z</dcterms:created>
  <dc:creator>落花式</dc:creator>
  <cp:lastModifiedBy>☆雅☆</cp:lastModifiedBy>
  <cp:lastPrinted>2022-10-18T11:03:00Z</cp:lastPrinted>
  <dcterms:modified xsi:type="dcterms:W3CDTF">2025-03-13T01:31:47Z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6D63692C6D0345D4A1ACDE44E43A073B_13</vt:lpwstr>
  </property>
  <property fmtid="{D5CDD505-2E9C-101B-9397-08002B2CF9AE}" pid="4" name="KSOTemplateDocerSaveRecord">
    <vt:lpwstr>eyJoZGlkIjoiMzZlYzI5YjI0YTU4MDEyYzNmY2NhNTBlMmFmOTFlMDQiLCJ1c2VySWQiOiIyNDI3NzkzNDEifQ==</vt:lpwstr>
  </property>
</Properties>
</file>