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665B42"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蒲公英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班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动态表</w:t>
      </w:r>
    </w:p>
    <w:p w14:paraId="27C1FEF2">
      <w:pPr>
        <w:jc w:val="left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一、生活活动：挑拣香菜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3121"/>
        <w:gridCol w:w="3044"/>
      </w:tblGrid>
      <w:tr w14:paraId="7BD719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80" w:hRule="atLeast"/>
        </w:trPr>
        <w:tc>
          <w:tcPr>
            <w:tcW w:w="3347" w:type="dxa"/>
          </w:tcPr>
          <w:p w14:paraId="3C5A7A56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80565" cy="2640965"/>
                  <wp:effectExtent l="0" t="0" r="635" b="6985"/>
                  <wp:docPr id="14" name="图片 14" descr="IMG_20250312_094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312_09413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565" cy="264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0ADBEC13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41500" cy="2646045"/>
                  <wp:effectExtent l="0" t="0" r="6350" b="1905"/>
                  <wp:docPr id="15" name="图片 15" descr="IMG_20250312_094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312_09411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264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dxa"/>
          </w:tcPr>
          <w:p w14:paraId="0E664CF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72285" cy="2591435"/>
                  <wp:effectExtent l="0" t="0" r="18415" b="18415"/>
                  <wp:docPr id="16" name="图片 16" descr="IMG_20250312_094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312_09412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285" cy="259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987B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3347" w:type="dxa"/>
          </w:tcPr>
          <w:p w14:paraId="28EE7829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80565" cy="2640965"/>
                  <wp:effectExtent l="0" t="0" r="635" b="6985"/>
                  <wp:docPr id="11" name="图片 11" descr="IMG_20250312_094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312_09421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565" cy="264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7C3058B1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41500" cy="2635885"/>
                  <wp:effectExtent l="0" t="0" r="6350" b="12065"/>
                  <wp:docPr id="12" name="图片 12" descr="IMG_20250312_094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312_09414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263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dxa"/>
          </w:tcPr>
          <w:p w14:paraId="5F20967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72285" cy="2591435"/>
                  <wp:effectExtent l="0" t="0" r="18415" b="18415"/>
                  <wp:docPr id="13" name="图片 13" descr="IMG_20250312_094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312_09411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285" cy="259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094A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512" w:type="dxa"/>
            <w:gridSpan w:val="3"/>
          </w:tcPr>
          <w:p w14:paraId="36172C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  <w:t xml:space="preserve">    今天下雨，我们暂时没能去菜园里拔香菜，略有遗憾。不过我们在教室里挑拣香菜啦。我们发现香菜中有一些黄黄的、黑黑的，甚至还会带有些许腐烂叶子，都是不能吃的，需要单独挑出来，我们将绿油油的香菜杆子对杆子，叶子对叶子抓着，一把香菜就挑拣好了！</w:t>
            </w:r>
          </w:p>
        </w:tc>
      </w:tr>
      <w:tr w14:paraId="6A26AF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9512" w:type="dxa"/>
            <w:gridSpan w:val="3"/>
          </w:tcPr>
          <w:p w14:paraId="30A93356">
            <w:pPr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val="en-US" w:eastAsia="zh-CN"/>
              </w:rPr>
              <w:t>吃香菜饼喽~~</w:t>
            </w:r>
          </w:p>
        </w:tc>
      </w:tr>
      <w:tr w14:paraId="3C420F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3347" w:type="dxa"/>
          </w:tcPr>
          <w:p w14:paraId="6782BD81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45640" cy="1459230"/>
                  <wp:effectExtent l="0" t="0" r="16510" b="7620"/>
                  <wp:docPr id="8" name="图片 8" descr="IMG_20250312_102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312_10264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43670459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06575" cy="1487805"/>
                  <wp:effectExtent l="0" t="0" r="3175" b="17145"/>
                  <wp:docPr id="9" name="图片 9" descr="IMG_20250312_102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312_10264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575" cy="148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dxa"/>
          </w:tcPr>
          <w:p w14:paraId="3EF0DD55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60220" cy="1510665"/>
                  <wp:effectExtent l="0" t="0" r="11430" b="13335"/>
                  <wp:docPr id="10" name="图片 10" descr="IMG_20250312_102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312_10264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151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5D0D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A087BA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运动：跑酷游戏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3121"/>
        <w:gridCol w:w="3044"/>
      </w:tblGrid>
      <w:tr w14:paraId="606BFA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3347" w:type="dxa"/>
          </w:tcPr>
          <w:p w14:paraId="3D826314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45640" cy="1459230"/>
                  <wp:effectExtent l="0" t="0" r="16510" b="7620"/>
                  <wp:docPr id="17" name="图片 17" descr="IMG_20250312_09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312_09000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34482939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06575" cy="1487805"/>
                  <wp:effectExtent l="0" t="0" r="3175" b="17145"/>
                  <wp:docPr id="18" name="图片 18" descr="IMG_20250312_085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312_08593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575" cy="148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dxa"/>
          </w:tcPr>
          <w:p w14:paraId="6641D69C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60220" cy="1471930"/>
                  <wp:effectExtent l="0" t="0" r="11430" b="13970"/>
                  <wp:docPr id="19" name="图片 19" descr="IMG_20250312_090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50312_09030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147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4B5D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3347" w:type="dxa"/>
          </w:tcPr>
          <w:p w14:paraId="465BB6C0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45640" cy="1459230"/>
                  <wp:effectExtent l="0" t="0" r="16510" b="7620"/>
                  <wp:docPr id="20" name="图片 20" descr="IMG_20250312_090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50312_09030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1B7DBDD8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06575" cy="1497965"/>
                  <wp:effectExtent l="0" t="0" r="3175" b="6985"/>
                  <wp:docPr id="21" name="图片 21" descr="IMG_20250312_085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50312_08592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5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dxa"/>
          </w:tcPr>
          <w:p w14:paraId="38F9F87D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60220" cy="1491615"/>
                  <wp:effectExtent l="0" t="0" r="11430" b="13335"/>
                  <wp:docPr id="22" name="图片 22" descr="IMG_20250312_090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50312_09035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149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B421C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BED48E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手指游戏：抓动物</w:t>
      </w:r>
    </w:p>
    <w:p w14:paraId="215E9F56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56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抓动物呀抓什么？抓只小兔子，跳跳跳；</w:t>
      </w:r>
    </w:p>
    <w:p w14:paraId="18956A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56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抓动物呀抓什么？抓只小鸭子，嘎嘎嘎；</w:t>
      </w:r>
    </w:p>
    <w:p w14:paraId="63E5173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56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抓动物呀抓什么？抓只小青蛙，呱呱呱；</w:t>
      </w:r>
    </w:p>
    <w:p w14:paraId="07991F8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56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抓动物呀抓什么？抓只小蜜蜂，嗡嗡嗡；</w:t>
      </w:r>
    </w:p>
    <w:p w14:paraId="06E5AD1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839" w:leftChars="266" w:hanging="280" w:hangingChars="100"/>
        <w:jc w:val="both"/>
        <w:textAlignment w:val="auto"/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抓动物呀抓什么？抓只打老虎，嗷~~~~；</w:t>
      </w:r>
    </w:p>
    <w:p w14:paraId="4CAF743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839" w:leftChars="266" w:hanging="280" w:hangingChars="100"/>
        <w:jc w:val="both"/>
        <w:textAlignment w:val="auto"/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（可以替换动物名称及拟声词）</w:t>
      </w:r>
    </w:p>
    <w:p w14:paraId="153526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四、餐点</w:t>
      </w:r>
    </w:p>
    <w:p w14:paraId="5B7CC4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今日早点：鲜牛奶、自选饼干、奶酪棒</w:t>
      </w:r>
    </w:p>
    <w:p w14:paraId="1C2C4D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今日午餐：香菇牛肉打卤面、山药排骨汤</w:t>
      </w:r>
    </w:p>
    <w:p w14:paraId="575DEA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今日午点：健脾八宝粥、金桔、人参果、蓝莓</w:t>
      </w:r>
      <w:bookmarkStart w:id="0" w:name="_GoBack"/>
      <w:bookmarkEnd w:id="0"/>
    </w:p>
    <w:p w14:paraId="4EB616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五、温馨提示</w:t>
      </w:r>
    </w:p>
    <w:p w14:paraId="7DB3FE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1.关注幼儿指甲，记得及时修剪哦；</w:t>
      </w:r>
    </w:p>
    <w:p w14:paraId="23553F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2.近期气温忽高忽低，大家切忌贪凉，注意做好保暖防寒工作，幼儿身体出现任何状况请告知班级老师并及时就医哦。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0C2592"/>
    <w:multiLevelType w:val="singleLevel"/>
    <w:tmpl w:val="890C2592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5A3504"/>
    <w:rsid w:val="007C2D18"/>
    <w:rsid w:val="08121FFF"/>
    <w:rsid w:val="13A81650"/>
    <w:rsid w:val="16184B57"/>
    <w:rsid w:val="17A77F47"/>
    <w:rsid w:val="1B894AA3"/>
    <w:rsid w:val="1D286306"/>
    <w:rsid w:val="1EF964E7"/>
    <w:rsid w:val="207B4BF1"/>
    <w:rsid w:val="20EF4BEF"/>
    <w:rsid w:val="23B979F5"/>
    <w:rsid w:val="2428371E"/>
    <w:rsid w:val="26847127"/>
    <w:rsid w:val="2D71729C"/>
    <w:rsid w:val="2F5F6AC7"/>
    <w:rsid w:val="30095C1A"/>
    <w:rsid w:val="369A283D"/>
    <w:rsid w:val="37687576"/>
    <w:rsid w:val="395B22E6"/>
    <w:rsid w:val="396E39C4"/>
    <w:rsid w:val="3B5C4599"/>
    <w:rsid w:val="3B807F2C"/>
    <w:rsid w:val="3C8C7236"/>
    <w:rsid w:val="3D9E5D63"/>
    <w:rsid w:val="401F01AB"/>
    <w:rsid w:val="40BA6EBE"/>
    <w:rsid w:val="40FB50EA"/>
    <w:rsid w:val="41411108"/>
    <w:rsid w:val="434B02BF"/>
    <w:rsid w:val="47864A04"/>
    <w:rsid w:val="4B0942EE"/>
    <w:rsid w:val="4E781049"/>
    <w:rsid w:val="500F7E65"/>
    <w:rsid w:val="54005B5D"/>
    <w:rsid w:val="552114B7"/>
    <w:rsid w:val="56F23F00"/>
    <w:rsid w:val="57A14DAD"/>
    <w:rsid w:val="58CB56F0"/>
    <w:rsid w:val="5A055081"/>
    <w:rsid w:val="5BA30CE7"/>
    <w:rsid w:val="5C45126F"/>
    <w:rsid w:val="5D0403A9"/>
    <w:rsid w:val="6567306B"/>
    <w:rsid w:val="70AC4FBB"/>
    <w:rsid w:val="7248108B"/>
    <w:rsid w:val="72A43FE8"/>
    <w:rsid w:val="73210D6E"/>
    <w:rsid w:val="747B4FD9"/>
    <w:rsid w:val="78A53907"/>
    <w:rsid w:val="795A3504"/>
    <w:rsid w:val="7A5A4C05"/>
    <w:rsid w:val="7A705951"/>
    <w:rsid w:val="7C155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1174</Words>
  <Characters>1178</Characters>
  <Lines>0</Lines>
  <Paragraphs>0</Paragraphs>
  <TotalTime>66</TotalTime>
  <ScaleCrop>false</ScaleCrop>
  <LinksUpToDate>false</LinksUpToDate>
  <CharactersWithSpaces>1187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2024-12-10T06:08:00Z</dcterms:created>
  <dc:creator>阁楼上的风阿姨</dc:creator>
  <cp:lastModifiedBy>阁楼上的风阿姨</cp:lastModifiedBy>
  <dcterms:modified xsi:type="dcterms:W3CDTF">2025-03-12T05:49:09Z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D8E377ADA7434F2F85DA77632CA21E83_13</vt:lpwstr>
  </property>
  <property fmtid="{D5CDD505-2E9C-101B-9397-08002B2CF9AE}" pid="4" name="KSOTemplateDocerSaveRecord">
    <vt:lpwstr>eyJoZGlkIjoiMjc2Mjc0MmZiYzkxMzI3ZDI4MTY1M2FiY2Y0Y2YyZGYiLCJ1c2VySWQiOiIzNjY1OTI3MzEifQ==</vt:lpwstr>
  </property>
</Properties>
</file>