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一、绘本：我的超级爸爸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7" name="图片 7" descr="IMG_20250310_09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0_0938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36700"/>
                  <wp:effectExtent l="0" t="0" r="8255" b="6350"/>
                  <wp:docPr id="8" name="图片 8" descr="IMG_20250310_09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0_0938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9" name="图片 9" descr="IMG_20250310_09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0_0938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76427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/>
              </w:rPr>
              <w:t>活动目标：</w:t>
            </w:r>
          </w:p>
          <w:p w14:paraId="42DEA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</w:rPr>
              <w:t>.理解故事内容，感受爸爸的能干。</w:t>
            </w:r>
          </w:p>
          <w:p w14:paraId="58A8CA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</w:rPr>
              <w:t>2.感受父子之间浓浓的情谊，萌发爱自己爸爸的情感。</w:t>
            </w:r>
          </w:p>
        </w:tc>
      </w:tr>
    </w:tbl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087B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运动：万能工匠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06BF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D82631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0" name="图片 10" descr="IMG_20250310_10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0_1007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3448293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36700"/>
                  <wp:effectExtent l="0" t="0" r="8255" b="6350"/>
                  <wp:docPr id="11" name="图片 11" descr="IMG_20250310_10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0_1014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6641D69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12" name="图片 12" descr="IMG_20250310_10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0_1005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4B5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465BB6C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3" name="图片 13" descr="IMG_20250310_10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10_1006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B7DBDD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4" name="图片 14" descr="IMG_20250310_10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10_1008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8F9F87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15" name="图片 15" descr="IMG_20250310_10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10_1005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BA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19CFF29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6" name="图片 16" descr="IMG_20250310_10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0_1006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70C97EE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7" name="图片 17" descr="IMG_20250310_100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0_1006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44A14C9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18" name="图片 18" descr="IMG_20250310_10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0_1011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DC7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8B94E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参观我们的小菜地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1969E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4F5E4E2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9930" cy="1437005"/>
                  <wp:effectExtent l="0" t="0" r="1270" b="10795"/>
                  <wp:docPr id="19" name="图片 19" descr="Screenshot_20250310_13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Screenshot_20250310_1312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4773225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37690" cy="1430655"/>
                  <wp:effectExtent l="0" t="0" r="10160" b="17145"/>
                  <wp:docPr id="20" name="图片 20" descr="IMG_20250310_13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10_1312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4969A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90700" cy="1463040"/>
                  <wp:effectExtent l="0" t="0" r="0" b="3810"/>
                  <wp:docPr id="21" name="图片 21" descr="IMG_20250310_13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10_1313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F2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9512" w:type="dxa"/>
            <w:gridSpan w:val="3"/>
          </w:tcPr>
          <w:p w14:paraId="43224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/>
              </w:rPr>
              <w:t>小菜地有好几块蔬菜长得太好啦，我们今天来到小菜地拔一拔、闻一闻，发现有特殊的气味，知道它的名字叫香菜！有空我们要吃香菜饼啦~</w:t>
            </w:r>
          </w:p>
        </w:tc>
      </w:tr>
    </w:tbl>
    <w:p w14:paraId="7CEEEDB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5B7CC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今日早点：鲜牛奶、三明治煎饼</w:t>
      </w:r>
    </w:p>
    <w:p w14:paraId="1B750F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今日午餐：南瓜饭、鸡翅焖鹌鹑蛋、大白菜炒肉片、豆苗蘑菇汤</w:t>
      </w:r>
    </w:p>
    <w:p w14:paraId="53B30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下午餐点：酸奶、小熊蛋糕、哈密瓜、桂圆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7DB3F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1.近期气温忽高忽低，大家切忌贪凉，注意做好保暖防寒工作，幼儿身体出现任何状况请告知班级老师并及时就医哦；</w:t>
      </w:r>
    </w:p>
    <w:p w14:paraId="23553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2.幼儿就诊请及时咨询医生打印病例小结，感谢您的配合。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C2592"/>
    <w:multiLevelType w:val="singleLevel"/>
    <w:tmpl w:val="890C25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6184B57"/>
    <w:rsid w:val="17A77F47"/>
    <w:rsid w:val="1B894AA3"/>
    <w:rsid w:val="1D286306"/>
    <w:rsid w:val="1EF964E7"/>
    <w:rsid w:val="207B4BF1"/>
    <w:rsid w:val="20EF4BEF"/>
    <w:rsid w:val="23B979F5"/>
    <w:rsid w:val="2428371E"/>
    <w:rsid w:val="26847127"/>
    <w:rsid w:val="2D71729C"/>
    <w:rsid w:val="2F5F6AC7"/>
    <w:rsid w:val="30095C1A"/>
    <w:rsid w:val="369A283D"/>
    <w:rsid w:val="37687576"/>
    <w:rsid w:val="395B22E6"/>
    <w:rsid w:val="396E39C4"/>
    <w:rsid w:val="3B5C4599"/>
    <w:rsid w:val="3B807F2C"/>
    <w:rsid w:val="3C8C7236"/>
    <w:rsid w:val="3D9E5D63"/>
    <w:rsid w:val="401F01AB"/>
    <w:rsid w:val="40BA6EBE"/>
    <w:rsid w:val="41411108"/>
    <w:rsid w:val="434B02BF"/>
    <w:rsid w:val="47864A04"/>
    <w:rsid w:val="4B0942EE"/>
    <w:rsid w:val="4E781049"/>
    <w:rsid w:val="500F7E65"/>
    <w:rsid w:val="54005B5D"/>
    <w:rsid w:val="552114B7"/>
    <w:rsid w:val="56F23F00"/>
    <w:rsid w:val="57A14DAD"/>
    <w:rsid w:val="58CB56F0"/>
    <w:rsid w:val="5A055081"/>
    <w:rsid w:val="5BA30CE7"/>
    <w:rsid w:val="5C45126F"/>
    <w:rsid w:val="6567306B"/>
    <w:rsid w:val="7248108B"/>
    <w:rsid w:val="72A43FE8"/>
    <w:rsid w:val="73210D6E"/>
    <w:rsid w:val="747B4FD9"/>
    <w:rsid w:val="78A53907"/>
    <w:rsid w:val="795A3504"/>
    <w:rsid w:val="7A5A4C05"/>
    <w:rsid w:val="7A705951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270</Words>
  <Characters>274</Characters>
  <Lines>0</Lines>
  <Paragraphs>0</Paragraphs>
  <TotalTime>28</TotalTime>
  <ScaleCrop>false</ScaleCrop>
  <LinksUpToDate>false</LinksUpToDate>
  <CharactersWithSpaces>274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2025-03-10T05:27:03Z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6B083D5EF65A47C8ABE5ED915160AD21_13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