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4D97" w14:textId="77777777" w:rsidR="001F1D8C" w:rsidRDefault="003F4713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1F1D8C" w:rsidRDefault="001F1D8C">
      <w:pPr>
        <w:jc w:val="center"/>
      </w:pPr>
    </w:p>
    <w:tbl>
      <w:tblPr>
        <w:tblStyle w:val="a5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309"/>
        <w:gridCol w:w="1019"/>
        <w:gridCol w:w="1509"/>
        <w:gridCol w:w="1990"/>
        <w:gridCol w:w="1031"/>
      </w:tblGrid>
      <w:tr w:rsidR="001F1D8C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061E1344" w:rsidR="001F1D8C" w:rsidRDefault="003F4713" w:rsidP="00436B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436BBC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06408EA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七语文</w:t>
            </w:r>
          </w:p>
        </w:tc>
      </w:tr>
      <w:tr w:rsidR="001F1D8C" w14:paraId="061CC257" w14:textId="77777777" w:rsidTr="0021132E">
        <w:trPr>
          <w:trHeight w:val="1322"/>
        </w:trPr>
        <w:tc>
          <w:tcPr>
            <w:tcW w:w="1201" w:type="dxa"/>
            <w:vAlign w:val="center"/>
          </w:tcPr>
          <w:p w14:paraId="7B152D32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 w14:paraId="2B91AA94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19" w:type="dxa"/>
            <w:vAlign w:val="center"/>
          </w:tcPr>
          <w:p w14:paraId="39E1524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F1D8C" w14:paraId="2CDF70DC" w14:textId="77777777" w:rsidTr="0021132E">
        <w:trPr>
          <w:trHeight w:val="1177"/>
        </w:trPr>
        <w:tc>
          <w:tcPr>
            <w:tcW w:w="1201" w:type="dxa"/>
            <w:vAlign w:val="center"/>
          </w:tcPr>
          <w:p w14:paraId="63DB93A5" w14:textId="552CA151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</w:t>
            </w:r>
            <w:r w:rsidR="0021132E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309" w:type="dxa"/>
            <w:vAlign w:val="center"/>
          </w:tcPr>
          <w:p w14:paraId="47BF1CF2" w14:textId="77777777" w:rsidR="001F1D8C" w:rsidRDefault="0021132E" w:rsidP="00ED624A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1、积累第7课词语</w:t>
            </w:r>
          </w:p>
          <w:p w14:paraId="185B90CA" w14:textId="27190887" w:rsidR="0021132E" w:rsidRDefault="0021132E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2、收集“抗美援朝”的故事</w:t>
            </w:r>
          </w:p>
        </w:tc>
        <w:tc>
          <w:tcPr>
            <w:tcW w:w="1019" w:type="dxa"/>
            <w:vAlign w:val="center"/>
          </w:tcPr>
          <w:p w14:paraId="6AFAEEB7" w14:textId="013C43FF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  <w:r w:rsidR="0021132E">
              <w:rPr>
                <w:rFonts w:hint="eastAsia"/>
                <w:sz w:val="28"/>
                <w:szCs w:val="28"/>
              </w:rPr>
              <w:t>、口头</w:t>
            </w:r>
          </w:p>
        </w:tc>
        <w:tc>
          <w:tcPr>
            <w:tcW w:w="1509" w:type="dxa"/>
            <w:vAlign w:val="center"/>
          </w:tcPr>
          <w:p w14:paraId="49A418F2" w14:textId="77777777" w:rsidR="001F1D8C" w:rsidRDefault="0021132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3F4713">
              <w:rPr>
                <w:rFonts w:hint="eastAsia"/>
                <w:sz w:val="28"/>
                <w:szCs w:val="28"/>
              </w:rPr>
              <w:t>全做</w:t>
            </w:r>
          </w:p>
          <w:p w14:paraId="37D8AAA1" w14:textId="26D8D042" w:rsidR="0021132E" w:rsidRDefault="002113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、选做</w:t>
            </w:r>
          </w:p>
        </w:tc>
        <w:tc>
          <w:tcPr>
            <w:tcW w:w="1990" w:type="dxa"/>
            <w:vAlign w:val="center"/>
          </w:tcPr>
          <w:p w14:paraId="41238316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1754881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6523C93E" w14:textId="77777777" w:rsidTr="0021132E">
        <w:trPr>
          <w:trHeight w:val="1177"/>
        </w:trPr>
        <w:tc>
          <w:tcPr>
            <w:tcW w:w="1201" w:type="dxa"/>
            <w:vAlign w:val="center"/>
          </w:tcPr>
          <w:p w14:paraId="0C2956E3" w14:textId="1B556C3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21132E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309" w:type="dxa"/>
            <w:vAlign w:val="center"/>
          </w:tcPr>
          <w:p w14:paraId="1D05A903" w14:textId="77777777" w:rsidR="001F1D8C" w:rsidRDefault="0021132E" w:rsidP="00ED624A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1、第7课《学习与评价》4、5</w:t>
            </w:r>
          </w:p>
          <w:p w14:paraId="225E2788" w14:textId="42EFF0F3" w:rsidR="0021132E" w:rsidRDefault="0021132E" w:rsidP="0021132E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</w:t>
            </w:r>
            <w:r>
              <w:rPr>
                <w:rFonts w:ascii="宋体" w:eastAsia="宋体" w:hAnsi="宋体" w:hint="eastAsia"/>
                <w:sz w:val="24"/>
              </w:rPr>
              <w:t>第7课《学习与评价》</w:t>
            </w:r>
            <w:r>
              <w:rPr>
                <w:rFonts w:ascii="宋体" w:eastAsia="宋体" w:hAnsi="宋体" w:hint="eastAsia"/>
                <w:sz w:val="24"/>
              </w:rPr>
              <w:t>7-10</w:t>
            </w:r>
          </w:p>
        </w:tc>
        <w:tc>
          <w:tcPr>
            <w:tcW w:w="1019" w:type="dxa"/>
            <w:vAlign w:val="center"/>
          </w:tcPr>
          <w:p w14:paraId="4D10DD5E" w14:textId="6A456664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5E84AA55" w14:textId="77777777" w:rsidR="0021132E" w:rsidRDefault="0021132E" w:rsidP="0021132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、全做</w:t>
            </w:r>
          </w:p>
          <w:p w14:paraId="725C45F7" w14:textId="22875785" w:rsidR="00ED624A" w:rsidRDefault="0021132E" w:rsidP="002113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、选做</w:t>
            </w:r>
          </w:p>
        </w:tc>
        <w:tc>
          <w:tcPr>
            <w:tcW w:w="1990" w:type="dxa"/>
            <w:vAlign w:val="center"/>
          </w:tcPr>
          <w:p w14:paraId="3EBCCEA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5055533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7EA718D8" w14:textId="77777777" w:rsidTr="0021132E">
        <w:trPr>
          <w:trHeight w:val="1177"/>
        </w:trPr>
        <w:tc>
          <w:tcPr>
            <w:tcW w:w="1201" w:type="dxa"/>
            <w:vAlign w:val="center"/>
          </w:tcPr>
          <w:p w14:paraId="140DA101" w14:textId="7D318EEF" w:rsidR="001F1D8C" w:rsidRDefault="002113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309" w:type="dxa"/>
            <w:vAlign w:val="center"/>
          </w:tcPr>
          <w:p w14:paraId="387C08D9" w14:textId="722E7360" w:rsidR="0021132E" w:rsidRDefault="0021132E" w:rsidP="0021132E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1、积累第</w:t>
            </w:r>
            <w:r>
              <w:rPr>
                <w:rFonts w:ascii="宋体" w:eastAsia="宋体" w:hAnsi="宋体" w:hint="eastAsia"/>
                <w:sz w:val="24"/>
              </w:rPr>
              <w:t>8</w:t>
            </w:r>
            <w:r>
              <w:rPr>
                <w:rFonts w:ascii="宋体" w:eastAsia="宋体" w:hAnsi="宋体" w:hint="eastAsia"/>
                <w:sz w:val="24"/>
              </w:rPr>
              <w:t>课词语</w:t>
            </w:r>
          </w:p>
          <w:p w14:paraId="7E9A220F" w14:textId="123D648F" w:rsidR="001F1D8C" w:rsidRDefault="0021132E" w:rsidP="0021132E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2、收集</w:t>
            </w:r>
            <w:r>
              <w:rPr>
                <w:rFonts w:ascii="宋体" w:eastAsia="宋体" w:hAnsi="宋体" w:hint="eastAsia"/>
                <w:sz w:val="24"/>
              </w:rPr>
              <w:t>“九 一八”资料</w:t>
            </w:r>
          </w:p>
        </w:tc>
        <w:tc>
          <w:tcPr>
            <w:tcW w:w="1019" w:type="dxa"/>
            <w:vAlign w:val="center"/>
          </w:tcPr>
          <w:p w14:paraId="6D363569" w14:textId="028E8F14" w:rsidR="001F1D8C" w:rsidRDefault="002113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书面、口头</w:t>
            </w:r>
          </w:p>
        </w:tc>
        <w:tc>
          <w:tcPr>
            <w:tcW w:w="1509" w:type="dxa"/>
            <w:vAlign w:val="center"/>
          </w:tcPr>
          <w:p w14:paraId="047E2DE8" w14:textId="77777777" w:rsidR="0021132E" w:rsidRDefault="0021132E" w:rsidP="0021132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、全做</w:t>
            </w:r>
          </w:p>
          <w:p w14:paraId="7D5FF8A9" w14:textId="77B3C7B0" w:rsidR="001F1D8C" w:rsidRDefault="0021132E" w:rsidP="002113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、选做</w:t>
            </w:r>
          </w:p>
        </w:tc>
        <w:tc>
          <w:tcPr>
            <w:tcW w:w="1990" w:type="dxa"/>
            <w:vAlign w:val="center"/>
          </w:tcPr>
          <w:p w14:paraId="6E856E25" w14:textId="7E98A27F" w:rsidR="001F1D8C" w:rsidRDefault="002113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15E0CEB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06DF54A6" w14:textId="77777777" w:rsidTr="0021132E">
        <w:trPr>
          <w:trHeight w:val="1213"/>
        </w:trPr>
        <w:tc>
          <w:tcPr>
            <w:tcW w:w="1201" w:type="dxa"/>
            <w:vAlign w:val="center"/>
          </w:tcPr>
          <w:p w14:paraId="5D56CD13" w14:textId="28437C76" w:rsidR="001F1D8C" w:rsidRDefault="002113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6050C44" w14:textId="77777777" w:rsidR="00ED624A" w:rsidRDefault="0021132E" w:rsidP="00ED624A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1、练笔：运用铺陈的手法，介绍家乡风物</w:t>
            </w:r>
          </w:p>
          <w:p w14:paraId="09075455" w14:textId="46390E90" w:rsidR="0021132E" w:rsidRPr="00ED624A" w:rsidRDefault="0021132E" w:rsidP="00ED624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1、第</w:t>
            </w:r>
            <w:r>
              <w:rPr>
                <w:rFonts w:ascii="宋体" w:eastAsia="宋体" w:hAnsi="宋体" w:hint="eastAsia"/>
                <w:sz w:val="24"/>
              </w:rPr>
              <w:t>8</w:t>
            </w:r>
            <w:r>
              <w:rPr>
                <w:rFonts w:ascii="宋体" w:eastAsia="宋体" w:hAnsi="宋体" w:hint="eastAsia"/>
                <w:sz w:val="24"/>
              </w:rPr>
              <w:t>课《学习与评价》4、</w:t>
            </w: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C04FDF2" w14:textId="49048714" w:rsidR="001F1D8C" w:rsidRDefault="002113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8A06953" w14:textId="77777777" w:rsidR="0021132E" w:rsidRDefault="0021132E" w:rsidP="0021132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、全做</w:t>
            </w:r>
          </w:p>
          <w:p w14:paraId="6093A978" w14:textId="2CF56122" w:rsidR="00ED624A" w:rsidRDefault="0021132E" w:rsidP="002113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、选做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56D3E476" w:rsidR="001F1D8C" w:rsidRDefault="002113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F25CC76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5EFCCFB1" w14:textId="77777777" w:rsidTr="0021132E">
        <w:trPr>
          <w:trHeight w:val="1239"/>
        </w:trPr>
        <w:tc>
          <w:tcPr>
            <w:tcW w:w="1201" w:type="dxa"/>
            <w:vAlign w:val="center"/>
          </w:tcPr>
          <w:p w14:paraId="6F1057D3" w14:textId="79E9BF23" w:rsidR="001F1D8C" w:rsidRDefault="002113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309" w:type="dxa"/>
            <w:vAlign w:val="center"/>
          </w:tcPr>
          <w:p w14:paraId="143BC55F" w14:textId="77777777" w:rsidR="00ED624A" w:rsidRDefault="0021132E" w:rsidP="00ED624A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1、写作《乡情》</w:t>
            </w:r>
          </w:p>
          <w:p w14:paraId="34A1EBFA" w14:textId="0AD65042" w:rsidR="0021132E" w:rsidRDefault="0021132E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2、收集抒情的句子</w:t>
            </w:r>
          </w:p>
        </w:tc>
        <w:tc>
          <w:tcPr>
            <w:tcW w:w="1019" w:type="dxa"/>
            <w:vAlign w:val="center"/>
          </w:tcPr>
          <w:p w14:paraId="3B200A2A" w14:textId="36D2CD2B" w:rsidR="001F1D8C" w:rsidRDefault="002113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  <w:bookmarkStart w:id="0" w:name="_GoBack"/>
            <w:bookmarkEnd w:id="0"/>
          </w:p>
        </w:tc>
        <w:tc>
          <w:tcPr>
            <w:tcW w:w="1509" w:type="dxa"/>
            <w:vAlign w:val="center"/>
          </w:tcPr>
          <w:p w14:paraId="6A19B287" w14:textId="77777777" w:rsidR="0021132E" w:rsidRDefault="0021132E" w:rsidP="0021132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、全做</w:t>
            </w:r>
          </w:p>
          <w:p w14:paraId="2FD3B737" w14:textId="76E2E10C" w:rsidR="001F1D8C" w:rsidRDefault="0021132E" w:rsidP="002113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、选做</w:t>
            </w:r>
          </w:p>
        </w:tc>
        <w:tc>
          <w:tcPr>
            <w:tcW w:w="1990" w:type="dxa"/>
            <w:vAlign w:val="center"/>
          </w:tcPr>
          <w:p w14:paraId="636529AE" w14:textId="36019357" w:rsidR="001F1D8C" w:rsidRDefault="002113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031" w:type="dxa"/>
            <w:vAlign w:val="center"/>
          </w:tcPr>
          <w:p w14:paraId="5BE470E9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1F1D8C" w:rsidRDefault="001F1D8C"/>
    <w:sectPr w:rsidR="001F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1F1D8C"/>
    <w:rsid w:val="0021132E"/>
    <w:rsid w:val="002C78CE"/>
    <w:rsid w:val="003F4713"/>
    <w:rsid w:val="00436BBC"/>
    <w:rsid w:val="0062204A"/>
    <w:rsid w:val="006F08BB"/>
    <w:rsid w:val="00700E61"/>
    <w:rsid w:val="008413F2"/>
    <w:rsid w:val="009D75D0"/>
    <w:rsid w:val="00A323C4"/>
    <w:rsid w:val="00A735E9"/>
    <w:rsid w:val="00D23339"/>
    <w:rsid w:val="00EA73FA"/>
    <w:rsid w:val="00ED624A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xb21cn</cp:lastModifiedBy>
  <cp:revision>5</cp:revision>
  <cp:lastPrinted>2021-09-02T06:36:00Z</cp:lastPrinted>
  <dcterms:created xsi:type="dcterms:W3CDTF">2024-11-20T11:03:00Z</dcterms:created>
  <dcterms:modified xsi:type="dcterms:W3CDTF">2025-03-13T08:30:00Z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