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285" w:firstLineChars="40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新北区盛小青卓越教师成长营第1</w:t>
      </w:r>
      <w:r>
        <w:rPr>
          <w:rFonts w:hint="eastAsia" w:ascii="宋体" w:hAnsi="宋体"/>
          <w:b/>
          <w:sz w:val="32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28"/>
        </w:rPr>
        <w:t>次活动通知</w:t>
      </w:r>
    </w:p>
    <w:p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盛小青卓越教师成长营全体成员：</w:t>
      </w: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依“新北区盛小青卓越教师成长营”成长及研修方案，开展成长营第1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3</w:t>
      </w:r>
      <w:r>
        <w:rPr>
          <w:rFonts w:hint="eastAsia" w:ascii="宋体" w:hAnsi="宋体" w:cs="Arial"/>
          <w:color w:val="000000"/>
          <w:sz w:val="24"/>
          <w:szCs w:val="32"/>
        </w:rPr>
        <w:t>次活动，具体要求如下：</w:t>
      </w:r>
    </w:p>
    <w:p>
      <w:pPr>
        <w:spacing w:line="39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  </w:t>
      </w:r>
      <w:r>
        <w:rPr>
          <w:rFonts w:hint="eastAsia" w:ascii="宋体" w:hAnsi="宋体"/>
          <w:b/>
          <w:bCs/>
          <w:sz w:val="23"/>
          <w:szCs w:val="23"/>
        </w:rPr>
        <w:t xml:space="preserve">               主题：专题</w:t>
      </w:r>
      <w:r>
        <w:rPr>
          <w:rFonts w:hint="eastAsia" w:ascii="宋体" w:hAnsi="宋体"/>
          <w:b/>
          <w:bCs/>
          <w:sz w:val="23"/>
          <w:szCs w:val="23"/>
          <w:lang w:val="en-US" w:eastAsia="zh-CN"/>
        </w:rPr>
        <w:t>讲座及</w:t>
      </w:r>
      <w:r>
        <w:rPr>
          <w:rFonts w:hint="eastAsia" w:ascii="宋体" w:hAnsi="宋体"/>
          <w:b/>
          <w:bCs/>
          <w:sz w:val="23"/>
          <w:szCs w:val="23"/>
        </w:rPr>
        <w:t>研讨</w:t>
      </w:r>
    </w:p>
    <w:p>
      <w:pPr>
        <w:spacing w:line="390" w:lineRule="exact"/>
        <w:ind w:firstLine="462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时间：</w:t>
      </w:r>
      <w:r>
        <w:rPr>
          <w:rFonts w:hint="eastAsia" w:ascii="宋体" w:hAnsi="宋体"/>
          <w:sz w:val="23"/>
          <w:szCs w:val="23"/>
        </w:rPr>
        <w:t>2024年 0</w:t>
      </w:r>
      <w:r>
        <w:rPr>
          <w:rFonts w:hint="eastAsia" w:ascii="宋体" w:hAnsi="宋体"/>
          <w:sz w:val="23"/>
          <w:szCs w:val="23"/>
          <w:lang w:val="en-US" w:eastAsia="zh-CN"/>
        </w:rPr>
        <w:t>8</w:t>
      </w:r>
      <w:r>
        <w:rPr>
          <w:rFonts w:hint="eastAsia" w:ascii="宋体" w:hAnsi="宋体"/>
          <w:sz w:val="23"/>
          <w:szCs w:val="23"/>
        </w:rPr>
        <w:t>月</w:t>
      </w:r>
      <w:r>
        <w:rPr>
          <w:rFonts w:hint="eastAsia" w:ascii="宋体" w:hAnsi="宋体"/>
          <w:sz w:val="23"/>
          <w:szCs w:val="23"/>
          <w:lang w:val="en-US" w:eastAsia="zh-CN"/>
        </w:rPr>
        <w:t>2</w:t>
      </w:r>
      <w:r>
        <w:rPr>
          <w:rFonts w:hint="eastAsia" w:ascii="宋体" w:hAnsi="宋体"/>
          <w:sz w:val="23"/>
          <w:szCs w:val="23"/>
        </w:rPr>
        <w:t>（</w:t>
      </w:r>
      <w:r>
        <w:rPr>
          <w:rFonts w:hint="eastAsia" w:ascii="宋体" w:hAnsi="宋体"/>
          <w:sz w:val="23"/>
          <w:szCs w:val="23"/>
          <w:lang w:val="en-US" w:eastAsia="zh-CN"/>
        </w:rPr>
        <w:t>周五</w:t>
      </w:r>
      <w:r>
        <w:rPr>
          <w:rFonts w:hint="eastAsia" w:ascii="宋体" w:hAnsi="宋体"/>
          <w:sz w:val="23"/>
          <w:szCs w:val="23"/>
        </w:rPr>
        <w:t>）</w:t>
      </w:r>
      <w:r>
        <w:rPr>
          <w:rFonts w:hint="eastAsia" w:ascii="宋体" w:hAnsi="宋体"/>
          <w:sz w:val="23"/>
          <w:szCs w:val="23"/>
          <w:lang w:val="en-US" w:eastAsia="zh-CN"/>
        </w:rPr>
        <w:t>上</w:t>
      </w:r>
      <w:r>
        <w:rPr>
          <w:rFonts w:hint="eastAsia" w:ascii="宋体" w:hAnsi="宋体"/>
          <w:sz w:val="23"/>
          <w:szCs w:val="23"/>
        </w:rPr>
        <w:t>午</w:t>
      </w:r>
      <w:r>
        <w:rPr>
          <w:rFonts w:hint="eastAsia" w:ascii="宋体" w:hAnsi="宋体"/>
          <w:sz w:val="23"/>
          <w:szCs w:val="23"/>
          <w:lang w:val="en-US" w:eastAsia="zh-CN"/>
        </w:rPr>
        <w:t>9</w:t>
      </w:r>
      <w:r>
        <w:rPr>
          <w:rFonts w:hint="eastAsia" w:ascii="宋体" w:hAnsi="宋体"/>
          <w:sz w:val="23"/>
          <w:szCs w:val="23"/>
        </w:rPr>
        <w:t>:</w:t>
      </w:r>
      <w:r>
        <w:rPr>
          <w:rFonts w:hint="eastAsia" w:ascii="宋体" w:hAnsi="宋体"/>
          <w:sz w:val="23"/>
          <w:szCs w:val="23"/>
          <w:lang w:val="en-US" w:eastAsia="zh-CN"/>
        </w:rPr>
        <w:t>0</w:t>
      </w:r>
      <w:r>
        <w:rPr>
          <w:rFonts w:hint="eastAsia" w:ascii="宋体" w:hAnsi="宋体"/>
          <w:sz w:val="23"/>
          <w:szCs w:val="23"/>
        </w:rPr>
        <w:t>0——1</w:t>
      </w:r>
      <w:r>
        <w:rPr>
          <w:rFonts w:hint="eastAsia" w:ascii="宋体" w:hAnsi="宋体"/>
          <w:sz w:val="23"/>
          <w:szCs w:val="23"/>
          <w:lang w:val="en-US" w:eastAsia="zh-CN"/>
        </w:rPr>
        <w:t>1</w:t>
      </w:r>
      <w:r>
        <w:rPr>
          <w:rFonts w:hint="eastAsia" w:ascii="宋体" w:hAnsi="宋体"/>
          <w:sz w:val="23"/>
          <w:szCs w:val="23"/>
        </w:rPr>
        <w:t>:30</w:t>
      </w:r>
    </w:p>
    <w:p>
      <w:pPr>
        <w:rPr>
          <w:rFonts w:hint="default" w:eastAsia="宋体"/>
          <w:lang w:val="en-US" w:eastAsia="zh-CN"/>
        </w:rPr>
      </w:pPr>
      <w:r>
        <w:rPr>
          <w:rFonts w:ascii="宋体" w:hAnsi="宋体" w:cs="Arial"/>
          <w:b/>
          <w:bCs/>
          <w:color w:val="000000"/>
          <w:sz w:val="24"/>
          <w:szCs w:val="32"/>
        </w:rPr>
        <w:tab/>
      </w:r>
      <w:r>
        <w:rPr>
          <w:rFonts w:hint="eastAsia" w:ascii="宋体" w:hAnsi="宋体" w:cs="Arial"/>
          <w:b/>
          <w:bCs/>
          <w:color w:val="000000"/>
          <w:sz w:val="24"/>
          <w:szCs w:val="32"/>
        </w:rPr>
        <w:t>地点：</w:t>
      </w:r>
      <w:r>
        <w:rPr>
          <w:rFonts w:hint="eastAsia"/>
        </w:rPr>
        <w:t>常州市</w:t>
      </w:r>
      <w:r>
        <w:rPr>
          <w:rFonts w:hint="eastAsia"/>
          <w:lang w:val="en-US" w:eastAsia="zh-CN"/>
        </w:rPr>
        <w:t>飞龙</w:t>
      </w:r>
      <w:r>
        <w:rPr>
          <w:rFonts w:hint="eastAsia"/>
        </w:rPr>
        <w:t>中学</w:t>
      </w:r>
      <w:r>
        <w:rPr>
          <w:rFonts w:hint="eastAsia"/>
          <w:lang w:val="en-US" w:eastAsia="zh-CN"/>
        </w:rPr>
        <w:t>二楼小会议室</w:t>
      </w:r>
    </w:p>
    <w:p>
      <w:pPr>
        <w:spacing w:line="390" w:lineRule="exact"/>
        <w:ind w:firstLine="462" w:firstLineChars="200"/>
        <w:rPr>
          <w:rFonts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内容：</w:t>
      </w:r>
    </w:p>
    <w:p>
      <w:pPr>
        <w:spacing w:line="390" w:lineRule="exact"/>
        <w:ind w:firstLine="460" w:firstLineChars="200"/>
        <w:rPr>
          <w:rFonts w:hint="default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1、盛小青老师暑期研修培训及论文写作交流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2</w:t>
      </w:r>
      <w:r>
        <w:rPr>
          <w:rFonts w:hint="eastAsia" w:ascii="宋体" w:hAnsi="宋体"/>
          <w:sz w:val="23"/>
          <w:szCs w:val="23"/>
        </w:rPr>
        <w:t>、盛小青老师</w:t>
      </w:r>
      <w:r>
        <w:rPr>
          <w:rFonts w:hint="eastAsia" w:ascii="宋体" w:hAnsi="宋体"/>
          <w:sz w:val="23"/>
          <w:szCs w:val="23"/>
          <w:lang w:val="en-US" w:eastAsia="zh-CN"/>
        </w:rPr>
        <w:t>教学案例及练习编写专题培训</w:t>
      </w:r>
      <w:r>
        <w:rPr>
          <w:rFonts w:hint="eastAsia" w:ascii="宋体" w:hAnsi="宋体"/>
          <w:sz w:val="23"/>
          <w:szCs w:val="23"/>
        </w:rPr>
        <w:t>活动</w:t>
      </w:r>
    </w:p>
    <w:p>
      <w:pPr>
        <w:spacing w:line="390" w:lineRule="exact"/>
        <w:ind w:firstLine="460" w:firstLineChars="200"/>
        <w:rPr>
          <w:rFonts w:hint="eastAsia" w:ascii="宋体" w:hAnsi="宋体" w:eastAsia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3、</w:t>
      </w:r>
      <w:bookmarkStart w:id="0" w:name="_GoBack"/>
      <w:bookmarkEnd w:id="0"/>
      <w:r>
        <w:rPr>
          <w:rFonts w:hint="eastAsia" w:ascii="宋体" w:hAnsi="宋体"/>
          <w:sz w:val="23"/>
          <w:szCs w:val="23"/>
        </w:rPr>
        <w:t>成长营</w:t>
      </w:r>
      <w:r>
        <w:rPr>
          <w:rFonts w:hint="eastAsia" w:ascii="宋体" w:hAnsi="宋体"/>
          <w:sz w:val="23"/>
          <w:szCs w:val="23"/>
          <w:lang w:val="en-US" w:eastAsia="zh-CN"/>
        </w:rPr>
        <w:t>暑期</w:t>
      </w:r>
      <w:r>
        <w:rPr>
          <w:rFonts w:hint="eastAsia" w:ascii="宋体" w:hAnsi="宋体"/>
          <w:sz w:val="23"/>
          <w:szCs w:val="23"/>
        </w:rPr>
        <w:t>研修</w:t>
      </w:r>
      <w:r>
        <w:rPr>
          <w:rFonts w:hint="eastAsia" w:ascii="宋体" w:hAnsi="宋体"/>
          <w:sz w:val="23"/>
          <w:szCs w:val="23"/>
          <w:lang w:val="en-US" w:eastAsia="zh-CN"/>
        </w:rPr>
        <w:t>后续</w:t>
      </w:r>
      <w:r>
        <w:rPr>
          <w:rFonts w:hint="eastAsia" w:ascii="宋体" w:hAnsi="宋体"/>
          <w:sz w:val="23"/>
          <w:szCs w:val="23"/>
        </w:rPr>
        <w:t>任务</w:t>
      </w:r>
      <w:r>
        <w:rPr>
          <w:rFonts w:hint="eastAsia" w:ascii="宋体" w:hAnsi="宋体"/>
          <w:sz w:val="23"/>
          <w:szCs w:val="23"/>
          <w:lang w:val="en-US" w:eastAsia="zh-CN"/>
        </w:rPr>
        <w:t>布置</w:t>
      </w:r>
    </w:p>
    <w:p>
      <w:pPr>
        <w:spacing w:line="39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</w:t>
      </w:r>
    </w:p>
    <w:p>
      <w:pPr>
        <w:spacing w:line="390" w:lineRule="exact"/>
        <w:ind w:firstLine="230" w:firstLineChars="100"/>
        <w:rPr>
          <w:rFonts w:ascii="宋体" w:hAnsi="宋体"/>
          <w:sz w:val="23"/>
          <w:szCs w:val="23"/>
        </w:rPr>
      </w:pPr>
    </w:p>
    <w:p>
      <w:pPr>
        <w:spacing w:line="390" w:lineRule="exact"/>
        <w:ind w:firstLine="231" w:firstLineChars="100"/>
        <w:rPr>
          <w:rFonts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活动要求：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1、按照新北区卓越教师成长营</w:t>
      </w:r>
      <w:r>
        <w:rPr>
          <w:rFonts w:hint="eastAsia" w:ascii="宋体" w:hAnsi="宋体"/>
          <w:sz w:val="23"/>
          <w:szCs w:val="23"/>
          <w:lang w:val="en-US" w:eastAsia="zh-CN"/>
        </w:rPr>
        <w:t>研修</w:t>
      </w:r>
      <w:r>
        <w:rPr>
          <w:rFonts w:hint="eastAsia" w:ascii="宋体" w:hAnsi="宋体"/>
          <w:sz w:val="23"/>
          <w:szCs w:val="23"/>
        </w:rPr>
        <w:t>要求认真参加培训并做好记录。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2、营员全员参与并撰写心得体会。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3、</w:t>
      </w:r>
      <w:r>
        <w:rPr>
          <w:rFonts w:hint="eastAsia" w:ascii="宋体" w:hAnsi="宋体"/>
          <w:sz w:val="23"/>
          <w:szCs w:val="23"/>
          <w:lang w:val="en-US" w:eastAsia="zh-CN"/>
        </w:rPr>
        <w:t>暑期</w:t>
      </w:r>
      <w:r>
        <w:rPr>
          <w:rFonts w:hint="eastAsia" w:ascii="宋体" w:hAnsi="宋体"/>
          <w:sz w:val="23"/>
          <w:szCs w:val="23"/>
        </w:rPr>
        <w:t>后续成长营研修内容及要求布置。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eastAsia="zh-CN"/>
        </w:rPr>
        <w:t>（</w:t>
      </w:r>
      <w:r>
        <w:rPr>
          <w:rFonts w:hint="eastAsia" w:ascii="宋体" w:hAnsi="宋体"/>
          <w:sz w:val="23"/>
          <w:szCs w:val="23"/>
          <w:lang w:val="en-US" w:eastAsia="zh-CN"/>
        </w:rPr>
        <w:t>1</w:t>
      </w:r>
      <w:r>
        <w:rPr>
          <w:rFonts w:hint="eastAsia" w:ascii="宋体" w:hAnsi="宋体"/>
          <w:sz w:val="23"/>
          <w:szCs w:val="23"/>
          <w:lang w:eastAsia="zh-CN"/>
        </w:rPr>
        <w:t>）</w:t>
      </w:r>
      <w:r>
        <w:rPr>
          <w:rFonts w:hint="eastAsia" w:ascii="宋体" w:hAnsi="宋体"/>
          <w:sz w:val="23"/>
          <w:szCs w:val="23"/>
          <w:lang w:val="en-US" w:eastAsia="zh-CN"/>
        </w:rPr>
        <w:t>暑期进行阅读，阅读订阅的杂志和发的书，暑假结束要交读书心得。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（2）利用暑期参加各类专业培训（选择1-2次即可）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（3）利用暑假撰写论文，暑假结束每年交两篇论文进行审核。</w:t>
      </w:r>
    </w:p>
    <w:p>
      <w:pPr>
        <w:spacing w:line="390" w:lineRule="exact"/>
        <w:ind w:firstLine="460" w:firstLineChars="200"/>
        <w:rPr>
          <w:rFonts w:hint="default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（4）对一学年工作实绩进行盘点，对标五级梯队文件要求进行梳理，查漏补缺，列出下学期发展目标和计划。</w:t>
      </w:r>
    </w:p>
    <w:p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如有问题请与领衔人盛小青联系，电话13584557820。</w:t>
      </w: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5040" w:firstLineChars="21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常州市新北区盛小青名教师成长营</w:t>
      </w:r>
    </w:p>
    <w:p>
      <w:pPr>
        <w:spacing w:line="312" w:lineRule="auto"/>
        <w:ind w:firstLine="6480" w:firstLineChars="2700"/>
        <w:rPr>
          <w:b/>
          <w:bCs/>
          <w:sz w:val="36"/>
          <w:szCs w:val="36"/>
        </w:rPr>
      </w:pPr>
      <w:r>
        <w:rPr>
          <w:rFonts w:hint="eastAsia" w:ascii="宋体" w:hAnsi="宋体" w:cs="Arial"/>
          <w:color w:val="000000"/>
          <w:sz w:val="24"/>
          <w:szCs w:val="32"/>
        </w:rPr>
        <w:t>2024年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7</w:t>
      </w:r>
      <w:r>
        <w:rPr>
          <w:rFonts w:hint="eastAsia" w:ascii="宋体" w:hAnsi="宋体" w:cs="Arial"/>
          <w:color w:val="000000"/>
          <w:sz w:val="24"/>
          <w:szCs w:val="32"/>
        </w:rPr>
        <w:t>月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28</w:t>
      </w:r>
      <w:r>
        <w:rPr>
          <w:rFonts w:hint="eastAsia" w:ascii="宋体" w:hAnsi="宋体" w:cs="Arial"/>
          <w:color w:val="000000"/>
          <w:sz w:val="24"/>
          <w:szCs w:val="32"/>
        </w:rPr>
        <w:t xml:space="preserve">日   </w:t>
      </w:r>
    </w:p>
    <w:p>
      <w:pPr>
        <w:wordWrap w:val="0"/>
        <w:spacing w:line="460" w:lineRule="exact"/>
        <w:rPr>
          <w:rFonts w:ascii="宋体" w:hAnsi="宋体" w:cs="Arial"/>
          <w:b/>
          <w:bCs/>
          <w:color w:val="000000"/>
          <w:sz w:val="24"/>
          <w:szCs w:val="32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 xml:space="preserve"> </w:t>
      </w: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4ZDJiNzI5N2I4MzQ3OGE5OGYxYjI2NGY5OWNhNTE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B7E00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93012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85DA3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61C"/>
    <w:rsid w:val="004A2956"/>
    <w:rsid w:val="00503D0B"/>
    <w:rsid w:val="00506660"/>
    <w:rsid w:val="00510F41"/>
    <w:rsid w:val="00513664"/>
    <w:rsid w:val="0055574E"/>
    <w:rsid w:val="00557234"/>
    <w:rsid w:val="00562486"/>
    <w:rsid w:val="0057337B"/>
    <w:rsid w:val="00590332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0631"/>
    <w:rsid w:val="0067515C"/>
    <w:rsid w:val="006B2861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3DD1"/>
    <w:rsid w:val="00A854AE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CF4949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840BD"/>
    <w:rsid w:val="00FC08D3"/>
    <w:rsid w:val="00FD292A"/>
    <w:rsid w:val="00FE79D6"/>
    <w:rsid w:val="00FF7D86"/>
    <w:rsid w:val="03533266"/>
    <w:rsid w:val="040571CD"/>
    <w:rsid w:val="05341DD6"/>
    <w:rsid w:val="05463037"/>
    <w:rsid w:val="063D2F0C"/>
    <w:rsid w:val="06B843A8"/>
    <w:rsid w:val="08271FF2"/>
    <w:rsid w:val="08AA7323"/>
    <w:rsid w:val="08BB45BC"/>
    <w:rsid w:val="08CE42EF"/>
    <w:rsid w:val="094E66B0"/>
    <w:rsid w:val="0A8677E9"/>
    <w:rsid w:val="0B03125D"/>
    <w:rsid w:val="0B555295"/>
    <w:rsid w:val="0CF3523C"/>
    <w:rsid w:val="0D70163F"/>
    <w:rsid w:val="0E7E0566"/>
    <w:rsid w:val="0E875F92"/>
    <w:rsid w:val="0EA20B1E"/>
    <w:rsid w:val="0F30738B"/>
    <w:rsid w:val="0F8C0A60"/>
    <w:rsid w:val="10C11432"/>
    <w:rsid w:val="11605220"/>
    <w:rsid w:val="126C537B"/>
    <w:rsid w:val="131A293E"/>
    <w:rsid w:val="143A6CDD"/>
    <w:rsid w:val="1813388D"/>
    <w:rsid w:val="182F2E78"/>
    <w:rsid w:val="18827D2F"/>
    <w:rsid w:val="195B5781"/>
    <w:rsid w:val="196A79EB"/>
    <w:rsid w:val="19AA1576"/>
    <w:rsid w:val="1A4C62E8"/>
    <w:rsid w:val="1A7F2A05"/>
    <w:rsid w:val="1B2E6E70"/>
    <w:rsid w:val="1E780B2E"/>
    <w:rsid w:val="1FC006F3"/>
    <w:rsid w:val="20825EC3"/>
    <w:rsid w:val="211030B2"/>
    <w:rsid w:val="2217661E"/>
    <w:rsid w:val="22481D80"/>
    <w:rsid w:val="229B303C"/>
    <w:rsid w:val="231100F5"/>
    <w:rsid w:val="23175B8C"/>
    <w:rsid w:val="2331574F"/>
    <w:rsid w:val="23735D67"/>
    <w:rsid w:val="23EB1DA2"/>
    <w:rsid w:val="24586AC1"/>
    <w:rsid w:val="26002467"/>
    <w:rsid w:val="26977FBF"/>
    <w:rsid w:val="27B8643F"/>
    <w:rsid w:val="2897400C"/>
    <w:rsid w:val="28C826B1"/>
    <w:rsid w:val="297C4B46"/>
    <w:rsid w:val="29C24E1F"/>
    <w:rsid w:val="2C7C7901"/>
    <w:rsid w:val="2CE077FA"/>
    <w:rsid w:val="2CE11D18"/>
    <w:rsid w:val="2D8868B3"/>
    <w:rsid w:val="2DB41456"/>
    <w:rsid w:val="2EB3170E"/>
    <w:rsid w:val="2F267E44"/>
    <w:rsid w:val="2FBC2844"/>
    <w:rsid w:val="3045283A"/>
    <w:rsid w:val="3058256D"/>
    <w:rsid w:val="3323534A"/>
    <w:rsid w:val="33EC63FA"/>
    <w:rsid w:val="343F35CF"/>
    <w:rsid w:val="350658A0"/>
    <w:rsid w:val="35215623"/>
    <w:rsid w:val="35FC1BEC"/>
    <w:rsid w:val="373B6744"/>
    <w:rsid w:val="396E2E01"/>
    <w:rsid w:val="39CF0F19"/>
    <w:rsid w:val="3A116932"/>
    <w:rsid w:val="3AA40BA5"/>
    <w:rsid w:val="3C635B2B"/>
    <w:rsid w:val="3CB45D81"/>
    <w:rsid w:val="3CFF1303"/>
    <w:rsid w:val="3D391940"/>
    <w:rsid w:val="3DE81DD3"/>
    <w:rsid w:val="3E0753DE"/>
    <w:rsid w:val="3E821FCD"/>
    <w:rsid w:val="3EEC2115"/>
    <w:rsid w:val="40F0470B"/>
    <w:rsid w:val="41393CF5"/>
    <w:rsid w:val="419D128D"/>
    <w:rsid w:val="430E1232"/>
    <w:rsid w:val="43FE7CB0"/>
    <w:rsid w:val="448C6831"/>
    <w:rsid w:val="451F1453"/>
    <w:rsid w:val="452627E2"/>
    <w:rsid w:val="454C4DAB"/>
    <w:rsid w:val="45941582"/>
    <w:rsid w:val="46047906"/>
    <w:rsid w:val="464518A4"/>
    <w:rsid w:val="466C48BB"/>
    <w:rsid w:val="479522FB"/>
    <w:rsid w:val="4A2512BA"/>
    <w:rsid w:val="4DA679C7"/>
    <w:rsid w:val="4F4246BC"/>
    <w:rsid w:val="500E1DC1"/>
    <w:rsid w:val="50640967"/>
    <w:rsid w:val="51803B0C"/>
    <w:rsid w:val="51CE0489"/>
    <w:rsid w:val="52287B99"/>
    <w:rsid w:val="525A2D69"/>
    <w:rsid w:val="52961784"/>
    <w:rsid w:val="53A20459"/>
    <w:rsid w:val="54FD61FD"/>
    <w:rsid w:val="551332BD"/>
    <w:rsid w:val="564467B6"/>
    <w:rsid w:val="57340D8E"/>
    <w:rsid w:val="57A552DF"/>
    <w:rsid w:val="58C70DF1"/>
    <w:rsid w:val="5A0A5D5A"/>
    <w:rsid w:val="5BEA560C"/>
    <w:rsid w:val="5C8E5930"/>
    <w:rsid w:val="5DE76420"/>
    <w:rsid w:val="5E05185D"/>
    <w:rsid w:val="5EA04F5B"/>
    <w:rsid w:val="5EB34C8F"/>
    <w:rsid w:val="60130798"/>
    <w:rsid w:val="60337E28"/>
    <w:rsid w:val="60DB506C"/>
    <w:rsid w:val="60F8107F"/>
    <w:rsid w:val="618949E4"/>
    <w:rsid w:val="61966924"/>
    <w:rsid w:val="61A92379"/>
    <w:rsid w:val="63C1799A"/>
    <w:rsid w:val="661F0E5C"/>
    <w:rsid w:val="66EB1F18"/>
    <w:rsid w:val="68BC5845"/>
    <w:rsid w:val="697E338A"/>
    <w:rsid w:val="6C48701E"/>
    <w:rsid w:val="6CB00A5F"/>
    <w:rsid w:val="6CFE7A1D"/>
    <w:rsid w:val="6E154EBF"/>
    <w:rsid w:val="6F7C5025"/>
    <w:rsid w:val="7086362F"/>
    <w:rsid w:val="70B87B5C"/>
    <w:rsid w:val="70C85E92"/>
    <w:rsid w:val="70FC30F0"/>
    <w:rsid w:val="71541FDF"/>
    <w:rsid w:val="71A26379"/>
    <w:rsid w:val="721F71BE"/>
    <w:rsid w:val="734B7849"/>
    <w:rsid w:val="73A40BF2"/>
    <w:rsid w:val="747D391D"/>
    <w:rsid w:val="74BF5CE3"/>
    <w:rsid w:val="75262F79"/>
    <w:rsid w:val="75B74800"/>
    <w:rsid w:val="760F4A49"/>
    <w:rsid w:val="77AE721E"/>
    <w:rsid w:val="795B4A15"/>
    <w:rsid w:val="79A0763C"/>
    <w:rsid w:val="79DB2AF6"/>
    <w:rsid w:val="7B190C75"/>
    <w:rsid w:val="7BE97AEA"/>
    <w:rsid w:val="7C655050"/>
    <w:rsid w:val="7D9121E7"/>
    <w:rsid w:val="7D981A76"/>
    <w:rsid w:val="7F33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semiHidden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日期 字符"/>
    <w:link w:val="3"/>
    <w:autoRedefine/>
    <w:semiHidden/>
    <w:qFormat/>
    <w:locked/>
    <w:uiPriority w:val="99"/>
    <w:rPr>
      <w:rFonts w:cs="Times New Roman"/>
    </w:rPr>
  </w:style>
  <w:style w:type="character" w:customStyle="1" w:styleId="14">
    <w:name w:val="text-muted"/>
    <w:autoRedefine/>
    <w:qFormat/>
    <w:uiPriority w:val="99"/>
    <w:rPr>
      <w:rFonts w:cs="Times New Roman"/>
    </w:rPr>
  </w:style>
  <w:style w:type="character" w:customStyle="1" w:styleId="15">
    <w:name w:val="apple-converted-space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64</Words>
  <Characters>368</Characters>
  <Lines>3</Lines>
  <Paragraphs>1</Paragraphs>
  <TotalTime>0</TotalTime>
  <ScaleCrop>false</ScaleCrop>
  <LinksUpToDate>false</LinksUpToDate>
  <CharactersWithSpaces>431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独自等待</cp:lastModifiedBy>
  <cp:lastPrinted>2024-10-22T01:20:41Z</cp:lastPrinted>
  <dcterms:modified xsi:type="dcterms:W3CDTF">2024-10-22T01:20:53Z</dcterms:modified>
  <dc:title>常州市新北区乡村初中语文骨干教师培育站活动通知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DCC57B2507AC422BA2D4E335062729B3_12</vt:lpwstr>
  </property>
</Properties>
</file>