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3.7新龙中一班今日动态</w:t>
      </w:r>
    </w:p>
    <w:p w14:paraId="36A63597">
      <w:pPr>
        <w:numPr>
          <w:ilvl w:val="0"/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73C3818A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今天入园后能签到的小朋友是：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陆钦瀚、韩凯风、罗恩哲、吕秦川、刘然诺、高翊桐、吴  律、曹李安、李依恬、楚慕凡、许米诺、高依诺、赵诺一、杜妍汐、蔡书歆、李雨佳、刘沐瑶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很棒哦！没有签到的小朋友明天要记得签到哦！进入教室后，大部分的孩子能够自主将物品整理好，并自己倒牛奶、吃早点。</w:t>
      </w:r>
    </w:p>
    <w:p w14:paraId="41F1E112">
      <w:pPr>
        <w:widowControl w:val="0"/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二、集体活动《美术活动：节日贺卡》</w:t>
      </w:r>
    </w:p>
    <w:p w14:paraId="71A3DA2E">
      <w:pPr>
        <w:ind w:firstLine="420" w:firstLine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国际劳动妇女节在中国又称为“国际妇女节、三八节、三八妇女节”。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是妈妈、阿姨、奶奶、外婆等妇女们的节日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。本次活动主要提供多种美工材料供幼儿学习制作三八妇女节贺卡，表达对</w:t>
      </w:r>
      <w:r>
        <w:rPr>
          <w:rFonts w:hint="eastAsia"/>
          <w:sz w:val="21"/>
          <w:szCs w:val="21"/>
        </w:rPr>
        <w:t>妈妈、奶奶、外婆、阿姨等所有妇女</w:t>
      </w:r>
      <w:r>
        <w:rPr>
          <w:rFonts w:hint="eastAsia"/>
          <w:sz w:val="21"/>
          <w:szCs w:val="21"/>
          <w:lang w:val="en-US" w:eastAsia="zh-CN"/>
        </w:rPr>
        <w:t>的爱。</w:t>
      </w:r>
    </w:p>
    <w:p w14:paraId="7D6D607F">
      <w:pPr>
        <w:spacing w:line="320" w:lineRule="exact"/>
        <w:ind w:firstLine="421"/>
        <w:rPr>
          <w:rFonts w:hint="eastAsia" w:ascii="宋体" w:hAnsi="宋体"/>
          <w:szCs w:val="21"/>
        </w:rPr>
      </w:pPr>
      <w:r>
        <w:rPr>
          <w:rFonts w:hint="eastAsia"/>
        </w:rPr>
        <w:t>我班幼儿已经会用笔勾画一些简单的图案并进行涂色，</w:t>
      </w:r>
      <w:r>
        <w:rPr>
          <w:rFonts w:hint="eastAsia"/>
          <w:lang w:val="en-US" w:eastAsia="zh-CN"/>
        </w:rPr>
        <w:t>并能用表征初步表达自己的想法，但是在使用剪刀剪爱心时边缘不齐，需要老师指导。</w:t>
      </w:r>
    </w:p>
    <w:p w14:paraId="7F14726B"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rFonts w:hint="eastAsia"/>
        </w:rPr>
        <w:t>能够</w:t>
      </w:r>
      <w:r>
        <w:rPr>
          <w:rFonts w:hint="eastAsia"/>
          <w:lang w:val="en-US" w:eastAsia="zh-CN"/>
        </w:rPr>
        <w:t>根据步骤图</w:t>
      </w:r>
      <w:r>
        <w:rPr>
          <w:rFonts w:hint="eastAsia"/>
        </w:rPr>
        <w:t>设计并制作贺卡。</w:t>
      </w:r>
    </w:p>
    <w:p w14:paraId="31E40128"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律、曹李安、王启轩、李依恬、楚慕凡、许米诺、黄馨宁、仇思诺、万佳妮、高依诺、赵诺一、杜妍汐、蔡书歆、李雨佳、赵伊凡、刘沐瑶</w:t>
      </w:r>
      <w:r>
        <w:rPr>
          <w:rFonts w:hint="eastAsia"/>
        </w:rPr>
        <w:t>体验</w:t>
      </w:r>
      <w:r>
        <w:rPr>
          <w:rFonts w:hint="eastAsia"/>
          <w:lang w:val="en-US" w:eastAsia="zh-CN"/>
        </w:rPr>
        <w:t>制作</w:t>
      </w:r>
      <w:r>
        <w:rPr>
          <w:rFonts w:hint="eastAsia"/>
        </w:rPr>
        <w:t>的乐趣，并用自己的语言表达出祝福的话。</w:t>
      </w:r>
    </w:p>
    <w:p w14:paraId="001839E8">
      <w:pPr>
        <w:widowControl w:val="0"/>
        <w:numPr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三、户外活动</w:t>
      </w:r>
    </w:p>
    <w:p w14:paraId="056095EF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今天，我们进行了户外活动，在跑道开展游戏，我们一起玩了跑步、赶小猪、运西瓜游戏，游戏可好玩啦！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E21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C15D6D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3.7/IMG_6373.JPGIMG_6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3.7/IMG_6373.JPGIMG_63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7ADC3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3.7/IMG_6374.JPGIMG_6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3.7/IMG_6374.JPGIMG_637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B09E7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3.7/IMG_6377.JPGIMG_6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3.7/IMG_6377.JPGIMG_63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59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DFBE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E:/2024-2025中班下/动态/照片/3.7/IMG_6413.JPGIMG_6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3.7/IMG_6413.JPGIMG_64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6BE16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7" name="图片 7" descr="E:/2024-2025中班下/动态/照片/3.7/IMG_6421.JPGIMG_6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2024-2025中班下/动态/照片/3.7/IMG_6421.JPGIMG_64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A3AF4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05F01CED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0DACCE08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三、区域游戏</w:t>
      </w:r>
    </w:p>
    <w:p w14:paraId="3A13A18C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</w:t>
      </w:r>
      <w:bookmarkStart w:id="0" w:name="_GoBack"/>
      <w:bookmarkEnd w:id="0"/>
      <w:r>
        <w:rPr>
          <w:rFonts w:hint="eastAsia"/>
          <w:color w:val="000000"/>
          <w:lang w:val="en-US" w:eastAsia="zh-CN"/>
        </w:rPr>
        <w:t>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高依诺、刘然诺、杜妍汐、黄馨宁、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在玩桌面建构，用雪花片进行建构；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高翊桐、吕秦川、吴  律、周佳毅、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在益智区选择自己喜欢的玩具进行游戏；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韩凯风、万佳妮、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赵翊帆、王启轩、谢意增、赵伊凡、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李依恬、刘沐瑶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在照顾植物。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陆钦瀚、罗恩哲、曹李安、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在万能工匠进行搭建枪；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楚慕凡、赵诺一、李雨佳、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在美工区画画或用黏土制作花朵等；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许米诺、仇思诺、蔡书歆、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</w:p>
    <w:p w14:paraId="6673479C">
      <w:pP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6864C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3D75FBB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6" name="图片 26" descr="E:/2024-2025中班下/动态/照片/3.7/IMG_6359.JPGIMG_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:/2024-2025中班下/动态/照片/3.7/IMG_6359.JPGIMG_63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53EFF4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7" name="图片 27" descr="E:/2024-2025中班下/动态/照片/3.7/IMG_6360.JPGIMG_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:/2024-2025中班下/动态/照片/3.7/IMG_6360.JPGIMG_63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A066A2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8" name="图片 28" descr="E:/2024-2025中班下/动态/照片/3.7/IMG_6361.JPGIMG_6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/2024-2025中班下/动态/照片/3.7/IMG_6361.JPGIMG_63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1C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B71736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9" name="图片 29" descr="E:/2024-2025中班下/动态/照片/3.7/IMG_6362.JPGIMG_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:/2024-2025中班下/动态/照片/3.7/IMG_6362.JPGIMG_63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F326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0" name="图片 30" descr="E:/2024-2025中班下/动态/照片/3.7/IMG_6364.JPGIMG_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:/2024-2025中班下/动态/照片/3.7/IMG_6364.JPGIMG_63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B7112C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1" name="图片 31" descr="E:/2024-2025中班下/动态/照片/3.7/IMG_6365.JPGIMG_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:/2024-2025中班下/动态/照片/3.7/IMG_6365.JPGIMG_63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05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5351257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3.7/IMG_6366.JPGIMG_6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3.7/IMG_6366.JPGIMG_63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5948DB6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8" name="图片 8" descr="E:/2024-2025中班下/动态/照片/3.7/IMG_6367.JPGIMG_6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:/2024-2025中班下/动态/照片/3.7/IMG_6367.JPGIMG_63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E70AF2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3.7/IMG_6369.JPGIMG_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3.7/IMG_6369.JPGIMG_63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482C0">
      <w:pPr>
        <w:rPr>
          <w:rFonts w:hint="default" w:eastAsiaTheme="minorEastAsia"/>
          <w:color w:val="000000"/>
          <w:lang w:val="en-US" w:eastAsia="zh-CN"/>
        </w:rPr>
      </w:pPr>
    </w:p>
    <w:p w14:paraId="033A5F31">
      <w:pPr>
        <w:rPr>
          <w:rFonts w:hint="eastAsia"/>
          <w:color w:val="000000"/>
        </w:rPr>
      </w:pPr>
    </w:p>
    <w:p w14:paraId="3BE48096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是高粱米饭、鱼香猪肝、菠菜炒猪肝、白萝卜筒骨汤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赵翊帆、陆钦瀚、韩凯风、罗恩哲、吕秦川、谢意增、周佳毅、吴  律、曹李安、李依恬、许米诺、黄馨宁、赵诺一、蔡书歆、李雨佳、刘沐瑶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陷入爱面包、酸奶、草莓、羊角蜜。</w:t>
      </w:r>
    </w:p>
    <w:p w14:paraId="2923274F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3651DEF4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1.春天各种病毒较多，不要去人多密闭的地方，尽量选择人少空旷、空气流通的地方。</w:t>
      </w:r>
    </w:p>
    <w:p w14:paraId="72536144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2.温度忽高忽低，外出游玩关注幼儿出汗情况，及时增减衣物。</w:t>
      </w:r>
    </w:p>
    <w:p w14:paraId="0542FB89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3.保持手部清洁，勤剪指甲，勤洗手。</w:t>
      </w:r>
    </w:p>
    <w:p w14:paraId="1A48090D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4.以清淡饮食为主，多喝温水和食用新鲜水果蔬菜。</w:t>
      </w:r>
    </w:p>
    <w:p w14:paraId="5460FFD1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5055BD"/>
    <w:rsid w:val="048D1CF1"/>
    <w:rsid w:val="058B7C0E"/>
    <w:rsid w:val="065C3ABD"/>
    <w:rsid w:val="0710145F"/>
    <w:rsid w:val="08850C01"/>
    <w:rsid w:val="0ABA7AE0"/>
    <w:rsid w:val="0AEE6EFC"/>
    <w:rsid w:val="0C9E5A73"/>
    <w:rsid w:val="0D9C613B"/>
    <w:rsid w:val="0EB9159E"/>
    <w:rsid w:val="1018651A"/>
    <w:rsid w:val="11A379D7"/>
    <w:rsid w:val="12E072D9"/>
    <w:rsid w:val="15722EB2"/>
    <w:rsid w:val="16866FCD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80A26AE"/>
    <w:rsid w:val="2A6D34A8"/>
    <w:rsid w:val="2CFD6C77"/>
    <w:rsid w:val="2D2D4C42"/>
    <w:rsid w:val="2DC44D90"/>
    <w:rsid w:val="2DFE0923"/>
    <w:rsid w:val="2E05395D"/>
    <w:rsid w:val="352C7CD6"/>
    <w:rsid w:val="356036FB"/>
    <w:rsid w:val="35D30BD1"/>
    <w:rsid w:val="36734025"/>
    <w:rsid w:val="3A285B15"/>
    <w:rsid w:val="3CDC4153"/>
    <w:rsid w:val="3D1B34B3"/>
    <w:rsid w:val="40927AE9"/>
    <w:rsid w:val="41417B3F"/>
    <w:rsid w:val="41AD023F"/>
    <w:rsid w:val="430C7A15"/>
    <w:rsid w:val="43607ED2"/>
    <w:rsid w:val="45CD6E41"/>
    <w:rsid w:val="48C2026E"/>
    <w:rsid w:val="49395C2E"/>
    <w:rsid w:val="4E477F12"/>
    <w:rsid w:val="4EE53A7E"/>
    <w:rsid w:val="50153B7F"/>
    <w:rsid w:val="50A92DF6"/>
    <w:rsid w:val="50DA7713"/>
    <w:rsid w:val="51FD4055"/>
    <w:rsid w:val="53F36F14"/>
    <w:rsid w:val="54604909"/>
    <w:rsid w:val="55092B22"/>
    <w:rsid w:val="55F12442"/>
    <w:rsid w:val="565E39A4"/>
    <w:rsid w:val="56F54A10"/>
    <w:rsid w:val="595E0345"/>
    <w:rsid w:val="59D9610E"/>
    <w:rsid w:val="5CD9191C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F25381"/>
    <w:rsid w:val="681744E0"/>
    <w:rsid w:val="68C0078B"/>
    <w:rsid w:val="69212E07"/>
    <w:rsid w:val="695117D0"/>
    <w:rsid w:val="6AEF34F2"/>
    <w:rsid w:val="6CC37BF4"/>
    <w:rsid w:val="6D6A2300"/>
    <w:rsid w:val="6F237B10"/>
    <w:rsid w:val="705E288D"/>
    <w:rsid w:val="713D5FD9"/>
    <w:rsid w:val="7235674F"/>
    <w:rsid w:val="72980C69"/>
    <w:rsid w:val="73DE7B7C"/>
    <w:rsid w:val="74BC0417"/>
    <w:rsid w:val="759F467B"/>
    <w:rsid w:val="77BA5330"/>
    <w:rsid w:val="7B6D3E0C"/>
    <w:rsid w:val="7B706664"/>
    <w:rsid w:val="7CD47424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1160</Words>
  <Characters>1166</Characters>
  <Lines>0</Lines>
  <Paragraphs>0</Paragraphs>
  <TotalTime>26</TotalTime>
  <ScaleCrop>false</ScaleCrop>
  <LinksUpToDate>false</LinksUpToDate>
  <CharactersWithSpaces>1176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2025-02-19T23:46:00Z</cp:lastPrinted>
  <dcterms:modified xsi:type="dcterms:W3CDTF">2025-03-07T05:34:21Z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7518F3DBC65B4603B276CCB5ACCE243D_13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