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-899160</wp:posOffset>
            </wp:positionH>
            <wp:positionV relativeFrom="page">
              <wp:posOffset>-553085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3月12日动态</w:t>
      </w:r>
    </w:p>
    <w:p w14:paraId="45630AA2">
      <w:pPr>
        <w:ind w:firstLine="888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星期三          天气： 雨天      出勤人数：22人</w:t>
      </w:r>
    </w:p>
    <w:p w14:paraId="19002DB2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观察一：晨间入园——我会按计划进行区域游戏</w:t>
      </w:r>
    </w:p>
    <w:p w14:paraId="17E75B9A">
      <w:pPr>
        <w:spacing w:line="360" w:lineRule="auto"/>
        <w:ind w:firstLine="560"/>
        <w:rPr>
          <w:rFonts w:hint="default"/>
          <w:b w:val="0"/>
          <w:bCs w:val="0"/>
          <w:sz w:val="28"/>
          <w:u w:val="none"/>
          <w:lang w:val="en-US" w:eastAsia="zh-CN"/>
        </w:rPr>
      </w:pPr>
      <w:r>
        <w:rPr>
          <w:rFonts w:hint="eastAsia"/>
          <w:sz w:val="28"/>
          <w:lang w:val="en-US" w:eastAsia="zh-CN"/>
        </w:rPr>
        <w:t>今天是周三，户外下雨，所以孩子们有长时间的区域游戏：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高梓歆、郭陶霖、户亚玥，彭鑫奕、唐可一、仲思齐、王梓雯、蔡松霖、陈煦、胡皓霆、李哲、查慧如、汪子恒，王晔、肖宸锡、王宇尧、郑诗俊、刘芃泽</w:t>
      </w:r>
      <w:r>
        <w:rPr>
          <w:rFonts w:hint="eastAsia"/>
          <w:sz w:val="28"/>
          <w:lang w:val="en-US" w:eastAsia="zh-CN"/>
        </w:rPr>
        <w:t>小朋友们吃完点心就按照自己制定的计划进行区域游戏。地面建构的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刘芃泽、郭陶霖、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能在一次次文笔塔倒塌的情况下，坚持不懈把文笔塔搭建完成。</w:t>
      </w:r>
    </w:p>
    <w:p w14:paraId="03B1F2A7">
      <w:pPr>
        <w:spacing w:line="360" w:lineRule="auto"/>
        <w:rPr>
          <w:rFonts w:hint="default"/>
          <w:sz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85090</wp:posOffset>
                </wp:positionV>
                <wp:extent cx="5882005" cy="1720850"/>
                <wp:effectExtent l="9525" t="9525" r="1397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7DEC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20" name="图片 20" descr="C:/Users/p/OneDrive/桌面/IMG_20250312_084501.jpgIMG_20250312_0845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图片 20" descr="C:/Users/p/OneDrive/桌面/IMG_20250312_084501.jpgIMG_20250312_08450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513205"/>
                                  <wp:effectExtent l="0" t="0" r="8890" b="10795"/>
                                  <wp:docPr id="21" name="图片 21" descr="C:/Users/p/OneDrive/桌面/IMG_20250312_085424.jpgIMG_20250312_0854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p/OneDrive/桌面/IMG_20250312_085424.jpgIMG_20250312_08542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11834" r="1183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22" name="图片 22" descr="C:/Users/p/OneDrive/桌面/IMG_20250312_085429.jpgIMG_20250312_0854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20250312_085429.jpgIMG_20250312_08542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4CD0DD6A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0875AE3F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1D88205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95pt;margin-top:6.7pt;height:135.5pt;width:463.15pt;z-index:251667456;mso-width-relative:page;mso-height-relative:page;" filled="f" stroked="t" coordsize="21600,21600" o:gfxdata="UEsDBAoAAAAAAIdO4kAAAAAAAAAAAAAAAAAEAAAAZHJzL1BLAwQUAAAACACHTuJA7f8sOdYAAAAJ&#10;AQAADwAAAGRycy9kb3ducmV2LnhtbE2PwU7DMAyG70i8Q2QkLoilKwGa0nSHSQgJTitwz1rTViRO&#10;1WRb9/aYExzt79fvz9Vm8U4ccY5jIAPrVQYCqQ3dSL2Bj/fn2wJETJY66wKhgTNG2NSXF5Utu3Ci&#10;HR6b1AsuoVhaA0NKUyllbAf0Nq7ChMTsK8zeJh7nXnazPXG5dzLPsgfp7Uh8YbATbgdsv5uDN+C2&#10;9uZtObv+RWvdfKrXotFjNOb6ap09gUi4pL8w/OqzOtTstA8H6qJwBvJHzUne3ykQzPW9ykHsGRRK&#10;gawr+f+D+gdQSwMEFAAAAAgAh07iQIWM52NaAgAArAQAAA4AAABkcnMvZTJvRG9jLnhtbK1UzW4T&#10;MRC+I/EOlu90kyqBNOqmCo2KkCpaqSDOjtebtfAftpPd8gDwBpy4cOe5+hx89m7aqOXQAxdn7Pn2&#10;m5lvZnJ61mlFdsIHaU1Jx0cjSoThtpJmU9JPHy9ezSgJkZmKKWtESW9FoGeLly9OWzcXx7axqhKe&#10;gMSEeetK2sTo5kUReCM0C0fWCQNnbb1mEVe/KSrPWrBrVRyPRq+L1vrKectFCHhd9U46MPrnENq6&#10;llysLN9qYWLP6oViESWFRrpAFznbuhY8XtV1EJGokqLSmE8Egb1OZ7E4ZfONZ66RfEiBPSeFRzVp&#10;Jg2C3lOtWGRk6+UTKi25t8HW8YhbXfSFZEVQxXj0SJubhjmRa4HUwd2LHv4fLf+wu/ZEVpgE9N0w&#10;jY7f/fxx9+vP3e/vBG8QqHVhDtyNAzJ2b20H8P494DHV3dVep19UROCHvLf38oouEo7H6WyGAZhS&#10;wuEbvzkezaa5AcXD586H+E5YTZJRUo/+ZVnZ7jJEpALoHpKiGXshlco9VIa0YD0ZgTO5glWySt50&#10;Sd+cK092DGOwVox/SfmD7AlqxULTw9Qm2QNOGcCTDn29yYrduhvEWdvqFtp4249XcPxCIuIlC/Ga&#10;ecwT5MDGxSsctbLI0w4WJY313/71nvBoM7yUtJjPkoavW+YFJeq9wQCcjCeTNND5MplCTUr8oWd9&#10;6DFbfW5R+xi77Xg2Ez6qvVl7qz9jMZcpKlzMcMQuadyb57HfGiw2F8tlBmGEHYuX5sbxRN13ZLmN&#10;tpa5WUmmXptBPQxxln1YuLQlh/eMeviTWf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7f8sOdYA&#10;AAAJAQAADwAAAAAAAAABACAAAAAiAAAAZHJzL2Rvd25yZXYueG1sUEsBAhQAFAAAAAgAh07iQIWM&#10;52NaAgAArAQAAA4AAAAAAAAAAQAgAAAAJQ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3DC7DEC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20" name="图片 20" descr="C:/Users/p/OneDrive/桌面/IMG_20250312_084501.jpgIMG_20250312_0845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图片 20" descr="C:/Users/p/OneDrive/桌面/IMG_20250312_084501.jpgIMG_20250312_08450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513205"/>
                            <wp:effectExtent l="0" t="0" r="8890" b="10795"/>
                            <wp:docPr id="21" name="图片 21" descr="C:/Users/p/OneDrive/桌面/IMG_20250312_085424.jpgIMG_20250312_0854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p/OneDrive/桌面/IMG_20250312_085424.jpgIMG_20250312_08542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11834" r="1183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22" name="图片 22" descr="C:/Users/p/OneDrive/桌面/IMG_20250312_085429.jpgIMG_20250312_0854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20250312_085429.jpgIMG_20250312_08542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4CD0DD6A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0875AE3F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1D88205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75B0BD84">
      <w:pPr>
        <w:spacing w:line="360" w:lineRule="auto"/>
        <w:ind w:firstLine="840" w:firstLineChars="3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5E05A6CB">
      <w:pPr>
        <w:spacing w:line="360" w:lineRule="auto"/>
        <w:ind w:firstLine="840" w:firstLineChars="3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2945DA99">
      <w:pPr>
        <w:spacing w:line="360" w:lineRule="auto"/>
        <w:ind w:firstLine="840" w:firstLineChars="3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553BFB54">
      <w:pPr>
        <w:spacing w:line="360" w:lineRule="auto"/>
        <w:ind w:firstLine="840" w:firstLineChars="3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391160</wp:posOffset>
                </wp:positionV>
                <wp:extent cx="5882005" cy="1720850"/>
                <wp:effectExtent l="9525" t="9525" r="1397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CE9E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4" name="图片 4" descr="C:/Users/p/OneDrive/桌面/IMG_20250312_085434.jpgIMG_20250312_0854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p/OneDrive/桌面/IMG_20250312_085434.jpgIMG_20250312_08543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513205"/>
                                  <wp:effectExtent l="0" t="0" r="8890" b="10795"/>
                                  <wp:docPr id="5" name="图片 5" descr="C:/Users/p/OneDrive/桌面/IMG_20250312_085447.jpgIMG_20250312_0854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p/OneDrive/桌面/IMG_20250312_085447.jpgIMG_20250312_08544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11834" r="1183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7" name="图片 7" descr="C:/Users/p/OneDrive/桌面/IMG_20250312_092505.jpgIMG_20250312_0925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20250312_092505.jpgIMG_20250312_09250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7A744A34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625781D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2A28D934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6pt;margin-top:30.8pt;height:135.5pt;width:463.15pt;z-index:251670528;mso-width-relative:page;mso-height-relative:page;" filled="f" stroked="t" coordsize="21600,21600" o:gfxdata="UEsDBAoAAAAAAIdO4kAAAAAAAAAAAAAAAAAEAAAAZHJzL1BLAwQUAAAACACHTuJAS0PmDdgAAAAJ&#10;AQAADwAAAGRycy9kb3ducmV2LnhtbE2PzU7DMBCE70i8g7VIXFDr/JSoDnF6qISQ4ESA+zbZJhH2&#10;OordNn17zAmOoxnNfFPtFmvEmWY/OtaQrhMQxK3rRu41fH48r7YgfEDu0DgmDVfysKtvbyosO3fh&#10;dzo3oRexhH2JGoYQplJK3w5k0a/dRBy9o5sthijnXnYzXmK5NTJLkkJaHDkuDDjRfqD2uzlZDWaP&#10;D2/L1fQvSqnma/O6bdTotb6/S5MnEIGW8BeGX/yIDnVkOrgTd14YDVmexaSGIi1ARF9t1COIg4Y8&#10;zwqQdSX/P6h/AFBLAwQUAAAACACHTuJA1JnAeloCAACqBAAADgAAAGRycy9lMm9Eb2MueG1srVTN&#10;bhMxEL4j8Q6W73STtoE06qYKjYqQKlopIM6O15u18B+2k93yAPAGnLhw57n6HHz2btqq5dADF2fs&#10;+fabmW9mcnrWaUV2wgdpTUnHByNKhOG2kmZT0k8fL15NKQmRmYopa0RJb0SgZ/OXL05bNxOHtrGq&#10;Ep6AxIRZ60raxOhmRRF4IzQLB9YJA2dtvWYRV78pKs9asGtVHI5Gr4vW+sp5y0UIeF32Tjow+ucQ&#10;2rqWXCwt32phYs/qhWIRJYVGukDnOdu6Fjxe1XUQkaiSotKYTwSBvU5nMT9ls41nrpF8SIE9J4VH&#10;NWkmDYLeUS1ZZGTr5RMqLbm3wdbxgFtd9IVkRVDFePRIm1XDnMi1QOrg7kQP/4+Wf9hdeyKrkh5R&#10;YphGw29//rj99ef293dylORpXZgBtXLAxe6t7TA0+/eAx1R1V3udflEPgR/i3tyJK7pIOB4n0yna&#10;P6GEwzd+cziaTrL8xf3nzof4TlhNklFSj+5lUdnuMkSkAugekqIZeyGVyh1UhrRgPRmBM7mCVbJK&#10;3nRJ35wrT3YMQ7BWjH9J+YPsCWrJQtPD1CbZA04ZwJMOfb3Jit26G8RZ2+oG2njbD1dw/EIi4iUL&#10;8Zp5TBPkwL7FKxy1ssjTDhYljfXf/vWe8GgyvJS0mM6Shq9b5gUl6r1B+0/Gx8dpnPPleAI1KfEP&#10;PeuHHrPV5xa1j7HZjmcz4aPam7W3+jPWcpGiwsUMR+ySxr15HvudwVpzsVhkEAbYsXhpVo4n6r4j&#10;i220tczNSjL12gzqYYSz7MO6pR15eM+o+7+Y+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LQ+YN&#10;2AAAAAkBAAAPAAAAAAAAAAEAIAAAACIAAABkcnMvZG93bnJldi54bWxQSwECFAAUAAAACACHTuJA&#10;1JnAeloCAACqBAAADgAAAAAAAAABACAAAAAn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199CE9E0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4" name="图片 4" descr="C:/Users/p/OneDrive/桌面/IMG_20250312_085434.jpgIMG_20250312_0854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p/OneDrive/桌面/IMG_20250312_085434.jpgIMG_20250312_08543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513205"/>
                            <wp:effectExtent l="0" t="0" r="8890" b="10795"/>
                            <wp:docPr id="5" name="图片 5" descr="C:/Users/p/OneDrive/桌面/IMG_20250312_085447.jpgIMG_20250312_0854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p/OneDrive/桌面/IMG_20250312_085447.jpgIMG_20250312_08544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11834" r="1183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7" name="图片 7" descr="C:/Users/p/OneDrive/桌面/IMG_20250312_092505.jpgIMG_20250312_0925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20250312_092505.jpgIMG_20250312_09250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7A744A34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625781D0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2A28D934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02539DDE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9B26BCE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1E48839D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B096AD4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1928CA9F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188AA17B">
      <w:pPr>
        <w:spacing w:line="24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-717550</wp:posOffset>
            </wp:positionH>
            <wp:positionV relativeFrom="page">
              <wp:posOffset>-266065</wp:posOffset>
            </wp:positionV>
            <wp:extent cx="8109585" cy="10819130"/>
            <wp:effectExtent l="0" t="0" r="5715" b="1270"/>
            <wp:wrapNone/>
            <wp:docPr id="24" name="图片 2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集体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活动—美术《我的心情故事》    </w:t>
      </w:r>
    </w:p>
    <w:p w14:paraId="1A6ED7A2">
      <w:pPr>
        <w:spacing w:line="360" w:lineRule="auto"/>
        <w:ind w:firstLine="840" w:firstLineChars="3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本次活动主要是引导幼儿</w:t>
      </w:r>
      <w:r>
        <w:rPr>
          <w:rFonts w:hint="eastAsia" w:ascii="宋体" w:hAnsi="宋体"/>
          <w:sz w:val="28"/>
          <w:szCs w:val="28"/>
          <w:lang w:val="en-US" w:eastAsia="zh-CN"/>
        </w:rPr>
        <w:t>讲述自己的心情故事</w:t>
      </w:r>
      <w:r>
        <w:rPr>
          <w:rFonts w:hint="eastAsia" w:ascii="宋体" w:hAnsi="宋体"/>
          <w:sz w:val="28"/>
          <w:szCs w:val="28"/>
        </w:rPr>
        <w:t>，如：</w:t>
      </w:r>
      <w:r>
        <w:rPr>
          <w:rFonts w:hint="eastAsia" w:ascii="宋体" w:hAnsi="宋体"/>
          <w:sz w:val="28"/>
          <w:szCs w:val="28"/>
          <w:lang w:val="en-US" w:eastAsia="zh-CN"/>
        </w:rPr>
        <w:t>在什么地方发生了什么事情，当时我的心情怎么样（开心、难过、害怕）.....并</w:t>
      </w:r>
      <w:r>
        <w:rPr>
          <w:rFonts w:hint="eastAsia" w:ascii="宋体" w:hAnsi="宋体"/>
          <w:sz w:val="28"/>
          <w:szCs w:val="28"/>
        </w:rPr>
        <w:t>用绘画的形式把</w:t>
      </w:r>
      <w:r>
        <w:rPr>
          <w:rFonts w:hint="eastAsia" w:ascii="宋体" w:hAnsi="宋体"/>
          <w:sz w:val="28"/>
          <w:szCs w:val="28"/>
          <w:lang w:val="en-US" w:eastAsia="zh-CN"/>
        </w:rPr>
        <w:t>自己发生过开心或难过的事情表现出来</w:t>
      </w:r>
      <w:r>
        <w:rPr>
          <w:rFonts w:hint="eastAsia" w:ascii="宋体" w:hAnsi="宋体"/>
          <w:sz w:val="28"/>
          <w:szCs w:val="28"/>
        </w:rPr>
        <w:t>，重点是</w:t>
      </w:r>
      <w:r>
        <w:rPr>
          <w:rFonts w:hint="eastAsia" w:ascii="宋体" w:hAnsi="宋体"/>
          <w:sz w:val="28"/>
          <w:szCs w:val="28"/>
          <w:lang w:val="en-US" w:eastAsia="zh-CN"/>
        </w:rPr>
        <w:t>观察和刻画人物的表情和动作</w:t>
      </w:r>
      <w:r>
        <w:rPr>
          <w:rFonts w:hint="eastAsia" w:ascii="宋体" w:hAnsi="宋体"/>
          <w:sz w:val="28"/>
          <w:szCs w:val="28"/>
        </w:rPr>
        <w:t>。</w:t>
      </w:r>
    </w:p>
    <w:p w14:paraId="2D4008A3">
      <w:pPr>
        <w:ind w:firstLine="840" w:firstLineChars="300"/>
        <w:jc w:val="left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蒋婉柔，彭鑫奕、唐可一、仲思齐、王梓雯、蔡松霖、陈煦、胡皓霆、李哲、查慧如、王晔、肖宸锡、王宇尧、邢永望，郑诗俊、孙铭阳、刘芃泽</w:t>
      </w:r>
      <w:r>
        <w:rPr>
          <w:rFonts w:hint="eastAsia" w:ascii="宋体" w:hAnsi="宋体" w:eastAsia="宋体" w:cs="宋体"/>
          <w:b w:val="0"/>
          <w:i w:val="0"/>
          <w:caps w:val="0"/>
          <w:color w:val="1C1B10"/>
          <w:spacing w:val="0"/>
          <w:sz w:val="28"/>
          <w:szCs w:val="28"/>
          <w:shd w:val="clear" w:color="auto" w:fill="FFFFFF"/>
        </w:rPr>
        <w:t>会用简单的人物动态表现出自己的不同情绪。</w:t>
      </w:r>
    </w:p>
    <w:p w14:paraId="531F37A6"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52070</wp:posOffset>
                </wp:positionV>
                <wp:extent cx="5882005" cy="1466850"/>
                <wp:effectExtent l="9525" t="9525" r="13970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E70B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6" name="图片 16" descr="C:/Users/p/OneDrive/桌面/IMG_20250312_103428.jpgIMG_20250312_1034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p/OneDrive/桌面/IMG_20250312_103428.jpgIMG_20250312_10342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7" name="图片 17" descr="C:/Users/p/OneDrive/桌面/IMG_20250312_103457.jpgIMG_20250312_1034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p/OneDrive/桌面/IMG_20250312_103457.jpgIMG_20250312_10345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25" name="图片 25" descr="C:/Users/p/OneDrive/桌面/IMG_20250312_103531.jpgIMG_20250312_1035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/Users/p/OneDrive/桌面/IMG_20250312_103531.jpgIMG_20250312_10353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05533506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10AF2E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7D36813A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7pt;margin-top:4.1pt;height:115.5pt;width:463.15pt;z-index:251671552;mso-width-relative:page;mso-height-relative:page;" filled="f" stroked="t" coordsize="21600,21600" o:gfxdata="UEsDBAoAAAAAAIdO4kAAAAAAAAAAAAAAAAAEAAAAZHJzL1BLAwQUAAAACACHTuJApOXwNNcAAAAI&#10;AQAADwAAAGRycy9kb3ducmV2LnhtbE2PwU7DMBBE70j8g7VIXBB1EiIap3F6qISQ4EQK922yTSLs&#10;dRS7bfr3mBMcZ2c087baLtaIM81+dKwhXSUgiFvXjdxr+Ny/PBYgfEDu0DgmDVfysK1vbyosO3fh&#10;Dzo3oRexhH2JGoYQplJK3w5k0a/cRBy9o5sthijnXnYzXmK5NTJLkmdpceS4MOBEu4Ha7+ZkNZgd&#10;PrwvV9O/KqWar/ytaNTotb6/S5MNiEBL+AvDL35EhzoyHdyJOy+MhizNY1JDkYGItsrXaxCHeH9S&#10;Gci6kv8fqH8AUEsDBBQAAAAIAIdO4kAynHKsWwIAAKwEAAAOAAAAZHJzL2Uyb0RvYy54bWytVM1u&#10;EzEQviPxDpbvdJMqKWnUTRUaFSFVtFJBnB2vN2vhP2wnu+UB4A164sKd5+pz8Nm7aauWQw9cnLHn&#10;229mvpnJyWmnFdkJH6Q1JR0fjCgRhttKmk1JP386fzOjJERmKqasESW9EYGeLl6/OmndXBzaxqpK&#10;eAISE+atK2kTo5sXReCN0CwcWCcMnLX1mkVc/aaoPGvBrlVxOBodFa31lfOWixDwuuqddGD0LyG0&#10;dS25WFm+1cLEntULxSJKCo10gS5ytnUteLys6yAiUSVFpTGfCAJ7nc5iccLmG89cI/mQAntJCk9q&#10;0kwaBL2nWrHIyNbLZ1Racm+DreMBt7roC8mKoIrx6Ik21w1zItcCqYO7Fz38P1r+cXfliawwCRNK&#10;DNPo+N3tz7tff+5+/yB4g0CtC3Pgrh2QsXtnO4D37wGPqe6u9jr9oiICP+S9uZdXdJFwPE5nMwzA&#10;lBIO33hydDSb5gYUD587H+J7YTVJRkk9+pdlZbuLEJEKoHtIimbsuVQq91AZ0oL1eATO5ApWySp5&#10;0yV9c6Y82TGMwVox/jXlD7JnqBULTQ9Tm2QPOGUATzr09SYrdutuEGdtqxto420/XsHxc4mIFyzE&#10;K+YxT5ADGxcvcdTKIk87WJQ01n//13vCo83wUtJiPksavm2ZF5SoDwYDcDyeTNJA58tk+vYQF//Y&#10;s37sMVt9ZlH7GLvteDYTPqq9WXurv2AxlykqXMxwxC5p3Jtnsd8aLDYXy2UGYYQdixfm2vFE3Xdk&#10;uY22lrlZSaZem0E9DHGWfVi4tCWP7xn18Cez+A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k5fA0&#10;1wAAAAgBAAAPAAAAAAAAAAEAIAAAACIAAABkcnMvZG93bnJldi54bWxQSwECFAAUAAAACACHTuJA&#10;MpxyrF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2C0E70B3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6" name="图片 16" descr="C:/Users/p/OneDrive/桌面/IMG_20250312_103428.jpgIMG_20250312_1034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p/OneDrive/桌面/IMG_20250312_103428.jpgIMG_20250312_10342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7" name="图片 17" descr="C:/Users/p/OneDrive/桌面/IMG_20250312_103457.jpgIMG_20250312_1034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p/OneDrive/桌面/IMG_20250312_103457.jpgIMG_20250312_10345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25" name="图片 25" descr="C:/Users/p/OneDrive/桌面/IMG_20250312_103531.jpgIMG_20250312_1035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/Users/p/OneDrive/桌面/IMG_20250312_103531.jpgIMG_20250312_10353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05533506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710AF2E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7D36813A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-281940</wp:posOffset>
            </wp:positionV>
            <wp:extent cx="8109585" cy="10819130"/>
            <wp:effectExtent l="0" t="0" r="5715" b="1270"/>
            <wp:wrapNone/>
            <wp:docPr id="15" name="图片 15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154144">
      <w:pPr>
        <w:spacing w:line="360" w:lineRule="auto"/>
        <w:jc w:val="center"/>
        <w:rPr>
          <w:rFonts w:hint="eastAsia" w:ascii="宋体" w:hAnsi="宋体"/>
          <w:sz w:val="28"/>
          <w:szCs w:val="28"/>
        </w:rPr>
      </w:pPr>
    </w:p>
    <w:p w14:paraId="29AC5516">
      <w:pPr>
        <w:spacing w:line="360" w:lineRule="auto"/>
        <w:ind w:firstLine="840" w:firstLineChars="300"/>
        <w:rPr>
          <w:rFonts w:hint="default" w:ascii="宋体" w:hAnsi="宋体"/>
          <w:sz w:val="28"/>
          <w:szCs w:val="28"/>
          <w:lang w:val="en-US" w:eastAsia="zh-CN"/>
        </w:rPr>
      </w:pPr>
    </w:p>
    <w:p w14:paraId="4A20E20E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70B94DD3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6B7D049B">
      <w:pPr>
        <w:ind w:firstLine="56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183515</wp:posOffset>
                </wp:positionV>
                <wp:extent cx="5882005" cy="1466850"/>
                <wp:effectExtent l="9525" t="9525" r="13970" b="952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D29E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28" name="图片 28" descr="C:/Users/p/OneDrive/桌面/IMG_20250312_103547.jpgIMG_20250312_1035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图片 28" descr="C:/Users/p/OneDrive/桌面/IMG_20250312_103547.jpgIMG_20250312_10354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29" name="图片 29" descr="C:/Users/p/OneDrive/桌面/IMG_20250312_103630.jpgIMG_20250312_1036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29" descr="C:/Users/p/OneDrive/桌面/IMG_20250312_103630.jpgIMG_20250312_10363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30" name="图片 30" descr="C:/Users/p/OneDrive/桌面/IMG_20250312_103807.jpgIMG_20250312_1038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30" descr="C:/Users/p/OneDrive/桌面/IMG_20250312_103807.jpgIMG_20250312_10380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16FEA37C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3C46091F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78E8C8A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45pt;margin-top:14.45pt;height:115.5pt;width:463.15pt;z-index:251672576;mso-width-relative:page;mso-height-relative:page;" filled="f" stroked="t" coordsize="21600,21600" o:gfxdata="UEsDBAoAAAAAAIdO4kAAAAAAAAAAAAAAAAAEAAAAZHJzL1BLAwQUAAAACACHTuJAOYPb9tUAAAAJ&#10;AQAADwAAAGRycy9kb3ducmV2LnhtbE2PQU/DMAyF70j8h8hIXBBLVw3UlKY7TEJIcKKDu9eatiJx&#10;qibbun+POcHpyX5Pz5+r7eKdOtEcx8AW1qsMFHEbupF7Cx/75/sCVEzIHbrAZOFCEbb19VWFZRfO&#10;/E6nJvVKSjiWaGFIaSq1ju1AHuMqTMTifYXZY5Jx7nU341nKvdN5lj1qjyPLhQEn2g3UfjdHb8Ht&#10;8O5tubj+xRjTfG5ei8aM0drbm3X2BCrRkv7C8Isv6FAL0yEcuYvKWchzI0nRQlR8szE5qIMsHowB&#10;XVf6/wf1D1BLAwQUAAAACACHTuJAArCETlwCAACsBAAADgAAAGRycy9lMm9Eb2MueG1srVTNbhMx&#10;EL4j8Q6W73STKGnTqJsqNCpCqmilgDg7Xm/Wwn/YTnbLA8AbcOLCnefqc/B5d5NGLYceuDhjz7ff&#10;zHwzk4vLRiuyEz5Ia3I6PBlQIgy3hTSbnH76eP1mSkmIzBRMWSNyei8CvZy/fnVRu5kY2cqqQngC&#10;EhNmtctpFaObZVngldAsnFgnDJyl9ZpFXP0mKzyrwa5VNhoMTrPa+sJ5y0UIeF12Ttoz+pcQ2rKU&#10;XCwt32phYsfqhWIRJYVKukDnbbZlKXi8LcsgIlE5RaWxPREE9jqd2fyCzTaeuUryPgX2khSe1KSZ&#10;NAh6oFqyyMjWy2dUWnJvgy3jCbc66wppFUEVw8ETbVYVc6KtBVIHdxA9/D9a/mF354kscjo6o8Qw&#10;jY4//Pzx8OvPw+/vBG8QqHZhBtzKARmbt7bB2OzfAx5T3U3pdfpFRQR+yHt/kFc0kXA8TqZTDMCE&#10;Eg7fcHx6Op20DcgeP3c+xHfCapKMnHr0r5WV7W5CRCqA7iEpmrHXUqm2h8qQGqznA3AmV7BKFsmb&#10;LumbK+XJjmEM1orxLyl/kD1DLVmoOpjaJLvHKQN40qGrN1mxWTe9OGtb3EMbb7vxCo5fS0S8YSHe&#10;MY95ghzYuHiLo1QWedreoqSy/tu/3hMebYaXkhrzmdPwdcu8oES9NxiA8+F4nAa6vYwnZyNc/LFn&#10;fewxW31lUfsQu+14ayZ8VHuz9FZ/xmIuUlS4mOGIndO4N69itzVYbC4WixaEEXYs3piV44m668hi&#10;G20p22YlmTptevUwxK3s/cKlLTm+t6jHP5n5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mD2/bV&#10;AAAACQEAAA8AAAAAAAAAAQAgAAAAIgAAAGRycy9kb3ducmV2LnhtbFBLAQIUABQAAAAIAIdO4kAC&#10;sIROXAIAAKwEAAAOAAAAAAAAAAEAIAAAACQ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1B8D29E3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28" name="图片 28" descr="C:/Users/p/OneDrive/桌面/IMG_20250312_103547.jpgIMG_20250312_1035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图片 28" descr="C:/Users/p/OneDrive/桌面/IMG_20250312_103547.jpgIMG_20250312_10354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29" name="图片 29" descr="C:/Users/p/OneDrive/桌面/IMG_20250312_103630.jpgIMG_20250312_1036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图片 29" descr="C:/Users/p/OneDrive/桌面/IMG_20250312_103630.jpgIMG_20250312_10363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30" name="图片 30" descr="C:/Users/p/OneDrive/桌面/IMG_20250312_103807.jpgIMG_20250312_1038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图片 30" descr="C:/Users/p/OneDrive/桌面/IMG_20250312_103807.jpgIMG_20250312_10380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16FEA37C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3C46091F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78E8C8A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037768C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AA69DB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EFA4F3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C226CFC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68DC54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D90EEA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45F729C9">
      <w:pPr>
        <w:tabs>
          <w:tab w:val="left" w:pos="5802"/>
        </w:tabs>
        <w:bidi w:val="0"/>
        <w:ind w:firstLine="482" w:firstLineChars="200"/>
        <w:jc w:val="center"/>
        <w:rPr>
          <w:rFonts w:hint="default"/>
          <w:b/>
          <w:bCs/>
          <w:sz w:val="24"/>
          <w:szCs w:val="24"/>
          <w:u w:val="none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FB0D44"/>
    <w:rsid w:val="01240099"/>
    <w:rsid w:val="015A4A44"/>
    <w:rsid w:val="019F2C63"/>
    <w:rsid w:val="01A72BCB"/>
    <w:rsid w:val="01B3097E"/>
    <w:rsid w:val="01C61927"/>
    <w:rsid w:val="030A5F62"/>
    <w:rsid w:val="03235FE9"/>
    <w:rsid w:val="03465538"/>
    <w:rsid w:val="03522419"/>
    <w:rsid w:val="036F6F9C"/>
    <w:rsid w:val="039667A9"/>
    <w:rsid w:val="03AB2112"/>
    <w:rsid w:val="03B40538"/>
    <w:rsid w:val="03C27A64"/>
    <w:rsid w:val="03CB1B4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385B38"/>
    <w:rsid w:val="08A77987"/>
    <w:rsid w:val="08C0216A"/>
    <w:rsid w:val="08DD432B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1E63459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A2A0F"/>
    <w:rsid w:val="1CD81789"/>
    <w:rsid w:val="1CF27CA5"/>
    <w:rsid w:val="1D102CD1"/>
    <w:rsid w:val="1D5D57EA"/>
    <w:rsid w:val="1DAB47A7"/>
    <w:rsid w:val="1DF2280E"/>
    <w:rsid w:val="1E1163AA"/>
    <w:rsid w:val="1EFD2393"/>
    <w:rsid w:val="1F7F14C5"/>
    <w:rsid w:val="1F813A12"/>
    <w:rsid w:val="1FB301B8"/>
    <w:rsid w:val="1FE20B83"/>
    <w:rsid w:val="20484530"/>
    <w:rsid w:val="20F01385"/>
    <w:rsid w:val="20F866AE"/>
    <w:rsid w:val="21063927"/>
    <w:rsid w:val="21110DC5"/>
    <w:rsid w:val="216A315E"/>
    <w:rsid w:val="219464FF"/>
    <w:rsid w:val="21BF372F"/>
    <w:rsid w:val="226A26A9"/>
    <w:rsid w:val="226F0499"/>
    <w:rsid w:val="22B75464"/>
    <w:rsid w:val="22D30A28"/>
    <w:rsid w:val="23A0773E"/>
    <w:rsid w:val="240F2F1A"/>
    <w:rsid w:val="242552B4"/>
    <w:rsid w:val="2439664A"/>
    <w:rsid w:val="243C380B"/>
    <w:rsid w:val="245A1ED5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093B7B"/>
    <w:rsid w:val="293D67A3"/>
    <w:rsid w:val="29752839"/>
    <w:rsid w:val="298A46F8"/>
    <w:rsid w:val="298D2673"/>
    <w:rsid w:val="29A91D19"/>
    <w:rsid w:val="2A0755AA"/>
    <w:rsid w:val="2A222058"/>
    <w:rsid w:val="2A9E7B6E"/>
    <w:rsid w:val="2AEC7FFF"/>
    <w:rsid w:val="2B2A4007"/>
    <w:rsid w:val="2B333B57"/>
    <w:rsid w:val="2B5621F6"/>
    <w:rsid w:val="2B5E0B35"/>
    <w:rsid w:val="2B6D12EE"/>
    <w:rsid w:val="2C16219D"/>
    <w:rsid w:val="2C3818FC"/>
    <w:rsid w:val="2C40429C"/>
    <w:rsid w:val="2CC04EDE"/>
    <w:rsid w:val="2CC07742"/>
    <w:rsid w:val="2CEA2A52"/>
    <w:rsid w:val="2D202ABC"/>
    <w:rsid w:val="2D233A26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3D50DA"/>
    <w:rsid w:val="2F7F0C9A"/>
    <w:rsid w:val="2FAB3A85"/>
    <w:rsid w:val="2FE37DD1"/>
    <w:rsid w:val="30260E0D"/>
    <w:rsid w:val="30490C50"/>
    <w:rsid w:val="30945549"/>
    <w:rsid w:val="30B72AAF"/>
    <w:rsid w:val="3109338F"/>
    <w:rsid w:val="31186180"/>
    <w:rsid w:val="311C6295"/>
    <w:rsid w:val="31376626"/>
    <w:rsid w:val="31B47C77"/>
    <w:rsid w:val="31DB3455"/>
    <w:rsid w:val="32931F82"/>
    <w:rsid w:val="32EA16D0"/>
    <w:rsid w:val="333D033C"/>
    <w:rsid w:val="336F654B"/>
    <w:rsid w:val="348C0A37"/>
    <w:rsid w:val="349C03AE"/>
    <w:rsid w:val="34DA64C3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7824373"/>
    <w:rsid w:val="381D24F8"/>
    <w:rsid w:val="38706A6E"/>
    <w:rsid w:val="389830D2"/>
    <w:rsid w:val="38C8100E"/>
    <w:rsid w:val="39132DAF"/>
    <w:rsid w:val="39A239ED"/>
    <w:rsid w:val="39FE574D"/>
    <w:rsid w:val="3A1C4FF1"/>
    <w:rsid w:val="3A38312F"/>
    <w:rsid w:val="3A3A5DB5"/>
    <w:rsid w:val="3A500759"/>
    <w:rsid w:val="3AC23E36"/>
    <w:rsid w:val="3B4068E3"/>
    <w:rsid w:val="3B4B6716"/>
    <w:rsid w:val="3B4C2FEA"/>
    <w:rsid w:val="3B4C6ED6"/>
    <w:rsid w:val="3B7A2553"/>
    <w:rsid w:val="3BD07C20"/>
    <w:rsid w:val="3C033CD5"/>
    <w:rsid w:val="3C444F21"/>
    <w:rsid w:val="3C5D4DCD"/>
    <w:rsid w:val="3C7D1BF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51D781E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A31FCF"/>
    <w:rsid w:val="48B21F69"/>
    <w:rsid w:val="48C83C0B"/>
    <w:rsid w:val="490E7B64"/>
    <w:rsid w:val="49647D77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ED2634"/>
    <w:rsid w:val="4C3D03AB"/>
    <w:rsid w:val="4C4658B1"/>
    <w:rsid w:val="4C6E193A"/>
    <w:rsid w:val="4C9226DB"/>
    <w:rsid w:val="4CBD3A30"/>
    <w:rsid w:val="4CE41C47"/>
    <w:rsid w:val="4CF557B0"/>
    <w:rsid w:val="4D063625"/>
    <w:rsid w:val="4D096C71"/>
    <w:rsid w:val="4D3D4B6D"/>
    <w:rsid w:val="4DAB3AA0"/>
    <w:rsid w:val="4DB10719"/>
    <w:rsid w:val="4DBF1853"/>
    <w:rsid w:val="4DED1CC4"/>
    <w:rsid w:val="4DF3266C"/>
    <w:rsid w:val="4DF70219"/>
    <w:rsid w:val="4E1471F8"/>
    <w:rsid w:val="4E2D1D21"/>
    <w:rsid w:val="4E7F33D9"/>
    <w:rsid w:val="4EA56E6D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181E8F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BD287A"/>
    <w:rsid w:val="56C1680E"/>
    <w:rsid w:val="56CC3D9D"/>
    <w:rsid w:val="571B5F1F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4377F2"/>
    <w:rsid w:val="5B622D89"/>
    <w:rsid w:val="5B762465"/>
    <w:rsid w:val="5B7A412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5FC33926"/>
    <w:rsid w:val="60305ACE"/>
    <w:rsid w:val="60580EFC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977065"/>
    <w:rsid w:val="64CA0F84"/>
    <w:rsid w:val="64D02CF8"/>
    <w:rsid w:val="64DF192B"/>
    <w:rsid w:val="6554084E"/>
    <w:rsid w:val="656B7B75"/>
    <w:rsid w:val="65827499"/>
    <w:rsid w:val="66040870"/>
    <w:rsid w:val="665419EF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776470"/>
    <w:rsid w:val="69994DA0"/>
    <w:rsid w:val="69EF1490"/>
    <w:rsid w:val="6A3419CA"/>
    <w:rsid w:val="6A830C3E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16E4E"/>
    <w:rsid w:val="6D96509B"/>
    <w:rsid w:val="6D981437"/>
    <w:rsid w:val="6DB07703"/>
    <w:rsid w:val="6DBB590E"/>
    <w:rsid w:val="6E1B45FE"/>
    <w:rsid w:val="6EA40DD0"/>
    <w:rsid w:val="6EF97E06"/>
    <w:rsid w:val="6F2F5EDE"/>
    <w:rsid w:val="6F646821"/>
    <w:rsid w:val="6FA222B8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439</Characters>
  <Lines>0</Lines>
  <Paragraphs>0</Paragraphs>
  <TotalTime>5</TotalTime>
  <ScaleCrop>false</ScaleCrop>
  <LinksUpToDate>false</LinksUpToDate>
  <CharactersWithSpaces>460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2025-03-12T05:01:39Z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3FC1D053F1054572AFAC1931E10881DE_13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